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EC291" w14:textId="77777777" w:rsidR="00E94AB7" w:rsidRDefault="00E94AB7" w:rsidP="00E81F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C6B5E7" wp14:editId="558C4E2B">
            <wp:extent cx="6217119" cy="937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1364" cy="93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BF92" w14:textId="2A94FEE4" w:rsidR="00372482" w:rsidRPr="00372482" w:rsidRDefault="00372482" w:rsidP="00E81F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724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03FE279F" w14:textId="77777777" w:rsidR="00372482" w:rsidRPr="00E81F04" w:rsidRDefault="00372482" w:rsidP="00E81F04">
      <w:pPr>
        <w:pStyle w:val="a9"/>
        <w:numPr>
          <w:ilvl w:val="1"/>
          <w:numId w:val="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1F0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4842C199" w14:textId="77777777" w:rsidR="00075132" w:rsidRDefault="00372482" w:rsidP="00E81F04">
      <w:pPr>
        <w:pStyle w:val="c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372482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Актуальность программы</w:t>
      </w:r>
      <w:r w:rsidRPr="00372482">
        <w:rPr>
          <w:sz w:val="28"/>
          <w:szCs w:val="28"/>
          <w:lang w:eastAsia="ar-SA"/>
        </w:rPr>
        <w:t xml:space="preserve"> </w:t>
      </w:r>
      <w:r w:rsidR="00075132">
        <w:rPr>
          <w:rStyle w:val="c13"/>
          <w:color w:val="000000"/>
          <w:sz w:val="28"/>
          <w:szCs w:val="28"/>
        </w:rPr>
        <w:t>Современному обществу необходим человек такого качества, который бы смело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14:paraId="4409E552" w14:textId="77777777" w:rsidR="00075132" w:rsidRDefault="00075132" w:rsidP="00E81F04">
      <w:pPr>
        <w:pStyle w:val="c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Программа обучения театральному искусству с дошкольного возраста 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</w:r>
    </w:p>
    <w:p w14:paraId="4AAF535B" w14:textId="77777777" w:rsidR="00075132" w:rsidRDefault="00075132" w:rsidP="00E81F04">
      <w:pPr>
        <w:pStyle w:val="c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Средства и методы театрально-игровой деятельности, направлены на развитие речевого аппарата, фантазии и воображение, артистических способностей детей дошкольного возраста, овладение навыками общения, коллективного творчества, уверенности в себе. В соответствии с ФГОС реализуются задачи, ориентированные на социализацию и индивидуализацию развития личности детей дошкольного возраста.</w:t>
      </w:r>
    </w:p>
    <w:p w14:paraId="431D985C" w14:textId="77777777" w:rsidR="00075132" w:rsidRDefault="00075132" w:rsidP="00E81F04">
      <w:pPr>
        <w:pStyle w:val="c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Воспитание потребности духовного обогащения ребенка, способности взаимодействовать со сверстниками, развитие индивидуальных способностей — все это и делает программу актуальной на сегодняшний день.</w:t>
      </w:r>
    </w:p>
    <w:p w14:paraId="616AD424" w14:textId="77777777" w:rsidR="00CE6299" w:rsidRDefault="00AA01B0" w:rsidP="00E81F0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азвивающая программа «Театральный сундучок</w:t>
      </w:r>
      <w:r w:rsidRPr="00AA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развитие художественных </w:t>
      </w:r>
      <w:r w:rsidRPr="00AA01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1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пособностей детей в</w:t>
      </w:r>
      <w:r w:rsidRPr="00AA0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театрализованной деятел</w:t>
      </w:r>
      <w:r w:rsidR="00CE6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ьности. </w:t>
      </w:r>
    </w:p>
    <w:p w14:paraId="5A59574C" w14:textId="77777777" w:rsidR="00AA01B0" w:rsidRDefault="00CE6299" w:rsidP="00E81F0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орга</w:t>
      </w:r>
      <w:r w:rsidR="00E81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низации </w:t>
      </w:r>
      <w:r w:rsidR="00D07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расширяется круг общения, создается полноценная среда развития, </w:t>
      </w:r>
      <w:r w:rsidR="00D07CA7" w:rsidRPr="00AA01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помогает каждому ребенку найти свое особенное место, ст</w:t>
      </w:r>
      <w:r w:rsidR="00D07CA7">
        <w:rPr>
          <w:rFonts w:ascii="Times New Roman" w:eastAsia="Times New Roman" w:hAnsi="Times New Roman" w:cs="Times New Roman"/>
          <w:sz w:val="28"/>
          <w:szCs w:val="28"/>
          <w:lang w:eastAsia="ar-SA"/>
        </w:rPr>
        <w:t>ать полноценным членом общества.</w:t>
      </w:r>
      <w:r w:rsidR="00AA01B0" w:rsidRPr="00AA0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A1F2F" w:rsidRPr="000A1F2F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подобная организация театрализованной деятельности способствует самореализации каждого ребенка</w:t>
      </w:r>
      <w:r w:rsidR="000A1F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076DFDE" w14:textId="77777777" w:rsidR="000A1F2F" w:rsidRDefault="000A1F2F" w:rsidP="00E81F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Направленность программы</w:t>
      </w:r>
      <w:r w:rsidRPr="000A1F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0A1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A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художественная.</w:t>
      </w:r>
    </w:p>
    <w:p w14:paraId="5B7718A5" w14:textId="77777777" w:rsidR="000A1F2F" w:rsidRPr="000A1F2F" w:rsidRDefault="000A1F2F" w:rsidP="00E81F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Язык реализации программы:</w:t>
      </w:r>
      <w:r w:rsidRPr="000A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русский.</w:t>
      </w:r>
    </w:p>
    <w:p w14:paraId="02F95959" w14:textId="77777777" w:rsidR="000A1F2F" w:rsidRPr="000A1F2F" w:rsidRDefault="000A1F2F" w:rsidP="00E81F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Уровень освоения:</w:t>
      </w:r>
      <w:r w:rsidRPr="000A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стартовый. </w:t>
      </w:r>
    </w:p>
    <w:p w14:paraId="32E551EC" w14:textId="58C254BB" w:rsidR="000A1F2F" w:rsidRDefault="000A1F2F" w:rsidP="00E81F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F2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 w:bidi="ru-RU"/>
        </w:rPr>
        <w:t>Адресат программы:</w:t>
      </w:r>
      <w:r w:rsidRPr="000A1F2F">
        <w:rPr>
          <w:rFonts w:ascii="Calibri" w:eastAsia="Calibri" w:hAnsi="Calibri" w:cs="Times New Roman"/>
          <w:b/>
          <w:bCs/>
          <w:lang w:eastAsia="ru-RU" w:bidi="ru-RU"/>
        </w:rPr>
        <w:t xml:space="preserve"> </w:t>
      </w:r>
      <w:r w:rsidRPr="000A1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Pr="00E81F0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«Театральный сундучок»</w:t>
      </w:r>
      <w:r w:rsidRPr="000A1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предназначена для воспитанников </w:t>
      </w:r>
      <w:r w:rsidR="00B2252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</w:t>
      </w:r>
      <w:r w:rsidRPr="000A1F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«Детский сад» МОБУ «ООШ с.</w:t>
      </w:r>
      <w:r w:rsidR="00B2252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A1F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Соловьевка» </w:t>
      </w:r>
      <w:r w:rsidRPr="000A1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возрасте от 5 до 7 лет. </w:t>
      </w:r>
    </w:p>
    <w:p w14:paraId="10B7EB86" w14:textId="62C4246C" w:rsidR="00B2252C" w:rsidRDefault="00B2252C" w:rsidP="00B2252C">
      <w:pPr>
        <w:widowControl w:val="0"/>
        <w:spacing w:after="0" w:line="360" w:lineRule="auto"/>
        <w:ind w:left="6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0B146F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14:paraId="3239803F" w14:textId="19B63979" w:rsidR="00B2252C" w:rsidRPr="00B2252C" w:rsidRDefault="00B2252C" w:rsidP="00B2252C">
      <w:pPr>
        <w:widowControl w:val="0"/>
        <w:spacing w:after="0" w:line="360" w:lineRule="auto"/>
        <w:ind w:left="6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0159">
        <w:rPr>
          <w:rFonts w:ascii="Times New Roman" w:eastAsia="Calibri" w:hAnsi="Times New Roman" w:cs="Times New Roman"/>
          <w:bCs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E97EB6">
          <w:rPr>
            <w:rStyle w:val="aa"/>
            <w:rFonts w:ascii="Times New Roman" w:eastAsia="Calibri" w:hAnsi="Times New Roman" w:cs="Times New Roman"/>
            <w:bCs/>
            <w:sz w:val="28"/>
            <w:szCs w:val="28"/>
          </w:rPr>
          <w:t>https://25.pfdo.ru/app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159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основании заявления родителя (законного представителя) обучающегося, не достигшего возраста 14 лет.  </w:t>
      </w:r>
    </w:p>
    <w:p w14:paraId="2284931F" w14:textId="77777777" w:rsidR="000A1F2F" w:rsidRPr="000A1F2F" w:rsidRDefault="000A1F2F" w:rsidP="00E81F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обучения по программе</w:t>
      </w:r>
      <w:r w:rsidRPr="000A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104823160"/>
      <w:r w:rsidRPr="000A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bookmarkEnd w:id="1"/>
      <w:r w:rsidRPr="000A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  <w:r w:rsidR="00AB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(34 недели</w:t>
      </w:r>
      <w:r w:rsidRPr="000A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30CC236" w14:textId="77777777" w:rsidR="000A1F2F" w:rsidRPr="000A1F2F" w:rsidRDefault="000A1F2F" w:rsidP="00E81F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F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Объём программы</w:t>
      </w:r>
      <w:r w:rsidRPr="000A1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24AA">
        <w:rPr>
          <w:rFonts w:ascii="Times New Roman" w:eastAsia="Times New Roman" w:hAnsi="Times New Roman" w:cs="Times New Roman"/>
          <w:sz w:val="28"/>
          <w:szCs w:val="28"/>
        </w:rPr>
        <w:t>– 34</w:t>
      </w:r>
      <w:r w:rsidRPr="000A1F2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BF36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F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836311" w14:textId="77777777" w:rsidR="000A1F2F" w:rsidRPr="000A1F2F" w:rsidRDefault="000A1F2F" w:rsidP="00E81F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F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Режим занятий</w:t>
      </w:r>
      <w:r w:rsidRPr="000A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0A1F2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по</w:t>
      </w:r>
      <w:r w:rsidRPr="000A1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академическом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часу, при наполняемости – 8</w:t>
      </w:r>
      <w:r w:rsidRPr="000A1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в группе.</w:t>
      </w:r>
      <w:r w:rsidR="00E81F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1F2F">
        <w:rPr>
          <w:rFonts w:ascii="Times New Roman" w:eastAsia="Calibri" w:hAnsi="Times New Roman" w:cs="Times New Roman"/>
          <w:sz w:val="28"/>
          <w:szCs w:val="28"/>
          <w:lang w:eastAsia="ru-RU"/>
        </w:rPr>
        <w:t>Исходя, из санитарно-эпидемиологических норм (СанПиН 2.4.3648-20) продолжительность одного академического часа - 25 мин.</w:t>
      </w:r>
    </w:p>
    <w:p w14:paraId="6A7C47A8" w14:textId="77777777" w:rsidR="000A1F2F" w:rsidRPr="000A1F2F" w:rsidRDefault="000A1F2F" w:rsidP="00E81F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Форма обучения</w:t>
      </w:r>
      <w:r w:rsidRPr="000A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очная.</w:t>
      </w:r>
    </w:p>
    <w:p w14:paraId="3CD5F8FC" w14:textId="77777777" w:rsidR="000A1F2F" w:rsidRPr="000A1F2F" w:rsidRDefault="000A1F2F" w:rsidP="00E81F0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A1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77BDA62C" w14:textId="6D457126" w:rsidR="000A1F2F" w:rsidRPr="000A1F2F" w:rsidRDefault="000A1F2F" w:rsidP="00E81F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A1F2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Цель </w:t>
      </w:r>
      <w:r w:rsidR="00176591" w:rsidRPr="000A1F2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программы:</w:t>
      </w:r>
      <w:r w:rsidR="00176591" w:rsidRPr="000A1F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225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="00176591" w:rsidRPr="000A1F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азвитие</w:t>
      </w:r>
      <w:r w:rsidRPr="000A1F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творческой самостоятельности, эстетического вкуса в передаче образа</w:t>
      </w:r>
      <w:r w:rsidR="00B225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через театральную деятельность.</w:t>
      </w:r>
    </w:p>
    <w:p w14:paraId="3AB916E0" w14:textId="77777777" w:rsidR="00E81F04" w:rsidRDefault="000A1F2F" w:rsidP="00E81F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1F2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программы</w:t>
      </w:r>
    </w:p>
    <w:p w14:paraId="69AF653E" w14:textId="77777777" w:rsidR="000A1F2F" w:rsidRPr="00E81F04" w:rsidRDefault="000A1F2F" w:rsidP="00E81F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81F0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Воспитательные:</w:t>
      </w:r>
    </w:p>
    <w:p w14:paraId="0FB0D7DB" w14:textId="77777777" w:rsidR="0051530C" w:rsidRPr="0051530C" w:rsidRDefault="0051530C" w:rsidP="00B225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530C">
        <w:rPr>
          <w:color w:val="000000"/>
          <w:sz w:val="28"/>
          <w:szCs w:val="28"/>
        </w:rPr>
        <w:t xml:space="preserve">- </w:t>
      </w:r>
      <w:r w:rsidR="00E81F04">
        <w:rPr>
          <w:color w:val="000000"/>
          <w:sz w:val="28"/>
          <w:szCs w:val="28"/>
        </w:rPr>
        <w:t>в</w:t>
      </w:r>
      <w:r w:rsidRPr="0051530C">
        <w:rPr>
          <w:color w:val="000000"/>
          <w:sz w:val="28"/>
          <w:szCs w:val="28"/>
        </w:rPr>
        <w:t>оспитывать артистические качества, способствовать раскрытию творческого потенциала;</w:t>
      </w:r>
    </w:p>
    <w:p w14:paraId="0E55A6EE" w14:textId="77777777" w:rsidR="0051530C" w:rsidRDefault="00E81F04" w:rsidP="00B225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51530C" w:rsidRPr="0051530C">
        <w:rPr>
          <w:color w:val="000000"/>
          <w:sz w:val="28"/>
          <w:szCs w:val="28"/>
        </w:rPr>
        <w:t>оспитание коммуникативных способностей детей</w:t>
      </w:r>
      <w:r w:rsidR="0051530C">
        <w:rPr>
          <w:color w:val="000000"/>
          <w:sz w:val="28"/>
          <w:szCs w:val="28"/>
        </w:rPr>
        <w:t>.</w:t>
      </w:r>
    </w:p>
    <w:p w14:paraId="06F1BF0C" w14:textId="77777777" w:rsidR="0051530C" w:rsidRPr="00E81F04" w:rsidRDefault="0051530C" w:rsidP="00B225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8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14:paraId="033AE6E3" w14:textId="77777777" w:rsidR="009F60A9" w:rsidRPr="009F60A9" w:rsidRDefault="00E81F04" w:rsidP="00B225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9F60A9" w:rsidRPr="009F60A9">
        <w:rPr>
          <w:color w:val="000000"/>
          <w:sz w:val="28"/>
          <w:szCs w:val="28"/>
        </w:rPr>
        <w:t>азвивать интерес к театрализованной игре, желание попробовать себя в разных ролях;</w:t>
      </w:r>
    </w:p>
    <w:p w14:paraId="05B8366F" w14:textId="77777777" w:rsidR="009F60A9" w:rsidRDefault="00E81F04" w:rsidP="00B225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9F60A9" w:rsidRPr="009F60A9">
        <w:rPr>
          <w:color w:val="000000"/>
          <w:sz w:val="28"/>
          <w:szCs w:val="28"/>
        </w:rPr>
        <w:t>азвивать память</w:t>
      </w:r>
      <w:r w:rsidR="009F60A9" w:rsidRPr="009F60A9">
        <w:rPr>
          <w:b/>
          <w:bCs/>
          <w:color w:val="000000"/>
          <w:sz w:val="28"/>
          <w:szCs w:val="28"/>
        </w:rPr>
        <w:t>, </w:t>
      </w:r>
      <w:r w:rsidR="009F60A9" w:rsidRPr="009F60A9">
        <w:rPr>
          <w:color w:val="000000"/>
          <w:sz w:val="28"/>
          <w:szCs w:val="28"/>
        </w:rPr>
        <w:t>внимание, воображение, фантазию;</w:t>
      </w:r>
    </w:p>
    <w:p w14:paraId="070CFB00" w14:textId="77777777" w:rsidR="009F60A9" w:rsidRPr="009F60A9" w:rsidRDefault="009F60A9" w:rsidP="00B225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F60A9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E81F04">
        <w:rPr>
          <w:color w:val="000000"/>
          <w:sz w:val="28"/>
          <w:szCs w:val="28"/>
          <w:shd w:val="clear" w:color="auto" w:fill="FFFFFF"/>
        </w:rPr>
        <w:t>р</w:t>
      </w:r>
      <w:r w:rsidRPr="009F60A9">
        <w:rPr>
          <w:color w:val="000000"/>
          <w:sz w:val="28"/>
          <w:szCs w:val="28"/>
          <w:shd w:val="clear" w:color="auto" w:fill="FFFFFF"/>
        </w:rPr>
        <w:t>азвивать интонационно-речевую выразительность, побуждать к импровизации средствами мимики, выразительных движений и интонации.</w:t>
      </w:r>
    </w:p>
    <w:p w14:paraId="1805DBBA" w14:textId="77777777" w:rsidR="009F60A9" w:rsidRPr="00E81F04" w:rsidRDefault="009F60A9" w:rsidP="00B225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8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Обучающие:</w:t>
      </w:r>
    </w:p>
    <w:p w14:paraId="33CB23A6" w14:textId="3EFDA5EA" w:rsidR="009F60A9" w:rsidRDefault="00962E28" w:rsidP="00B225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9F60A9" w:rsidRPr="009F60A9">
        <w:rPr>
          <w:color w:val="000000"/>
          <w:sz w:val="28"/>
          <w:szCs w:val="28"/>
        </w:rPr>
        <w:t xml:space="preserve">знакомить детей с различными видами театров (кукольный, драматический, музыкальный, детский, театр зверей и </w:t>
      </w:r>
      <w:proofErr w:type="spellStart"/>
      <w:r w:rsidR="009F60A9" w:rsidRPr="009F60A9">
        <w:rPr>
          <w:color w:val="000000"/>
          <w:sz w:val="28"/>
          <w:szCs w:val="28"/>
        </w:rPr>
        <w:t>др</w:t>
      </w:r>
      <w:proofErr w:type="spellEnd"/>
      <w:r w:rsidR="009F60A9" w:rsidRPr="009F60A9">
        <w:rPr>
          <w:color w:val="000000"/>
          <w:sz w:val="28"/>
          <w:szCs w:val="28"/>
        </w:rPr>
        <w:t>)</w:t>
      </w:r>
      <w:r w:rsidR="00B2252C">
        <w:rPr>
          <w:color w:val="000000"/>
          <w:sz w:val="28"/>
          <w:szCs w:val="28"/>
        </w:rPr>
        <w:t>;</w:t>
      </w:r>
    </w:p>
    <w:p w14:paraId="23D2C5BF" w14:textId="65D3535A" w:rsidR="00B2252C" w:rsidRPr="009F60A9" w:rsidRDefault="00B2252C" w:rsidP="00B225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2252C">
        <w:rPr>
          <w:color w:val="000000"/>
          <w:sz w:val="28"/>
          <w:szCs w:val="28"/>
        </w:rPr>
        <w:t>- 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</w:t>
      </w:r>
      <w:r>
        <w:rPr>
          <w:color w:val="000000"/>
          <w:sz w:val="28"/>
          <w:szCs w:val="28"/>
        </w:rPr>
        <w:t>;</w:t>
      </w:r>
    </w:p>
    <w:p w14:paraId="13236948" w14:textId="460204E2" w:rsidR="009F60A9" w:rsidRPr="009F60A9" w:rsidRDefault="00E81F04" w:rsidP="00B225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9F60A9" w:rsidRPr="009F60A9">
        <w:rPr>
          <w:color w:val="000000"/>
          <w:sz w:val="28"/>
          <w:szCs w:val="28"/>
        </w:rPr>
        <w:t>бучить детей приемам манипуляции в кукольных театрах различных видов</w:t>
      </w:r>
      <w:r w:rsidR="00B2252C">
        <w:rPr>
          <w:color w:val="000000"/>
          <w:sz w:val="28"/>
          <w:szCs w:val="28"/>
        </w:rPr>
        <w:t>;</w:t>
      </w:r>
    </w:p>
    <w:p w14:paraId="508A97B1" w14:textId="5A0D9788" w:rsidR="009F60A9" w:rsidRPr="009F60A9" w:rsidRDefault="00E81F04" w:rsidP="00B225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9F60A9" w:rsidRPr="009F60A9">
        <w:rPr>
          <w:color w:val="000000"/>
          <w:sz w:val="28"/>
          <w:szCs w:val="28"/>
        </w:rPr>
        <w:t>ормировать умение свободно чувствовать себя на сцене</w:t>
      </w:r>
      <w:r w:rsidR="00B2252C">
        <w:rPr>
          <w:color w:val="000000"/>
          <w:sz w:val="28"/>
          <w:szCs w:val="28"/>
        </w:rPr>
        <w:t>;</w:t>
      </w:r>
    </w:p>
    <w:p w14:paraId="6FEA4567" w14:textId="77777777" w:rsidR="009F60A9" w:rsidRDefault="009F60A9" w:rsidP="00B225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F60A9">
        <w:rPr>
          <w:color w:val="000000"/>
          <w:sz w:val="28"/>
          <w:szCs w:val="28"/>
        </w:rPr>
        <w:t xml:space="preserve">- </w:t>
      </w:r>
      <w:r w:rsidR="00E81F04">
        <w:rPr>
          <w:color w:val="000000"/>
          <w:sz w:val="28"/>
          <w:szCs w:val="28"/>
        </w:rPr>
        <w:t>у</w:t>
      </w:r>
      <w:r w:rsidRPr="009F60A9">
        <w:rPr>
          <w:color w:val="000000"/>
          <w:sz w:val="28"/>
          <w:szCs w:val="28"/>
        </w:rPr>
        <w:t>чить импровизировать игры- драматизации на темы знакомых сказок</w:t>
      </w:r>
      <w:r>
        <w:rPr>
          <w:color w:val="000000"/>
          <w:sz w:val="28"/>
          <w:szCs w:val="28"/>
        </w:rPr>
        <w:t>.</w:t>
      </w:r>
    </w:p>
    <w:p w14:paraId="09757409" w14:textId="77777777" w:rsidR="009F60A9" w:rsidRPr="009F60A9" w:rsidRDefault="009F60A9" w:rsidP="009F60A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6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Содержание программы</w:t>
      </w:r>
    </w:p>
    <w:p w14:paraId="79F13B3B" w14:textId="77777777" w:rsidR="009F60A9" w:rsidRDefault="009F60A9" w:rsidP="009F60A9">
      <w:pPr>
        <w:shd w:val="clear" w:color="auto" w:fill="FFFFFF"/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Учебный план 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89"/>
        <w:gridCol w:w="921"/>
        <w:gridCol w:w="1134"/>
        <w:gridCol w:w="1418"/>
        <w:gridCol w:w="2265"/>
      </w:tblGrid>
      <w:tr w:rsidR="00970CB2" w:rsidRPr="00CA4475" w14:paraId="6FD1BF42" w14:textId="77777777" w:rsidTr="002B285B">
        <w:trPr>
          <w:trHeight w:val="255"/>
          <w:jc w:val="center"/>
        </w:trPr>
        <w:tc>
          <w:tcPr>
            <w:tcW w:w="880" w:type="dxa"/>
            <w:vMerge w:val="restart"/>
          </w:tcPr>
          <w:p w14:paraId="367A4EF4" w14:textId="77777777" w:rsidR="00970CB2" w:rsidRPr="00CA4475" w:rsidRDefault="00970CB2" w:rsidP="00940F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9" w:type="dxa"/>
            <w:vMerge w:val="restart"/>
          </w:tcPr>
          <w:p w14:paraId="0D33BEAF" w14:textId="77777777" w:rsidR="00970CB2" w:rsidRPr="00CA4475" w:rsidRDefault="00970CB2" w:rsidP="00940F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473" w:type="dxa"/>
            <w:gridSpan w:val="3"/>
          </w:tcPr>
          <w:p w14:paraId="15270376" w14:textId="77777777" w:rsidR="00970CB2" w:rsidRPr="00CA4475" w:rsidRDefault="00970CB2" w:rsidP="00940F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5" w:type="dxa"/>
            <w:vMerge w:val="restart"/>
          </w:tcPr>
          <w:p w14:paraId="14BC8F13" w14:textId="77777777" w:rsidR="00970CB2" w:rsidRPr="00CA4475" w:rsidRDefault="00970CB2" w:rsidP="00940F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20C99123" w14:textId="77777777" w:rsidR="00970CB2" w:rsidRPr="00CA4475" w:rsidRDefault="00970CB2" w:rsidP="00940F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970CB2" w:rsidRPr="00CA4475" w14:paraId="3D5C9CBC" w14:textId="77777777" w:rsidTr="002B285B">
        <w:trPr>
          <w:trHeight w:val="255"/>
          <w:jc w:val="center"/>
        </w:trPr>
        <w:tc>
          <w:tcPr>
            <w:tcW w:w="880" w:type="dxa"/>
            <w:vMerge/>
          </w:tcPr>
          <w:p w14:paraId="5CA3351F" w14:textId="77777777" w:rsidR="00970CB2" w:rsidRPr="00CA4475" w:rsidRDefault="00970CB2" w:rsidP="00940F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vMerge/>
          </w:tcPr>
          <w:p w14:paraId="7C39C0B2" w14:textId="77777777" w:rsidR="00970CB2" w:rsidRPr="00CA4475" w:rsidRDefault="00970CB2" w:rsidP="00940F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4EA27615" w14:textId="77777777" w:rsidR="00970CB2" w:rsidRPr="00CA4475" w:rsidRDefault="00970CB2" w:rsidP="00940F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4998E290" w14:textId="77777777" w:rsidR="00970CB2" w:rsidRPr="00CA4475" w:rsidRDefault="00970CB2" w:rsidP="00940F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09388D7A" w14:textId="77777777" w:rsidR="00970CB2" w:rsidRPr="00CA4475" w:rsidRDefault="00970CB2" w:rsidP="00940F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65" w:type="dxa"/>
            <w:vMerge/>
          </w:tcPr>
          <w:p w14:paraId="599828A8" w14:textId="77777777" w:rsidR="00970CB2" w:rsidRPr="00CA4475" w:rsidRDefault="00970CB2" w:rsidP="00940F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CB2" w:rsidRPr="00CA4475" w14:paraId="5DA968BB" w14:textId="77777777" w:rsidTr="002B285B">
        <w:trPr>
          <w:trHeight w:val="579"/>
          <w:jc w:val="center"/>
        </w:trPr>
        <w:tc>
          <w:tcPr>
            <w:tcW w:w="880" w:type="dxa"/>
            <w:vAlign w:val="center"/>
          </w:tcPr>
          <w:p w14:paraId="24F59AC3" w14:textId="77777777" w:rsidR="00970CB2" w:rsidRPr="00663448" w:rsidRDefault="00970CB2" w:rsidP="00940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89" w:type="dxa"/>
          </w:tcPr>
          <w:p w14:paraId="7D3EE2BC" w14:textId="77777777" w:rsidR="00970CB2" w:rsidRPr="00970CB2" w:rsidRDefault="00970CB2" w:rsidP="00970C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0C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Волшебный мир театра</w:t>
            </w:r>
          </w:p>
          <w:p w14:paraId="708D3377" w14:textId="77777777" w:rsidR="00970CB2" w:rsidRPr="00970CB2" w:rsidRDefault="00970CB2" w:rsidP="00970C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 w14:paraId="73FC4F18" w14:textId="77777777" w:rsidR="00970CB2" w:rsidRPr="00970CB2" w:rsidRDefault="008E1DBC" w:rsidP="00970C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31733718" w14:textId="77777777" w:rsidR="00970CB2" w:rsidRPr="00970CB2" w:rsidRDefault="008E1DBC" w:rsidP="00970C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2C15526F" w14:textId="77777777" w:rsidR="00970CB2" w:rsidRPr="00970CB2" w:rsidRDefault="008E1DBC" w:rsidP="00970C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65" w:type="dxa"/>
          </w:tcPr>
          <w:p w14:paraId="49084770" w14:textId="77777777" w:rsidR="00970CB2" w:rsidRPr="00663448" w:rsidRDefault="00970CB2" w:rsidP="00940F7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2C13" w:rsidRPr="00CA4475" w14:paraId="74FAD93D" w14:textId="77777777" w:rsidTr="002B285B">
        <w:trPr>
          <w:trHeight w:val="579"/>
          <w:jc w:val="center"/>
        </w:trPr>
        <w:tc>
          <w:tcPr>
            <w:tcW w:w="880" w:type="dxa"/>
            <w:vAlign w:val="center"/>
          </w:tcPr>
          <w:p w14:paraId="4723ADFE" w14:textId="77777777" w:rsidR="00B92C13" w:rsidRPr="00CA4475" w:rsidRDefault="00B92C13" w:rsidP="0094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89" w:type="dxa"/>
          </w:tcPr>
          <w:p w14:paraId="3ED6BDDE" w14:textId="77777777" w:rsidR="00B92C13" w:rsidRPr="00CA4475" w:rsidRDefault="00B92C13" w:rsidP="00970C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искусство</w:t>
            </w:r>
          </w:p>
        </w:tc>
        <w:tc>
          <w:tcPr>
            <w:tcW w:w="921" w:type="dxa"/>
          </w:tcPr>
          <w:p w14:paraId="4F3ECA42" w14:textId="77777777" w:rsidR="00B92C13" w:rsidRPr="00210F6E" w:rsidRDefault="00B92C13" w:rsidP="00940F7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6E2334C" w14:textId="77777777" w:rsidR="00B92C13" w:rsidRPr="00CA4475" w:rsidRDefault="00B92C13" w:rsidP="00940F7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1ED6C4FA" w14:textId="77777777" w:rsidR="00B92C13" w:rsidRPr="00CA4475" w:rsidRDefault="00B92C13" w:rsidP="00940F7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 w:val="restart"/>
          </w:tcPr>
          <w:p w14:paraId="304F608C" w14:textId="77777777" w:rsidR="00B92C13" w:rsidRPr="00207AED" w:rsidRDefault="00B92C13" w:rsidP="00B9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устный опрос, обмен мнениями, показ картинок и видеороликов с дискуссией</w:t>
            </w:r>
          </w:p>
          <w:p w14:paraId="70379766" w14:textId="77777777" w:rsidR="00B92C13" w:rsidRPr="00207AED" w:rsidRDefault="00B92C13" w:rsidP="00B92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B81B45" w14:textId="77777777" w:rsidR="00B92C13" w:rsidRPr="00CA4475" w:rsidRDefault="00B92C13" w:rsidP="00940F7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2C13" w:rsidRPr="00CA4475" w14:paraId="3266A5D5" w14:textId="77777777" w:rsidTr="002B285B">
        <w:trPr>
          <w:trHeight w:val="579"/>
          <w:jc w:val="center"/>
        </w:trPr>
        <w:tc>
          <w:tcPr>
            <w:tcW w:w="880" w:type="dxa"/>
            <w:vAlign w:val="center"/>
          </w:tcPr>
          <w:p w14:paraId="566CFBAF" w14:textId="77777777" w:rsidR="00B92C13" w:rsidRDefault="00B92C13" w:rsidP="009B4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89" w:type="dxa"/>
          </w:tcPr>
          <w:p w14:paraId="2E005299" w14:textId="77777777" w:rsidR="00B92C13" w:rsidRPr="00207AED" w:rsidRDefault="00B92C13" w:rsidP="009B48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театров</w:t>
            </w:r>
          </w:p>
          <w:p w14:paraId="5D6D923E" w14:textId="77777777" w:rsidR="00B92C13" w:rsidRPr="00207AED" w:rsidRDefault="00B92C13" w:rsidP="009B48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14:paraId="4F904C7C" w14:textId="77777777" w:rsidR="00B92C13" w:rsidRPr="00210F6E" w:rsidRDefault="00B92C13" w:rsidP="009B48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DD30377" w14:textId="77777777" w:rsidR="00B92C13" w:rsidRPr="00CA4475" w:rsidRDefault="00B92C13" w:rsidP="009B48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5338E4F0" w14:textId="77777777" w:rsidR="00B92C13" w:rsidRPr="00CA4475" w:rsidRDefault="00B92C13" w:rsidP="009B48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48B3BD01" w14:textId="77777777" w:rsidR="00B92C13" w:rsidRPr="00CA4475" w:rsidRDefault="00B92C13" w:rsidP="009B48B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2C13" w:rsidRPr="00CA4475" w14:paraId="161EA93A" w14:textId="77777777" w:rsidTr="002B285B">
        <w:trPr>
          <w:trHeight w:val="579"/>
          <w:jc w:val="center"/>
        </w:trPr>
        <w:tc>
          <w:tcPr>
            <w:tcW w:w="880" w:type="dxa"/>
            <w:vAlign w:val="center"/>
          </w:tcPr>
          <w:p w14:paraId="26F4A762" w14:textId="77777777" w:rsidR="00B92C13" w:rsidRDefault="00B92C13" w:rsidP="009B4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189" w:type="dxa"/>
          </w:tcPr>
          <w:p w14:paraId="12C62DA0" w14:textId="77777777" w:rsidR="00B92C13" w:rsidRPr="00207AED" w:rsidRDefault="00B92C13" w:rsidP="009B48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театральными профессиями и их важность</w:t>
            </w:r>
          </w:p>
          <w:p w14:paraId="57D1107D" w14:textId="77777777" w:rsidR="00B92C13" w:rsidRPr="00207AED" w:rsidRDefault="00B92C13" w:rsidP="009B48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14:paraId="0A72828D" w14:textId="77777777" w:rsidR="00B92C13" w:rsidRPr="00210F6E" w:rsidRDefault="00B92C13" w:rsidP="009B48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607075A" w14:textId="77777777" w:rsidR="00B92C13" w:rsidRPr="00CA4475" w:rsidRDefault="00B92C13" w:rsidP="009B48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36B20760" w14:textId="77777777" w:rsidR="00B92C13" w:rsidRPr="00CA4475" w:rsidRDefault="00B92C13" w:rsidP="009B48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66D1B521" w14:textId="77777777" w:rsidR="00B92C13" w:rsidRPr="00CA4475" w:rsidRDefault="00B92C13" w:rsidP="009B48B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2C13" w:rsidRPr="00CA4475" w14:paraId="161C28A8" w14:textId="77777777" w:rsidTr="002B285B">
        <w:trPr>
          <w:trHeight w:val="579"/>
          <w:jc w:val="center"/>
        </w:trPr>
        <w:tc>
          <w:tcPr>
            <w:tcW w:w="880" w:type="dxa"/>
            <w:vAlign w:val="center"/>
          </w:tcPr>
          <w:p w14:paraId="314EE1AD" w14:textId="77777777" w:rsidR="00B92C13" w:rsidRDefault="00B92C13" w:rsidP="009B4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189" w:type="dxa"/>
          </w:tcPr>
          <w:p w14:paraId="3A3467E4" w14:textId="77777777" w:rsidR="00B92C13" w:rsidRPr="00207AED" w:rsidRDefault="00B92C13" w:rsidP="009B48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в театре</w:t>
            </w:r>
          </w:p>
        </w:tc>
        <w:tc>
          <w:tcPr>
            <w:tcW w:w="921" w:type="dxa"/>
          </w:tcPr>
          <w:p w14:paraId="07825898" w14:textId="77777777" w:rsidR="00B92C13" w:rsidRPr="00210F6E" w:rsidRDefault="00B92C13" w:rsidP="009B48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E8D6CA0" w14:textId="77777777" w:rsidR="00B92C13" w:rsidRPr="00CA4475" w:rsidRDefault="00B92C13" w:rsidP="009B48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028D12D1" w14:textId="77777777" w:rsidR="00B92C13" w:rsidRPr="00CA4475" w:rsidRDefault="00B92C13" w:rsidP="009B48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7917837C" w14:textId="77777777" w:rsidR="00B92C13" w:rsidRPr="00CA4475" w:rsidRDefault="00B92C13" w:rsidP="009B48B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6B2" w:rsidRPr="00CA4475" w14:paraId="2FB9E1D9" w14:textId="77777777" w:rsidTr="002B285B">
        <w:trPr>
          <w:trHeight w:val="579"/>
          <w:jc w:val="center"/>
        </w:trPr>
        <w:tc>
          <w:tcPr>
            <w:tcW w:w="880" w:type="dxa"/>
            <w:vAlign w:val="center"/>
          </w:tcPr>
          <w:p w14:paraId="51508222" w14:textId="77777777" w:rsidR="00CF26B2" w:rsidRDefault="00CF26B2" w:rsidP="00C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189" w:type="dxa"/>
          </w:tcPr>
          <w:p w14:paraId="189D28AC" w14:textId="77777777" w:rsidR="00CF26B2" w:rsidRPr="00207AED" w:rsidRDefault="00CF26B2" w:rsidP="00CF2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варежковым театром</w:t>
            </w:r>
          </w:p>
          <w:p w14:paraId="602E0B8D" w14:textId="77777777" w:rsidR="00CF26B2" w:rsidRPr="00207AED" w:rsidRDefault="00CF26B2" w:rsidP="00CF2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14:paraId="617DFB7C" w14:textId="77777777" w:rsidR="00CF26B2" w:rsidRPr="00210F6E" w:rsidRDefault="00CF26B2" w:rsidP="00CF26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925A707" w14:textId="77777777" w:rsidR="00CF26B2" w:rsidRPr="00CA4475" w:rsidRDefault="00CF26B2" w:rsidP="00CF26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74858F5B" w14:textId="77777777" w:rsidR="00CF26B2" w:rsidRPr="00CA4475" w:rsidRDefault="00CF26B2" w:rsidP="00CF26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 w:val="restart"/>
          </w:tcPr>
          <w:p w14:paraId="42D991C4" w14:textId="1D8AC5C5" w:rsidR="00CF26B2" w:rsidRPr="00CA4475" w:rsidRDefault="00FF1438" w:rsidP="00CF26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</w:t>
            </w:r>
            <w:r w:rsidR="00CF26B2"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опрос, обмен мнениями, </w:t>
            </w:r>
            <w:r w:rsidR="00CF26B2"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практические этюды</w:t>
            </w:r>
          </w:p>
        </w:tc>
      </w:tr>
      <w:tr w:rsidR="00CF26B2" w:rsidRPr="00CA4475" w14:paraId="468E74AA" w14:textId="77777777" w:rsidTr="002B285B">
        <w:trPr>
          <w:trHeight w:val="579"/>
          <w:jc w:val="center"/>
        </w:trPr>
        <w:tc>
          <w:tcPr>
            <w:tcW w:w="880" w:type="dxa"/>
            <w:vAlign w:val="center"/>
          </w:tcPr>
          <w:p w14:paraId="091A0CEA" w14:textId="77777777" w:rsidR="00CF26B2" w:rsidRDefault="00CF26B2" w:rsidP="00C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189" w:type="dxa"/>
          </w:tcPr>
          <w:p w14:paraId="476E20A2" w14:textId="77777777" w:rsidR="00CF26B2" w:rsidRPr="00207AED" w:rsidRDefault="00CF26B2" w:rsidP="00CF2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Мимика</w:t>
            </w:r>
          </w:p>
          <w:p w14:paraId="66E6C675" w14:textId="77777777" w:rsidR="00CF26B2" w:rsidRPr="00207AED" w:rsidRDefault="00CF26B2" w:rsidP="00CF2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14:paraId="3E586E04" w14:textId="77777777" w:rsidR="00CF26B2" w:rsidRPr="00210F6E" w:rsidRDefault="00CF26B2" w:rsidP="00CF26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1815E6D" w14:textId="77777777" w:rsidR="00CF26B2" w:rsidRPr="00CA4475" w:rsidRDefault="00CF26B2" w:rsidP="00CF26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3B1066AC" w14:textId="77777777" w:rsidR="00CF26B2" w:rsidRPr="00CA4475" w:rsidRDefault="00CF26B2" w:rsidP="00CF26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7F3F9D9C" w14:textId="77777777" w:rsidR="00CF26B2" w:rsidRPr="00CA4475" w:rsidRDefault="00CF26B2" w:rsidP="00CF26B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6B2" w:rsidRPr="00CA4475" w14:paraId="5367B400" w14:textId="77777777" w:rsidTr="002B285B">
        <w:trPr>
          <w:trHeight w:val="579"/>
          <w:jc w:val="center"/>
        </w:trPr>
        <w:tc>
          <w:tcPr>
            <w:tcW w:w="880" w:type="dxa"/>
            <w:vAlign w:val="center"/>
          </w:tcPr>
          <w:p w14:paraId="621E757F" w14:textId="77777777" w:rsidR="00CF26B2" w:rsidRDefault="00CF26B2" w:rsidP="00C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189" w:type="dxa"/>
          </w:tcPr>
          <w:p w14:paraId="458E7DE0" w14:textId="77777777" w:rsidR="00CF26B2" w:rsidRPr="00207AED" w:rsidRDefault="00CF26B2" w:rsidP="00CF2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голоса</w:t>
            </w:r>
          </w:p>
          <w:p w14:paraId="067FD411" w14:textId="77777777" w:rsidR="00CF26B2" w:rsidRPr="00207AED" w:rsidRDefault="00CF26B2" w:rsidP="00CF2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14:paraId="70F753E9" w14:textId="77777777" w:rsidR="00CF26B2" w:rsidRPr="00210F6E" w:rsidRDefault="00CF26B2" w:rsidP="00CF26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B5AF346" w14:textId="77777777" w:rsidR="00CF26B2" w:rsidRPr="00CA4475" w:rsidRDefault="00CF26B2" w:rsidP="00CF26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4B33B858" w14:textId="77777777" w:rsidR="00CF26B2" w:rsidRPr="00CA4475" w:rsidRDefault="00CF26B2" w:rsidP="00CF26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1A33E1BC" w14:textId="77777777" w:rsidR="00CF26B2" w:rsidRPr="00CA4475" w:rsidRDefault="00CF26B2" w:rsidP="00CF26B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6B2" w:rsidRPr="00CA4475" w14:paraId="28CC89D0" w14:textId="77777777" w:rsidTr="002B285B">
        <w:trPr>
          <w:trHeight w:val="579"/>
          <w:jc w:val="center"/>
        </w:trPr>
        <w:tc>
          <w:tcPr>
            <w:tcW w:w="880" w:type="dxa"/>
            <w:vAlign w:val="center"/>
          </w:tcPr>
          <w:p w14:paraId="4C714183" w14:textId="77777777" w:rsidR="00CF26B2" w:rsidRDefault="00CF26B2" w:rsidP="00C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189" w:type="dxa"/>
          </w:tcPr>
          <w:p w14:paraId="2FEB0C71" w14:textId="77777777" w:rsidR="00CF26B2" w:rsidRPr="00207AED" w:rsidRDefault="00CF26B2" w:rsidP="00CF2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пальчиковым театром</w:t>
            </w:r>
          </w:p>
        </w:tc>
        <w:tc>
          <w:tcPr>
            <w:tcW w:w="921" w:type="dxa"/>
          </w:tcPr>
          <w:p w14:paraId="67491A53" w14:textId="77777777" w:rsidR="00CF26B2" w:rsidRPr="00210F6E" w:rsidRDefault="00CF26B2" w:rsidP="00CF26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A83C2BB" w14:textId="77777777" w:rsidR="00CF26B2" w:rsidRPr="00CA4475" w:rsidRDefault="00CF26B2" w:rsidP="00CF26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2BD2854F" w14:textId="77777777" w:rsidR="00CF26B2" w:rsidRPr="00CA4475" w:rsidRDefault="00CF26B2" w:rsidP="00CF26B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4650E777" w14:textId="77777777" w:rsidR="00CF26B2" w:rsidRPr="00CA4475" w:rsidRDefault="00CF26B2" w:rsidP="00CF26B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56B5" w:rsidRPr="00CA4475" w14:paraId="503A0FB1" w14:textId="77777777" w:rsidTr="002B285B">
        <w:trPr>
          <w:trHeight w:val="579"/>
          <w:jc w:val="center"/>
        </w:trPr>
        <w:tc>
          <w:tcPr>
            <w:tcW w:w="880" w:type="dxa"/>
            <w:vAlign w:val="center"/>
          </w:tcPr>
          <w:p w14:paraId="49CFB246" w14:textId="77777777" w:rsidR="00AA56B5" w:rsidRDefault="00AA56B5" w:rsidP="00AA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189" w:type="dxa"/>
          </w:tcPr>
          <w:p w14:paraId="3FF70CBC" w14:textId="77777777" w:rsidR="00AA56B5" w:rsidRPr="00207AED" w:rsidRDefault="00AA56B5" w:rsidP="00AA5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плоскостным шагающим театром</w:t>
            </w:r>
          </w:p>
          <w:p w14:paraId="03B051F5" w14:textId="77777777" w:rsidR="00AA56B5" w:rsidRPr="00207AED" w:rsidRDefault="00AA56B5" w:rsidP="00AA5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14:paraId="1E44C653" w14:textId="77777777" w:rsidR="00AA56B5" w:rsidRPr="00210F6E" w:rsidRDefault="00AA56B5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F7918F8" w14:textId="77777777" w:rsidR="00AA56B5" w:rsidRPr="00CA4475" w:rsidRDefault="00AA56B5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73BFD27C" w14:textId="77777777" w:rsidR="00AA56B5" w:rsidRPr="00CA4475" w:rsidRDefault="00AA56B5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 w:val="restart"/>
          </w:tcPr>
          <w:p w14:paraId="20FACA92" w14:textId="150C6AC4" w:rsidR="00AA56B5" w:rsidRPr="00CA4475" w:rsidRDefault="00FF1438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</w:t>
            </w:r>
            <w:r w:rsidR="00AA56B5"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опрос, обмен мнениями, практические этюды</w:t>
            </w:r>
          </w:p>
        </w:tc>
      </w:tr>
      <w:tr w:rsidR="00AA56B5" w:rsidRPr="00CA4475" w14:paraId="744FC982" w14:textId="77777777" w:rsidTr="00A47B17">
        <w:trPr>
          <w:trHeight w:val="635"/>
          <w:jc w:val="center"/>
        </w:trPr>
        <w:tc>
          <w:tcPr>
            <w:tcW w:w="880" w:type="dxa"/>
            <w:vAlign w:val="center"/>
          </w:tcPr>
          <w:p w14:paraId="5E78CC2C" w14:textId="77777777" w:rsidR="00AA56B5" w:rsidRDefault="00AA56B5" w:rsidP="00AA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189" w:type="dxa"/>
          </w:tcPr>
          <w:p w14:paraId="5B3D89C7" w14:textId="77777777" w:rsidR="00AA56B5" w:rsidRPr="00207AED" w:rsidRDefault="00AA56B5" w:rsidP="00AA5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Пантомима</w:t>
            </w:r>
          </w:p>
          <w:p w14:paraId="62DB704E" w14:textId="77777777" w:rsidR="00AA56B5" w:rsidRPr="00207AED" w:rsidRDefault="00AA56B5" w:rsidP="00AA5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14:paraId="17705873" w14:textId="77777777" w:rsidR="00AA56B5" w:rsidRPr="00210F6E" w:rsidRDefault="00AA56B5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BFDEDC5" w14:textId="77777777" w:rsidR="00AA56B5" w:rsidRPr="00CA4475" w:rsidRDefault="00AA56B5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67978F08" w14:textId="77777777" w:rsidR="00AA56B5" w:rsidRPr="00CA4475" w:rsidRDefault="00AA56B5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3C571866" w14:textId="77777777" w:rsidR="00AA56B5" w:rsidRPr="00CA4475" w:rsidRDefault="00AA56B5" w:rsidP="00AA56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56B5" w:rsidRPr="00CA4475" w14:paraId="38CC9465" w14:textId="77777777" w:rsidTr="002B285B">
        <w:trPr>
          <w:trHeight w:val="579"/>
          <w:jc w:val="center"/>
        </w:trPr>
        <w:tc>
          <w:tcPr>
            <w:tcW w:w="880" w:type="dxa"/>
            <w:vAlign w:val="center"/>
          </w:tcPr>
          <w:p w14:paraId="33F272DE" w14:textId="77777777" w:rsidR="00AA56B5" w:rsidRDefault="00AA56B5" w:rsidP="00AA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189" w:type="dxa"/>
          </w:tcPr>
          <w:p w14:paraId="772D8530" w14:textId="77777777" w:rsidR="00AA56B5" w:rsidRPr="00207AED" w:rsidRDefault="00AA56B5" w:rsidP="00AA5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голоса и речевое дыхание</w:t>
            </w:r>
          </w:p>
          <w:p w14:paraId="285B7AC6" w14:textId="77777777" w:rsidR="00AA56B5" w:rsidRPr="00207AED" w:rsidRDefault="00AA56B5" w:rsidP="00AA5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14:paraId="5881CCFA" w14:textId="77777777" w:rsidR="00AA56B5" w:rsidRPr="00210F6E" w:rsidRDefault="00AA56B5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6A184DD" w14:textId="77777777" w:rsidR="00AA56B5" w:rsidRPr="00CA4475" w:rsidRDefault="00AA56B5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7D72D74A" w14:textId="77777777" w:rsidR="00AA56B5" w:rsidRPr="00CA4475" w:rsidRDefault="00AA56B5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39BA3D40" w14:textId="77777777" w:rsidR="00AA56B5" w:rsidRPr="00CA4475" w:rsidRDefault="00AA56B5" w:rsidP="00AA56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56B5" w:rsidRPr="00CA4475" w14:paraId="181E9424" w14:textId="77777777" w:rsidTr="002B285B">
        <w:trPr>
          <w:trHeight w:val="579"/>
          <w:jc w:val="center"/>
        </w:trPr>
        <w:tc>
          <w:tcPr>
            <w:tcW w:w="880" w:type="dxa"/>
            <w:vAlign w:val="center"/>
          </w:tcPr>
          <w:p w14:paraId="1B65BFDC" w14:textId="77777777" w:rsidR="00AA56B5" w:rsidRDefault="00AA56B5" w:rsidP="00AA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3189" w:type="dxa"/>
          </w:tcPr>
          <w:p w14:paraId="297E143E" w14:textId="77777777" w:rsidR="00AA56B5" w:rsidRPr="00207AED" w:rsidRDefault="00AA56B5" w:rsidP="00AA5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конусным настольным театром</w:t>
            </w:r>
          </w:p>
        </w:tc>
        <w:tc>
          <w:tcPr>
            <w:tcW w:w="921" w:type="dxa"/>
          </w:tcPr>
          <w:p w14:paraId="64DB66A3" w14:textId="77777777" w:rsidR="00AA56B5" w:rsidRPr="00210F6E" w:rsidRDefault="00AA56B5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FFD6C6E" w14:textId="77777777" w:rsidR="00AA56B5" w:rsidRPr="00CA4475" w:rsidRDefault="00AA56B5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4835A368" w14:textId="77777777" w:rsidR="00AA56B5" w:rsidRPr="00CA4475" w:rsidRDefault="00AA56B5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4CCAB8C1" w14:textId="77777777" w:rsidR="00AA56B5" w:rsidRPr="00CA4475" w:rsidRDefault="00AA56B5" w:rsidP="00AA56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56B5" w:rsidRPr="00CA4475" w14:paraId="6C2BF1A4" w14:textId="77777777" w:rsidTr="002B285B">
        <w:trPr>
          <w:trHeight w:val="579"/>
          <w:jc w:val="center"/>
        </w:trPr>
        <w:tc>
          <w:tcPr>
            <w:tcW w:w="880" w:type="dxa"/>
          </w:tcPr>
          <w:p w14:paraId="6825DC41" w14:textId="77777777" w:rsidR="00AA56B5" w:rsidRPr="00663448" w:rsidRDefault="00AA56B5" w:rsidP="00AA56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89" w:type="dxa"/>
          </w:tcPr>
          <w:p w14:paraId="0F7F85C7" w14:textId="77777777" w:rsidR="00AA56B5" w:rsidRPr="00A47B17" w:rsidRDefault="00A47B17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B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гостях у сказки</w:t>
            </w:r>
          </w:p>
        </w:tc>
        <w:tc>
          <w:tcPr>
            <w:tcW w:w="921" w:type="dxa"/>
          </w:tcPr>
          <w:p w14:paraId="2A3BE6CE" w14:textId="77777777" w:rsidR="00AA56B5" w:rsidRPr="00A47B17" w:rsidRDefault="009524B3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7123990" w14:textId="77777777" w:rsidR="00AA56B5" w:rsidRPr="00A47B17" w:rsidRDefault="009524B3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1372326" w14:textId="77777777" w:rsidR="00AA56B5" w:rsidRPr="00A47B17" w:rsidRDefault="009524B3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65" w:type="dxa"/>
          </w:tcPr>
          <w:p w14:paraId="6B4C60D6" w14:textId="77777777" w:rsidR="00AA56B5" w:rsidRPr="00663448" w:rsidRDefault="00AA56B5" w:rsidP="00AA56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7B17" w:rsidRPr="00CA4475" w14:paraId="28A3EDD3" w14:textId="77777777" w:rsidTr="002B285B">
        <w:trPr>
          <w:trHeight w:val="579"/>
          <w:jc w:val="center"/>
        </w:trPr>
        <w:tc>
          <w:tcPr>
            <w:tcW w:w="880" w:type="dxa"/>
          </w:tcPr>
          <w:p w14:paraId="6CE2232D" w14:textId="77777777" w:rsidR="00A47B17" w:rsidRDefault="00A47B17" w:rsidP="00A4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89" w:type="dxa"/>
          </w:tcPr>
          <w:p w14:paraId="3A6C6644" w14:textId="77777777" w:rsidR="00A47B17" w:rsidRPr="00207AED" w:rsidRDefault="00A47B17" w:rsidP="00A47B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театр</w:t>
            </w:r>
          </w:p>
          <w:p w14:paraId="6B9C0E59" w14:textId="77777777" w:rsidR="00A47B17" w:rsidRPr="00CA4475" w:rsidRDefault="00A47B17" w:rsidP="00A47B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5CDF6FC1" w14:textId="2CE6D424" w:rsidR="00A47B17" w:rsidRPr="00210F6E" w:rsidRDefault="00FF1438" w:rsidP="00A47B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2CF3009" w14:textId="06C05A1A" w:rsidR="00A47B17" w:rsidRPr="00CA4475" w:rsidRDefault="00FF1438" w:rsidP="00A47B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6172727A" w14:textId="6FC887AE" w:rsidR="00A47B17" w:rsidRPr="00CA4475" w:rsidRDefault="00FF1438" w:rsidP="00A47B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65" w:type="dxa"/>
            <w:vMerge w:val="restart"/>
          </w:tcPr>
          <w:p w14:paraId="7E9EAEC6" w14:textId="32D28C60" w:rsidR="00A47B17" w:rsidRPr="00CA4475" w:rsidRDefault="00FF1438" w:rsidP="00A47B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</w:t>
            </w:r>
            <w:r w:rsidR="00A47B17"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опрос, обмен мнениями, практические этюды, творческие работы</w:t>
            </w:r>
          </w:p>
        </w:tc>
      </w:tr>
      <w:tr w:rsidR="00A47B17" w:rsidRPr="00CA4475" w14:paraId="23666132" w14:textId="77777777" w:rsidTr="002B285B">
        <w:trPr>
          <w:trHeight w:val="579"/>
          <w:jc w:val="center"/>
        </w:trPr>
        <w:tc>
          <w:tcPr>
            <w:tcW w:w="880" w:type="dxa"/>
          </w:tcPr>
          <w:p w14:paraId="33E76FED" w14:textId="77777777" w:rsidR="00A47B17" w:rsidRDefault="00A47B17" w:rsidP="00A4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89" w:type="dxa"/>
          </w:tcPr>
          <w:p w14:paraId="50BD9A62" w14:textId="77777777" w:rsidR="00A47B17" w:rsidRPr="00207AED" w:rsidRDefault="00A47B17" w:rsidP="00A47B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Мимика и жесты</w:t>
            </w:r>
          </w:p>
          <w:p w14:paraId="14D87FCA" w14:textId="77777777" w:rsidR="00A47B17" w:rsidRPr="00CA4475" w:rsidRDefault="00A47B17" w:rsidP="00A47B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50AB2839" w14:textId="77777777" w:rsidR="00A47B17" w:rsidRPr="00210F6E" w:rsidRDefault="00A47B17" w:rsidP="00A47B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132E341" w14:textId="77777777" w:rsidR="00A47B17" w:rsidRPr="00CA4475" w:rsidRDefault="00A47B17" w:rsidP="00A47B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28451892" w14:textId="77777777" w:rsidR="00A47B17" w:rsidRPr="00CA4475" w:rsidRDefault="00A47B17" w:rsidP="00A47B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7DCC585A" w14:textId="77777777" w:rsidR="00A47B17" w:rsidRPr="00CA4475" w:rsidRDefault="00A47B17" w:rsidP="00A47B1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B17" w:rsidRPr="00CA4475" w14:paraId="1AA24452" w14:textId="77777777" w:rsidTr="002B285B">
        <w:trPr>
          <w:trHeight w:val="579"/>
          <w:jc w:val="center"/>
        </w:trPr>
        <w:tc>
          <w:tcPr>
            <w:tcW w:w="880" w:type="dxa"/>
          </w:tcPr>
          <w:p w14:paraId="29AB6F3E" w14:textId="77777777" w:rsidR="00A47B17" w:rsidRDefault="00A47B17" w:rsidP="00A4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189" w:type="dxa"/>
          </w:tcPr>
          <w:p w14:paraId="30D75A37" w14:textId="77777777" w:rsidR="00A47B17" w:rsidRPr="00207AED" w:rsidRDefault="00A47B17" w:rsidP="00A47B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теневым театром</w:t>
            </w:r>
          </w:p>
          <w:p w14:paraId="50ACCEC4" w14:textId="77777777" w:rsidR="00A47B17" w:rsidRPr="00CA4475" w:rsidRDefault="00A47B17" w:rsidP="00A47B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1085066E" w14:textId="77777777" w:rsidR="00A47B17" w:rsidRPr="00210F6E" w:rsidRDefault="00A47B17" w:rsidP="00A47B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A54598A" w14:textId="77777777" w:rsidR="00A47B17" w:rsidRPr="00CA4475" w:rsidRDefault="00A47B17" w:rsidP="00A47B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70FBEA15" w14:textId="77777777" w:rsidR="00A47B17" w:rsidRPr="00CA4475" w:rsidRDefault="00A47B17" w:rsidP="00A47B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0B501780" w14:textId="77777777" w:rsidR="00A47B17" w:rsidRPr="00CA4475" w:rsidRDefault="00A47B17" w:rsidP="00A47B1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B17" w:rsidRPr="00CA4475" w14:paraId="5D108660" w14:textId="77777777" w:rsidTr="002B285B">
        <w:trPr>
          <w:trHeight w:val="579"/>
          <w:jc w:val="center"/>
        </w:trPr>
        <w:tc>
          <w:tcPr>
            <w:tcW w:w="880" w:type="dxa"/>
          </w:tcPr>
          <w:p w14:paraId="5E23C7D1" w14:textId="77777777" w:rsidR="00A47B17" w:rsidRDefault="00A47B17" w:rsidP="00A4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189" w:type="dxa"/>
          </w:tcPr>
          <w:p w14:paraId="1DB58873" w14:textId="77777777" w:rsidR="00A47B17" w:rsidRPr="00CA4475" w:rsidRDefault="00A47B17" w:rsidP="00A47B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театр</w:t>
            </w:r>
          </w:p>
        </w:tc>
        <w:tc>
          <w:tcPr>
            <w:tcW w:w="921" w:type="dxa"/>
          </w:tcPr>
          <w:p w14:paraId="5840705A" w14:textId="77777777" w:rsidR="00A47B17" w:rsidRPr="00210F6E" w:rsidRDefault="00A47B17" w:rsidP="00A47B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B231EF6" w14:textId="77777777" w:rsidR="00A47B17" w:rsidRPr="00CA4475" w:rsidRDefault="00A47B17" w:rsidP="00A47B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4D679D48" w14:textId="77777777" w:rsidR="00A47B17" w:rsidRPr="00CA4475" w:rsidRDefault="00A47B17" w:rsidP="00A47B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1B09ABCD" w14:textId="77777777" w:rsidR="00A47B17" w:rsidRPr="00CA4475" w:rsidRDefault="00A47B17" w:rsidP="00A47B1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438" w:rsidRPr="00CA4475" w14:paraId="18F05C08" w14:textId="77777777" w:rsidTr="002B285B">
        <w:trPr>
          <w:trHeight w:val="579"/>
          <w:jc w:val="center"/>
        </w:trPr>
        <w:tc>
          <w:tcPr>
            <w:tcW w:w="880" w:type="dxa"/>
          </w:tcPr>
          <w:p w14:paraId="5E0005D6" w14:textId="77777777" w:rsidR="00FF1438" w:rsidRDefault="00FF1438" w:rsidP="007E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189" w:type="dxa"/>
          </w:tcPr>
          <w:p w14:paraId="41ECD156" w14:textId="77777777" w:rsidR="00FF1438" w:rsidRPr="00207AED" w:rsidRDefault="00FF1438" w:rsidP="007E0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атральные игры</w:t>
            </w:r>
          </w:p>
        </w:tc>
        <w:tc>
          <w:tcPr>
            <w:tcW w:w="921" w:type="dxa"/>
          </w:tcPr>
          <w:p w14:paraId="3527ADFA" w14:textId="77777777" w:rsidR="00FF1438" w:rsidRPr="00210F6E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E4A3293" w14:textId="77777777" w:rsidR="00FF1438" w:rsidRPr="00CA4475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0F831AAE" w14:textId="77777777" w:rsidR="00FF1438" w:rsidRPr="00CA4475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 w:val="restart"/>
          </w:tcPr>
          <w:p w14:paraId="33A3408E" w14:textId="15D022F1" w:rsidR="00FF1438" w:rsidRPr="00CA4475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этюды,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игры</w:t>
            </w:r>
          </w:p>
        </w:tc>
      </w:tr>
      <w:tr w:rsidR="00FF1438" w:rsidRPr="00CA4475" w14:paraId="03BD3451" w14:textId="77777777" w:rsidTr="002B285B">
        <w:trPr>
          <w:trHeight w:val="579"/>
          <w:jc w:val="center"/>
        </w:trPr>
        <w:tc>
          <w:tcPr>
            <w:tcW w:w="880" w:type="dxa"/>
          </w:tcPr>
          <w:p w14:paraId="58076D94" w14:textId="77777777" w:rsidR="00FF1438" w:rsidRDefault="00FF1438" w:rsidP="007E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189" w:type="dxa"/>
          </w:tcPr>
          <w:p w14:paraId="3003BC54" w14:textId="4F38D0B5" w:rsidR="00FF1438" w:rsidRPr="00207AED" w:rsidRDefault="00FF1438" w:rsidP="007E0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Изменю себя друзья, догадайтесь кто же я</w:t>
            </w:r>
          </w:p>
          <w:p w14:paraId="1A5CBC22" w14:textId="77777777" w:rsidR="00FF1438" w:rsidRPr="00207AED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14:paraId="72AA211E" w14:textId="77777777" w:rsidR="00FF1438" w:rsidRPr="00210F6E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3C561A8" w14:textId="77777777" w:rsidR="00FF1438" w:rsidRPr="00CA4475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464010EB" w14:textId="77777777" w:rsidR="00FF1438" w:rsidRPr="00CA4475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22D5EBA1" w14:textId="77777777" w:rsidR="00FF1438" w:rsidRPr="00CA4475" w:rsidRDefault="00FF1438" w:rsidP="007E098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438" w:rsidRPr="00CA4475" w14:paraId="5CC9BD48" w14:textId="77777777" w:rsidTr="002B285B">
        <w:trPr>
          <w:trHeight w:val="579"/>
          <w:jc w:val="center"/>
        </w:trPr>
        <w:tc>
          <w:tcPr>
            <w:tcW w:w="880" w:type="dxa"/>
          </w:tcPr>
          <w:p w14:paraId="0C8CBD14" w14:textId="77777777" w:rsidR="00FF1438" w:rsidRDefault="00FF1438" w:rsidP="007E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189" w:type="dxa"/>
          </w:tcPr>
          <w:p w14:paraId="0E3E5DD8" w14:textId="3E2ECDDB" w:rsidR="00FF1438" w:rsidRPr="00207AED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бабушкой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Забавушкой</w:t>
            </w:r>
            <w:proofErr w:type="spellEnd"/>
          </w:p>
        </w:tc>
        <w:tc>
          <w:tcPr>
            <w:tcW w:w="921" w:type="dxa"/>
          </w:tcPr>
          <w:p w14:paraId="09A2D614" w14:textId="77777777" w:rsidR="00FF1438" w:rsidRPr="00210F6E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6FB6FFE" w14:textId="77777777" w:rsidR="00FF1438" w:rsidRPr="00CA4475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37043BFD" w14:textId="77777777" w:rsidR="00FF1438" w:rsidRPr="00CA4475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387E3526" w14:textId="77777777" w:rsidR="00FF1438" w:rsidRPr="00CA4475" w:rsidRDefault="00FF1438" w:rsidP="007E098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438" w:rsidRPr="00CA4475" w14:paraId="609768B4" w14:textId="77777777" w:rsidTr="002B285B">
        <w:trPr>
          <w:trHeight w:val="579"/>
          <w:jc w:val="center"/>
        </w:trPr>
        <w:tc>
          <w:tcPr>
            <w:tcW w:w="880" w:type="dxa"/>
          </w:tcPr>
          <w:p w14:paraId="426F6220" w14:textId="77777777" w:rsidR="00FF1438" w:rsidRDefault="00FF1438" w:rsidP="007E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189" w:type="dxa"/>
          </w:tcPr>
          <w:p w14:paraId="46143FD7" w14:textId="77777777" w:rsidR="00FF1438" w:rsidRPr="00207AED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сундучок</w:t>
            </w:r>
          </w:p>
        </w:tc>
        <w:tc>
          <w:tcPr>
            <w:tcW w:w="921" w:type="dxa"/>
          </w:tcPr>
          <w:p w14:paraId="11E1E942" w14:textId="77777777" w:rsidR="00FF1438" w:rsidRPr="00210F6E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2BE4DC3" w14:textId="77777777" w:rsidR="00FF1438" w:rsidRPr="00CA4475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79BA01EF" w14:textId="77777777" w:rsidR="00FF1438" w:rsidRPr="00CA4475" w:rsidRDefault="00FF1438" w:rsidP="007E0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6FE934B1" w14:textId="77777777" w:rsidR="00FF1438" w:rsidRPr="00CA4475" w:rsidRDefault="00FF1438" w:rsidP="007E098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438" w:rsidRPr="00CA4475" w14:paraId="059B2339" w14:textId="77777777" w:rsidTr="002B285B">
        <w:trPr>
          <w:trHeight w:val="579"/>
          <w:jc w:val="center"/>
        </w:trPr>
        <w:tc>
          <w:tcPr>
            <w:tcW w:w="880" w:type="dxa"/>
          </w:tcPr>
          <w:p w14:paraId="2B98ABB7" w14:textId="77777777" w:rsidR="00FF1438" w:rsidRDefault="00FF1438" w:rsidP="00952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3189" w:type="dxa"/>
          </w:tcPr>
          <w:p w14:paraId="1B005BA8" w14:textId="77777777" w:rsidR="00FF1438" w:rsidRPr="00207AED" w:rsidRDefault="00FF1438" w:rsidP="00952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доме главный</w:t>
            </w:r>
          </w:p>
          <w:p w14:paraId="77C8FD24" w14:textId="77777777" w:rsidR="00FF1438" w:rsidRPr="00207AED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14:paraId="74A4485C" w14:textId="77777777" w:rsidR="00FF1438" w:rsidRPr="00210F6E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D78DC0B" w14:textId="77777777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009E7E1F" w14:textId="77777777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5B5922DB" w14:textId="1438EE81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438" w:rsidRPr="00CA4475" w14:paraId="3858D658" w14:textId="77777777" w:rsidTr="002B285B">
        <w:trPr>
          <w:trHeight w:val="579"/>
          <w:jc w:val="center"/>
        </w:trPr>
        <w:tc>
          <w:tcPr>
            <w:tcW w:w="880" w:type="dxa"/>
          </w:tcPr>
          <w:p w14:paraId="2BA303B8" w14:textId="0CF694A4" w:rsidR="00FF1438" w:rsidRDefault="00FF1438" w:rsidP="00952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189" w:type="dxa"/>
          </w:tcPr>
          <w:p w14:paraId="52380090" w14:textId="1DEC003D" w:rsidR="00FF1438" w:rsidRPr="00207AED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пластика</w:t>
            </w:r>
          </w:p>
        </w:tc>
        <w:tc>
          <w:tcPr>
            <w:tcW w:w="921" w:type="dxa"/>
          </w:tcPr>
          <w:p w14:paraId="497A84DB" w14:textId="7B0A2454" w:rsidR="00FF1438" w:rsidRPr="00210F6E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C4798A7" w14:textId="0F9D1758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61B8295D" w14:textId="406CC9FB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65" w:type="dxa"/>
            <w:vMerge/>
          </w:tcPr>
          <w:p w14:paraId="7117C7CC" w14:textId="77777777" w:rsidR="00FF1438" w:rsidRPr="00CA4475" w:rsidRDefault="00FF1438" w:rsidP="009524B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438" w:rsidRPr="00CA4475" w14:paraId="35D95276" w14:textId="77777777" w:rsidTr="002B285B">
        <w:trPr>
          <w:trHeight w:val="579"/>
          <w:jc w:val="center"/>
        </w:trPr>
        <w:tc>
          <w:tcPr>
            <w:tcW w:w="880" w:type="dxa"/>
          </w:tcPr>
          <w:p w14:paraId="4323C3E9" w14:textId="1CD42F45" w:rsidR="00FF1438" w:rsidRDefault="00FF1438" w:rsidP="00952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189" w:type="dxa"/>
          </w:tcPr>
          <w:p w14:paraId="2F93BF17" w14:textId="1326385F" w:rsidR="00FF1438" w:rsidRPr="00207AED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4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 с театром дружим!</w:t>
            </w:r>
          </w:p>
        </w:tc>
        <w:tc>
          <w:tcPr>
            <w:tcW w:w="921" w:type="dxa"/>
          </w:tcPr>
          <w:p w14:paraId="52169019" w14:textId="3C4D40DF" w:rsidR="00FF1438" w:rsidRPr="00210F6E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6A2F882" w14:textId="7ABE72DD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5245C81" w14:textId="77498FE7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65" w:type="dxa"/>
          </w:tcPr>
          <w:p w14:paraId="0EFDB36F" w14:textId="77777777" w:rsidR="00FF1438" w:rsidRPr="00CA4475" w:rsidRDefault="00FF1438" w:rsidP="009524B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438" w:rsidRPr="00CA4475" w14:paraId="2415AD34" w14:textId="77777777" w:rsidTr="002B285B">
        <w:trPr>
          <w:trHeight w:val="579"/>
          <w:jc w:val="center"/>
        </w:trPr>
        <w:tc>
          <w:tcPr>
            <w:tcW w:w="880" w:type="dxa"/>
          </w:tcPr>
          <w:p w14:paraId="6D3D47FD" w14:textId="5C22886D" w:rsidR="00FF1438" w:rsidRDefault="00FF1438" w:rsidP="00952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189" w:type="dxa"/>
          </w:tcPr>
          <w:p w14:paraId="33D8B303" w14:textId="77777777" w:rsidR="00FF1438" w:rsidRPr="00207AED" w:rsidRDefault="00FF1438" w:rsidP="00952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</w:p>
          <w:p w14:paraId="62FFADEB" w14:textId="257746AD" w:rsidR="00FF1438" w:rsidRPr="00207AED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14:paraId="05BFF7B3" w14:textId="1B5845C5" w:rsidR="00FF1438" w:rsidRPr="00210F6E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08E5403" w14:textId="24795B94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5F39C397" w14:textId="5EBAFB67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65" w:type="dxa"/>
            <w:vMerge w:val="restart"/>
          </w:tcPr>
          <w:p w14:paraId="46116327" w14:textId="15AF92BE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п</w:t>
            </w: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рактические этюды, 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</w:t>
            </w: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нсценировка сказки</w:t>
            </w:r>
          </w:p>
        </w:tc>
      </w:tr>
      <w:tr w:rsidR="00FF1438" w:rsidRPr="00CA4475" w14:paraId="43ED53A2" w14:textId="77777777" w:rsidTr="002B285B">
        <w:trPr>
          <w:trHeight w:val="505"/>
          <w:jc w:val="center"/>
        </w:trPr>
        <w:tc>
          <w:tcPr>
            <w:tcW w:w="880" w:type="dxa"/>
          </w:tcPr>
          <w:p w14:paraId="6EA27C27" w14:textId="5D369543" w:rsidR="00FF1438" w:rsidRPr="00663448" w:rsidRDefault="00FF1438" w:rsidP="00AA56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189" w:type="dxa"/>
          </w:tcPr>
          <w:p w14:paraId="7FF8BD4B" w14:textId="77777777" w:rsidR="00FF1438" w:rsidRPr="00207AED" w:rsidRDefault="00FF1438" w:rsidP="00952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пруду</w:t>
            </w:r>
          </w:p>
          <w:p w14:paraId="6A81E352" w14:textId="12090B07" w:rsidR="00FF1438" w:rsidRPr="009524B3" w:rsidRDefault="00FF1438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 w14:paraId="13FAA412" w14:textId="2A90B564" w:rsidR="00FF1438" w:rsidRPr="009524B3" w:rsidRDefault="00FF1438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17513DE" w14:textId="6036552F" w:rsidR="00FF1438" w:rsidRPr="009524B3" w:rsidRDefault="00FF1438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5387F082" w14:textId="77AE538C" w:rsidR="00FF1438" w:rsidRPr="009524B3" w:rsidRDefault="00FF1438" w:rsidP="00AA56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2122824C" w14:textId="4D1704CA" w:rsidR="00FF1438" w:rsidRPr="00663448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438" w:rsidRPr="00CA4475" w14:paraId="7334F609" w14:textId="77777777" w:rsidTr="002B285B">
        <w:trPr>
          <w:trHeight w:val="627"/>
          <w:jc w:val="center"/>
        </w:trPr>
        <w:tc>
          <w:tcPr>
            <w:tcW w:w="880" w:type="dxa"/>
          </w:tcPr>
          <w:p w14:paraId="02AE4645" w14:textId="19203987" w:rsidR="00FF1438" w:rsidRPr="00CA4475" w:rsidRDefault="00FF1438" w:rsidP="00952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189" w:type="dxa"/>
          </w:tcPr>
          <w:p w14:paraId="044B9FED" w14:textId="77777777" w:rsidR="00FF1438" w:rsidRPr="00207AED" w:rsidRDefault="00FF1438" w:rsidP="009524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птичьем дворе</w:t>
            </w:r>
          </w:p>
          <w:p w14:paraId="5E6DA7ED" w14:textId="77777777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2FD00D49" w14:textId="78F8468B" w:rsidR="00FF1438" w:rsidRPr="00210F6E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B9A695B" w14:textId="7DD6EF91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</w:tcPr>
          <w:p w14:paraId="4DC8BEF8" w14:textId="684708F8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5" w:type="dxa"/>
            <w:vMerge/>
          </w:tcPr>
          <w:p w14:paraId="2953140D" w14:textId="7922F555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438" w:rsidRPr="00CA4475" w14:paraId="29FDEA8F" w14:textId="77777777" w:rsidTr="002B285B">
        <w:trPr>
          <w:trHeight w:val="665"/>
          <w:jc w:val="center"/>
        </w:trPr>
        <w:tc>
          <w:tcPr>
            <w:tcW w:w="880" w:type="dxa"/>
          </w:tcPr>
          <w:p w14:paraId="51CFA3C4" w14:textId="32F3908E" w:rsidR="00FF1438" w:rsidRPr="00CA4475" w:rsidRDefault="00FF1438" w:rsidP="00952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189" w:type="dxa"/>
          </w:tcPr>
          <w:p w14:paraId="625026A2" w14:textId="44FD6E34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шуток-малюток</w:t>
            </w:r>
          </w:p>
        </w:tc>
        <w:tc>
          <w:tcPr>
            <w:tcW w:w="921" w:type="dxa"/>
          </w:tcPr>
          <w:p w14:paraId="37E6F3A3" w14:textId="590F4B28" w:rsidR="00FF1438" w:rsidRPr="00210F6E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21D8570" w14:textId="6AFC96D1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3194EFA2" w14:textId="71E06552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65" w:type="dxa"/>
            <w:vMerge/>
          </w:tcPr>
          <w:p w14:paraId="39B9DA71" w14:textId="77777777" w:rsidR="00FF1438" w:rsidRPr="00CA4475" w:rsidRDefault="00FF1438" w:rsidP="009524B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438" w:rsidRPr="00CA4475" w14:paraId="389E3DE4" w14:textId="77777777" w:rsidTr="002B285B">
        <w:trPr>
          <w:trHeight w:val="306"/>
          <w:jc w:val="center"/>
        </w:trPr>
        <w:tc>
          <w:tcPr>
            <w:tcW w:w="880" w:type="dxa"/>
          </w:tcPr>
          <w:p w14:paraId="0D1C2AB2" w14:textId="21B6C282" w:rsidR="00FF1438" w:rsidRPr="00CA4475" w:rsidRDefault="00FF1438" w:rsidP="00952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189" w:type="dxa"/>
          </w:tcPr>
          <w:p w14:paraId="3F14F5DA" w14:textId="7B50B06B" w:rsidR="00FF1438" w:rsidRPr="00CA4475" w:rsidRDefault="00FF1438" w:rsidP="00FF14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сказки «Раз, два, дружно!» к театральному фестивалю</w:t>
            </w:r>
          </w:p>
        </w:tc>
        <w:tc>
          <w:tcPr>
            <w:tcW w:w="921" w:type="dxa"/>
          </w:tcPr>
          <w:p w14:paraId="22287866" w14:textId="75568103" w:rsidR="00FF1438" w:rsidRPr="00210F6E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59FB07C" w14:textId="2A8B868D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5A4226D7" w14:textId="6143E91A" w:rsidR="00FF1438" w:rsidRPr="00CA4475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65" w:type="dxa"/>
            <w:vMerge/>
          </w:tcPr>
          <w:p w14:paraId="36D8DCE0" w14:textId="77777777" w:rsidR="00FF1438" w:rsidRPr="00CA4475" w:rsidRDefault="00FF1438" w:rsidP="009524B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438" w:rsidRPr="00CA4475" w14:paraId="6B356034" w14:textId="77777777" w:rsidTr="002B285B">
        <w:trPr>
          <w:trHeight w:val="306"/>
          <w:jc w:val="center"/>
        </w:trPr>
        <w:tc>
          <w:tcPr>
            <w:tcW w:w="880" w:type="dxa"/>
          </w:tcPr>
          <w:p w14:paraId="73AD9E7F" w14:textId="10E2F140" w:rsidR="00FF1438" w:rsidRDefault="00FF1438" w:rsidP="00952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14:paraId="66A65995" w14:textId="60ACD178" w:rsidR="00FF1438" w:rsidRPr="00207AED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21" w:type="dxa"/>
          </w:tcPr>
          <w:p w14:paraId="16C79541" w14:textId="7A417C13" w:rsidR="00FF1438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01B59637" w14:textId="2141AE1D" w:rsidR="00FF1438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2E5066EA" w14:textId="663EC58B" w:rsidR="00FF1438" w:rsidRDefault="00FF1438" w:rsidP="009524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5" w:type="dxa"/>
          </w:tcPr>
          <w:p w14:paraId="5D88FBEB" w14:textId="3608BF26" w:rsidR="00FF1438" w:rsidRPr="00CA4475" w:rsidRDefault="00FF1438" w:rsidP="00330EE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D8A325" w14:textId="77777777" w:rsidR="0037239B" w:rsidRPr="00C74DE2" w:rsidRDefault="0037239B" w:rsidP="00B2252C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14:paraId="22F79D42" w14:textId="06BBFED1" w:rsidR="0037239B" w:rsidRPr="00857ED3" w:rsidRDefault="00857ED3" w:rsidP="00B2252C">
      <w:pPr>
        <w:pStyle w:val="a9"/>
        <w:numPr>
          <w:ilvl w:val="0"/>
          <w:numId w:val="6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Раздел:</w:t>
      </w:r>
      <w:r w:rsidR="0037239B" w:rsidRPr="0085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37239B" w:rsidRPr="00857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Волшебный мир театра</w:t>
      </w:r>
    </w:p>
    <w:p w14:paraId="1058A626" w14:textId="77777777" w:rsidR="0037239B" w:rsidRPr="005D4BA6" w:rsidRDefault="005D4BA6" w:rsidP="00B2252C">
      <w:pPr>
        <w:pStyle w:val="a9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37239B" w:rsidRPr="005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 в искусство</w:t>
      </w:r>
    </w:p>
    <w:p w14:paraId="33EAC9FC" w14:textId="18FE3FD5" w:rsidR="0037239B" w:rsidRPr="00C74DE2" w:rsidRDefault="0037239B" w:rsidP="00B2252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B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B225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D4B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театральным искусством, о том, что такое театр, бес</w:t>
      </w:r>
      <w:r w:rsidR="00620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еда, просмотр картинок и видео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роликов.</w:t>
      </w:r>
    </w:p>
    <w:p w14:paraId="51539BA4" w14:textId="736BCD04" w:rsidR="0037239B" w:rsidRPr="00C74DE2" w:rsidRDefault="0037239B" w:rsidP="00B2252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B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B225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Коммуникативное приветствие, игры на знакомство.</w:t>
      </w:r>
    </w:p>
    <w:p w14:paraId="0F86CD47" w14:textId="77777777" w:rsidR="0037239B" w:rsidRPr="005D4BA6" w:rsidRDefault="005D4BA6" w:rsidP="00B2252C">
      <w:pPr>
        <w:pStyle w:val="a9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="0037239B" w:rsidRPr="005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Виды театров</w:t>
      </w:r>
    </w:p>
    <w:p w14:paraId="417DE972" w14:textId="7D402454" w:rsidR="0037239B" w:rsidRPr="00C74DE2" w:rsidRDefault="0037239B" w:rsidP="00426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B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B225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театров. С чего начинается театр. Беседа, просмотр картинок и видеороликов.</w:t>
      </w:r>
    </w:p>
    <w:p w14:paraId="16718D4A" w14:textId="49AAB499" w:rsidR="0037239B" w:rsidRPr="00C74DE2" w:rsidRDefault="0037239B" w:rsidP="00426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B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B225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</w:t>
      </w:r>
      <w:r w:rsidR="005D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игры «Ай,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я!», «Ходьба с изменениями»</w:t>
      </w:r>
      <w:r w:rsidR="002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45FF51" w14:textId="77777777" w:rsidR="0037239B" w:rsidRPr="005D4BA6" w:rsidRDefault="005D4BA6" w:rsidP="00B2252C">
      <w:pPr>
        <w:pStyle w:val="a9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37239B" w:rsidRPr="005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театральными профессиями и их важность</w:t>
      </w:r>
    </w:p>
    <w:p w14:paraId="21607914" w14:textId="3623333D" w:rsidR="0037239B" w:rsidRPr="00C74DE2" w:rsidRDefault="0037239B" w:rsidP="00426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B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в театре, знакомство с устройством театра изнутри.</w:t>
      </w:r>
      <w:r w:rsidR="0042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просмотр видеоролика.</w:t>
      </w:r>
    </w:p>
    <w:p w14:paraId="0D11C604" w14:textId="3E3F42BF" w:rsidR="0037239B" w:rsidRPr="00C74DE2" w:rsidRDefault="0037239B" w:rsidP="00426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B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 ролевая игра «Кем я работаю?»,</w:t>
      </w:r>
      <w:r w:rsidR="005D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этюды «Войди в образ», «Профессионалы»</w:t>
      </w:r>
      <w:r w:rsidR="002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E64172" w14:textId="77777777" w:rsidR="0037239B" w:rsidRPr="00FB5336" w:rsidRDefault="00FB5336" w:rsidP="00B2252C">
      <w:pPr>
        <w:pStyle w:val="a9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Тема: </w:t>
      </w:r>
      <w:r w:rsidR="0037239B" w:rsidRPr="00FB5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вести себя в театре</w:t>
      </w:r>
    </w:p>
    <w:p w14:paraId="0569A2E3" w14:textId="7064E20E" w:rsidR="0037239B" w:rsidRPr="00C74DE2" w:rsidRDefault="0037239B" w:rsidP="00426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поведения в театре. Расширять интерес детей к активному участию в театральных играх.</w:t>
      </w:r>
    </w:p>
    <w:p w14:paraId="409A844E" w14:textId="00A7E5B1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 w:rsidR="00620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стихов, беседа, просмотр видео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ролика, сюжетно – ролевая игра «Театр».</w:t>
      </w:r>
    </w:p>
    <w:p w14:paraId="02D273C4" w14:textId="77777777" w:rsidR="0037239B" w:rsidRPr="006200DA" w:rsidRDefault="006200DA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37239B" w:rsidRPr="00620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варежковым театром</w:t>
      </w:r>
    </w:p>
    <w:p w14:paraId="5EAFC7FF" w14:textId="19C0E369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0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рассказ о </w:t>
      </w:r>
      <w:proofErr w:type="spellStart"/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варежковом</w:t>
      </w:r>
      <w:proofErr w:type="spellEnd"/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театре, показ, происхождение</w:t>
      </w:r>
      <w:r w:rsidR="002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985869" w14:textId="29DF74BA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игры, самостоятельная творческая деятельность.</w:t>
      </w:r>
    </w:p>
    <w:p w14:paraId="2784654D" w14:textId="77777777" w:rsidR="0037239B" w:rsidRPr="006200DA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620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20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Мимика</w:t>
      </w:r>
    </w:p>
    <w:p w14:paraId="1D2EF472" w14:textId="10DD2A6A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мимика, ее важ</w:t>
      </w:r>
      <w:r w:rsidR="002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роль в постановке спектакля.</w:t>
      </w:r>
    </w:p>
    <w:p w14:paraId="0286C36D" w14:textId="30706A8A" w:rsidR="0037239B" w:rsidRPr="00C74DE2" w:rsidRDefault="0037239B" w:rsidP="00551C4B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Артикуляционная гимнастика; упражнение «угадай интонации»;</w:t>
      </w:r>
      <w:r w:rsidR="0055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скороговорки; игра «Успокой куклу»; игра «Теремок»; отгадываем загадки</w:t>
      </w:r>
      <w:r w:rsidR="002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03CC12" w14:textId="77777777" w:rsidR="0037239B" w:rsidRPr="00270BCE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270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70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Сила голоса</w:t>
      </w:r>
    </w:p>
    <w:p w14:paraId="37B88D1B" w14:textId="5E651449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B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том, что такое сила голоса, показ, какой бывает по высоте, тембру</w:t>
      </w:r>
      <w:r w:rsidR="002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0A28FB" w14:textId="26039844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Артикуляционная гимнастика; игра «Перебежки»; скороговорки; пальчиковые иг</w:t>
      </w:r>
      <w:r w:rsidR="002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ры; игра «Веселый бубен», Игра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«Эхо»</w:t>
      </w:r>
      <w:r w:rsidR="002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D2EA1F" w14:textId="77777777" w:rsidR="0037239B" w:rsidRPr="00270BCE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270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70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Знакомство с пальчиковым театром</w:t>
      </w:r>
    </w:p>
    <w:p w14:paraId="046C5EF0" w14:textId="3B376B84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том, что такое пальчиковый театр, его происхождение</w:t>
      </w:r>
      <w:r w:rsidR="009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82CF17" w14:textId="0B28C086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«Караван», викторина, загадки, игра «Энциклопед</w:t>
      </w:r>
      <w:r w:rsidR="0027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ия», игра «Ожившие механизмы»,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«Найди и исправь ошибку».</w:t>
      </w:r>
    </w:p>
    <w:p w14:paraId="514F7E25" w14:textId="77777777" w:rsidR="0037239B" w:rsidRPr="00991953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99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99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плоскостным шагающим театром</w:t>
      </w:r>
    </w:p>
    <w:p w14:paraId="71A734A5" w14:textId="330D5724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19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об этом виде театра, знакомство с ним.</w:t>
      </w:r>
    </w:p>
    <w:p w14:paraId="369B8AAA" w14:textId="79ED49C0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и пробная инсценировка сказок «</w:t>
      </w:r>
      <w:proofErr w:type="spellStart"/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«Рукавичка»</w:t>
      </w:r>
      <w:r w:rsidR="009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2364D1" w14:textId="77777777" w:rsidR="0037239B" w:rsidRPr="00991953" w:rsidRDefault="0037239B" w:rsidP="00551C4B">
      <w:pPr>
        <w:pStyle w:val="a9"/>
        <w:numPr>
          <w:ilvl w:val="1"/>
          <w:numId w:val="6"/>
        </w:numPr>
        <w:tabs>
          <w:tab w:val="left" w:pos="1418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99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99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Пантомима</w:t>
      </w:r>
    </w:p>
    <w:p w14:paraId="50DF5D39" w14:textId="5798F79E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концентрироваться на предмете и копировать его через движения;</w:t>
      </w:r>
      <w:r w:rsidR="009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сценической раскрепощённости.</w:t>
      </w:r>
    </w:p>
    <w:p w14:paraId="24082F7F" w14:textId="626C893C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Артикуляционная гимнастика; игра «Вьюга»; упражнения на развитие сенсомоторики; этюд «Старый гриб»; пальчиковые игры, этюд «Цветочек»</w:t>
      </w:r>
      <w:r w:rsidR="009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12E22B" w14:textId="77777777" w:rsidR="0037239B" w:rsidRPr="00991953" w:rsidRDefault="0037239B" w:rsidP="00551C4B">
      <w:pPr>
        <w:pStyle w:val="a9"/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99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99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Сила голоса и речевое дыхание</w:t>
      </w:r>
    </w:p>
    <w:p w14:paraId="147B6CF5" w14:textId="3D69EB16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том, что такое сила голоса и речевое дыхание, как нужно правильно дышать</w:t>
      </w:r>
      <w:r w:rsidR="009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0FA49B" w14:textId="15A96B9F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гимнастика; игра «Гудок»; скороговорки; этюд «Удивительно»; пальчиковые игры.</w:t>
      </w:r>
    </w:p>
    <w:p w14:paraId="192AB197" w14:textId="77777777" w:rsidR="0037239B" w:rsidRPr="00991953" w:rsidRDefault="0037239B" w:rsidP="0042612E">
      <w:pPr>
        <w:pStyle w:val="a9"/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99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9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Знакомство с конусным настольным театром</w:t>
      </w:r>
    </w:p>
    <w:p w14:paraId="15EBBB2F" w14:textId="51266447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9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конусном театре, показ</w:t>
      </w:r>
      <w:r w:rsidR="009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78BEF0" w14:textId="18EC5445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19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чтение сказок «Три поросенка» и «Кот в сапогах» родителями, инсценировка.</w:t>
      </w:r>
    </w:p>
    <w:p w14:paraId="2641ADE5" w14:textId="77777777" w:rsidR="002C33CE" w:rsidRPr="002C33CE" w:rsidRDefault="002C33CE" w:rsidP="00551C4B">
      <w:pPr>
        <w:pStyle w:val="a9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Раздел: </w:t>
      </w:r>
      <w:r w:rsidRPr="00A47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гостях у сказки</w:t>
      </w:r>
    </w:p>
    <w:p w14:paraId="40B8E037" w14:textId="77777777" w:rsidR="0037239B" w:rsidRPr="002C33CE" w:rsidRDefault="002C33CE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37239B" w:rsidRPr="002C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Кукольный театр</w:t>
      </w:r>
    </w:p>
    <w:p w14:paraId="0F7E7666" w14:textId="051C818F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3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 своими глазами кукольный театр, попробовать себя в роли кукловода</w:t>
      </w:r>
      <w:r w:rsidR="002C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90E76C" w14:textId="54805359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3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спектакля в исполнении артистов или видео на компьютере. Беседа после представления с детьми об увиденном, что больше всего понравилось.</w:t>
      </w:r>
    </w:p>
    <w:p w14:paraId="2F0ACED6" w14:textId="77777777" w:rsidR="0037239B" w:rsidRPr="002C33CE" w:rsidRDefault="002C33CE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37239B" w:rsidRPr="002C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Мимика и жесты</w:t>
      </w:r>
    </w:p>
    <w:p w14:paraId="4CADAEDA" w14:textId="2B08B9BD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33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что такое мимика, зачем нужны жесты</w:t>
      </w:r>
      <w:r w:rsidR="002C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19AEA2" w14:textId="56DA5F5F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Артикуляционная гимнастика; игра «Прекрасный цветок»; игра «Дует ветер»; пальчиковые игры; игра «Медведь и елка»; игра «Солнечный зайчик»; этюд «Это я! Это мое!» игра «Волк и семеро козлят»; игра «Одуванчик»; этюд «Великаны и гномы»; упражнения на тренировку памяти; игра «Радуга»; этюд «Медведь в лесу»</w:t>
      </w:r>
      <w:r w:rsidR="002C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4D5F4E" w14:textId="77777777" w:rsidR="0037239B" w:rsidRPr="002C33CE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2C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C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теневым театром</w:t>
      </w:r>
    </w:p>
    <w:p w14:paraId="054E271B" w14:textId="30A3AE84" w:rsidR="0037239B" w:rsidRPr="00C74DE2" w:rsidRDefault="0037239B" w:rsidP="00551C4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3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владения данным видом театральной деятельности. Развиваем мелкую моторику рук в сочетании с речью</w:t>
      </w:r>
      <w:r w:rsidR="002C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3EDC5A" w14:textId="23CC27A0" w:rsidR="0037239B" w:rsidRPr="00C74DE2" w:rsidRDefault="0037239B" w:rsidP="00551C4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чтение сказки «Гуси-лебеди» родителями, инсценировка сказки «Гуси – лебеди» и «</w:t>
      </w:r>
      <w:proofErr w:type="spellStart"/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</w:p>
    <w:p w14:paraId="60981C3F" w14:textId="276947E3" w:rsidR="0037239B" w:rsidRPr="002C33CE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551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55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Рисуем театр</w:t>
      </w:r>
    </w:p>
    <w:p w14:paraId="46807587" w14:textId="10611277" w:rsidR="0037239B" w:rsidRPr="00C74DE2" w:rsidRDefault="0037239B" w:rsidP="004261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54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повторение о театре и о том, кто работает в нем, театральные профессии.</w:t>
      </w:r>
    </w:p>
    <w:p w14:paraId="49299150" w14:textId="726935FE" w:rsidR="006B00EB" w:rsidRDefault="0037239B" w:rsidP="006B00E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4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</w:t>
      </w:r>
      <w:r w:rsidR="001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B878A9" w14:textId="77777777" w:rsidR="0037239B" w:rsidRPr="006B00EB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Театральные игры</w:t>
      </w:r>
    </w:p>
    <w:p w14:paraId="71F9D9FC" w14:textId="0170A49F" w:rsidR="0037239B" w:rsidRPr="00C74DE2" w:rsidRDefault="0037239B" w:rsidP="006B00E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и закрепление с детьми театральных терминов</w:t>
      </w:r>
      <w:r w:rsidR="006B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2C9CA6" w14:textId="09208DE4" w:rsidR="0037239B" w:rsidRPr="00C74DE2" w:rsidRDefault="0037239B" w:rsidP="006B00E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Артикуляционная гимнастика; «Что изменилось?», «Поймай хлопок», «Я положил в </w:t>
      </w:r>
      <w:proofErr w:type="gramStart"/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мешок..</w:t>
      </w:r>
      <w:proofErr w:type="gramEnd"/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«Тень», «Внимательные звери», «Веселые </w:t>
      </w:r>
      <w:proofErr w:type="spellStart"/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обезъянки</w:t>
      </w:r>
      <w:proofErr w:type="spellEnd"/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«Угадай что я делаю».</w:t>
      </w:r>
    </w:p>
    <w:p w14:paraId="5F8248C5" w14:textId="67B0A434" w:rsidR="0037239B" w:rsidRPr="006B00EB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Изменю себя друзья, догадайтесь кто же я</w:t>
      </w:r>
    </w:p>
    <w:p w14:paraId="242E9DD0" w14:textId="02ED8095" w:rsidR="0037239B" w:rsidRPr="00C74DE2" w:rsidRDefault="0037239B" w:rsidP="006B00E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0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русскими народными костюмами</w:t>
      </w:r>
      <w:r w:rsidR="006B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68EBC9" w14:textId="552E720E" w:rsidR="0037239B" w:rsidRPr="00C74DE2" w:rsidRDefault="0037239B" w:rsidP="006B00E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детьми. Ряженье в костюмы.  Имитационные этюды.</w:t>
      </w:r>
    </w:p>
    <w:p w14:paraId="732A52D6" w14:textId="35937841" w:rsidR="0037239B" w:rsidRPr="006B00EB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 с бабушкой </w:t>
      </w:r>
      <w:proofErr w:type="spellStart"/>
      <w:r w:rsidRP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Забавушкой</w:t>
      </w:r>
      <w:proofErr w:type="spellEnd"/>
    </w:p>
    <w:p w14:paraId="39B8CD42" w14:textId="63A14572" w:rsidR="0037239B" w:rsidRPr="00C74DE2" w:rsidRDefault="0037239B" w:rsidP="006B00E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правильное речевое дыхание; совершенствовать двигательные способности, пластическую выразительность.</w:t>
      </w:r>
    </w:p>
    <w:p w14:paraId="01A73E03" w14:textId="2DACB082" w:rsidR="0037239B" w:rsidRPr="00C74DE2" w:rsidRDefault="0037239B" w:rsidP="006B00E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игровой мотивации. Игры и упражнения «Диктор», «Изобрази героя».</w:t>
      </w:r>
    </w:p>
    <w:p w14:paraId="0802B530" w14:textId="77777777" w:rsidR="0037239B" w:rsidRPr="006B00EB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Волшебный сундучок</w:t>
      </w:r>
    </w:p>
    <w:p w14:paraId="6AED9979" w14:textId="699F9520" w:rsidR="0037239B" w:rsidRPr="00C74DE2" w:rsidRDefault="0037239B" w:rsidP="006B00E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0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игровой ситуации</w:t>
      </w:r>
      <w:r w:rsidR="006B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25B4A6" w14:textId="1AB9835B" w:rsidR="0037239B" w:rsidRPr="00C74DE2" w:rsidRDefault="0037239B" w:rsidP="006B00E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загадок. Беседа. Игровые упражнения.</w:t>
      </w:r>
    </w:p>
    <w:p w14:paraId="199025F0" w14:textId="77777777" w:rsidR="0037239B" w:rsidRPr="006B00EB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в доме главный</w:t>
      </w:r>
    </w:p>
    <w:p w14:paraId="4A0C35AA" w14:textId="31396FFF" w:rsidR="0037239B" w:rsidRPr="00C74DE2" w:rsidRDefault="0037239B" w:rsidP="006B00E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0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членах семьи, их роль в семье, прочтение сказок и повторение</w:t>
      </w:r>
      <w:r w:rsidR="006B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738D8E" w14:textId="6F730CDA" w:rsidR="0037239B" w:rsidRPr="00C74DE2" w:rsidRDefault="0037239B" w:rsidP="006B00E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 сказок «Волк и Семеро козлят», «Курочка Ряба»</w:t>
      </w:r>
      <w:r w:rsidR="006B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0B1A12" w14:textId="77777777" w:rsidR="0037239B" w:rsidRPr="006B00EB" w:rsidRDefault="0037239B" w:rsidP="006B00EB">
      <w:pPr>
        <w:pStyle w:val="a9"/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B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Сценическая пластика</w:t>
      </w:r>
    </w:p>
    <w:p w14:paraId="69F4112F" w14:textId="08937153" w:rsidR="0037239B" w:rsidRPr="00C74DE2" w:rsidRDefault="0037239B" w:rsidP="006B00E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Развиваем умение передавать через движения тела характер животных</w:t>
      </w:r>
      <w:r w:rsidR="006B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442073" w14:textId="160DA69E" w:rsidR="0037239B" w:rsidRPr="00C74DE2" w:rsidRDefault="0037239B" w:rsidP="006B00E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гимнастика; игра «Не ошибись»; игра «Если гости постучали»; пальчиковые игры «Бельчата»; этюд «Гадкий утенок»</w:t>
      </w:r>
      <w:r w:rsidR="006B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422A45" w14:textId="77777777" w:rsidR="006B00EB" w:rsidRPr="00940F77" w:rsidRDefault="00940F77" w:rsidP="00551C4B">
      <w:pPr>
        <w:pStyle w:val="a9"/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Мы с театром дружим!</w:t>
      </w:r>
    </w:p>
    <w:p w14:paraId="63528027" w14:textId="1EB0B9CB" w:rsidR="0069309E" w:rsidRPr="0069309E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693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Сказки</w:t>
      </w:r>
    </w:p>
    <w:p w14:paraId="19E54028" w14:textId="4E731305" w:rsidR="0037239B" w:rsidRPr="00C74DE2" w:rsidRDefault="0037239B" w:rsidP="00940F7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Прочтение сказ</w:t>
      </w:r>
      <w:r w:rsidR="0069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обсуждение характера персонажей</w:t>
      </w:r>
      <w:r w:rsidR="0069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309E" w:rsidRPr="0069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одежде.</w:t>
      </w:r>
    </w:p>
    <w:p w14:paraId="0ADB0E42" w14:textId="4049A612" w:rsidR="0037239B" w:rsidRPr="00C74DE2" w:rsidRDefault="0037239B" w:rsidP="0069309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Артикуляционная гимнастика; этюд на расслабление мышц «Штанга»; </w:t>
      </w:r>
      <w:r w:rsidR="0069309E"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сказ</w:t>
      </w:r>
      <w:r w:rsidR="0069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69309E"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ролям, игровые упражнения</w:t>
      </w:r>
      <w:r w:rsidR="0069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BEB7A5" w14:textId="77777777" w:rsidR="0037239B" w:rsidRPr="00940F77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пруду</w:t>
      </w:r>
    </w:p>
    <w:p w14:paraId="7F97FB38" w14:textId="06215329" w:rsidR="0037239B" w:rsidRPr="00C74DE2" w:rsidRDefault="0037239B" w:rsidP="00940F7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о том, кто водится в речках, озерах, показ иллюстраций рыб и водоплавающих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8DA216" w14:textId="16604972" w:rsidR="0037239B" w:rsidRPr="00C74DE2" w:rsidRDefault="0037239B" w:rsidP="00940F7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Пластические этюды на раскрепощение и воображение детей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8FDA84" w14:textId="77777777" w:rsidR="0037239B" w:rsidRPr="00940F77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птичьем дворе</w:t>
      </w:r>
    </w:p>
    <w:p w14:paraId="51BEE074" w14:textId="2FFBA961" w:rsidR="0037239B" w:rsidRPr="00C74DE2" w:rsidRDefault="0037239B" w:rsidP="00940F7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иллюстраций и беседа о домашних птицах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B5AE90" w14:textId="102C05D1" w:rsidR="0037239B" w:rsidRPr="00C74DE2" w:rsidRDefault="0037239B" w:rsidP="00940F7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историй и пластических этюдов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F69DC9" w14:textId="77777777" w:rsidR="0037239B" w:rsidRPr="00940F77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Инсценировка шуток-малюток</w:t>
      </w:r>
    </w:p>
    <w:p w14:paraId="460FE8D5" w14:textId="0E6800F3" w:rsidR="0037239B" w:rsidRPr="00C74DE2" w:rsidRDefault="0037239B" w:rsidP="00940F7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речи, интонацией, логическим ударением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6411C9" w14:textId="5F223955" w:rsidR="0037239B" w:rsidRPr="00C74DE2" w:rsidRDefault="0037239B" w:rsidP="00940F7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гимнастика; Игра «Птицелов»; пальчиковые игры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0B4720" w14:textId="77777777" w:rsidR="0037239B" w:rsidRPr="00940F77" w:rsidRDefault="0037239B" w:rsidP="00551C4B">
      <w:pPr>
        <w:pStyle w:val="a9"/>
        <w:numPr>
          <w:ilvl w:val="1"/>
          <w:numId w:val="6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94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Постановка сказки «Раз, два, дружно!» к театральному фестивалю</w:t>
      </w:r>
    </w:p>
    <w:p w14:paraId="40B48140" w14:textId="41152E9C" w:rsidR="0037239B" w:rsidRPr="00C74DE2" w:rsidRDefault="0037239B" w:rsidP="00940F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чтение сказки, обсуждение, распределение ролей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940F77"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овторение сказки, психологический портрет героев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0F77" w:rsidRP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40F77"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действия с воображаемыми предметами, умения действовать согласовано.</w:t>
      </w:r>
    </w:p>
    <w:p w14:paraId="67CF3A02" w14:textId="3049966A" w:rsidR="0037239B" w:rsidRPr="00C74DE2" w:rsidRDefault="0037239B" w:rsidP="00940F7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551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Пластические этюды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сказке</w:t>
      </w:r>
      <w:r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пальчиковые игры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0F77"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 ролям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40F77" w:rsidRP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940F77"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тюды на выразительность движений; этюды на выражение основных эмоций;</w:t>
      </w:r>
      <w:r w:rsidR="00940F77" w:rsidRP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ролей с детьми; </w:t>
      </w:r>
      <w:r w:rsidR="00940F77"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костюмов и декораций</w:t>
      </w:r>
      <w:r w:rsidR="0007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309E" w:rsidRPr="0069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9309E" w:rsidRPr="00C7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нсценировка сказки</w:t>
      </w:r>
      <w:r w:rsidR="0069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FCD995" w14:textId="77777777" w:rsidR="0037239B" w:rsidRPr="00313DA4" w:rsidRDefault="0037239B" w:rsidP="00313D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 Планируемые результаты</w:t>
      </w:r>
    </w:p>
    <w:p w14:paraId="5534195F" w14:textId="77777777" w:rsidR="00075132" w:rsidRPr="00313DA4" w:rsidRDefault="00075132" w:rsidP="00FE3CD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DA4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bookmarkStart w:id="2" w:name="_Hlk114659043"/>
    </w:p>
    <w:p w14:paraId="4ABE2F19" w14:textId="77777777" w:rsidR="00075132" w:rsidRPr="00313DA4" w:rsidRDefault="00075132" w:rsidP="00313DA4">
      <w:pPr>
        <w:pStyle w:val="a4"/>
        <w:spacing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13DA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E3CD9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313DA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окончании срока реализации </w:t>
      </w:r>
      <w:r w:rsidR="00FE3CD9" w:rsidRPr="00313DA4">
        <w:rPr>
          <w:rFonts w:ascii="Times New Roman" w:eastAsia="Calibri" w:hAnsi="Times New Roman" w:cs="Times New Roman"/>
          <w:i/>
          <w:iCs/>
          <w:sz w:val="28"/>
          <w:szCs w:val="28"/>
        </w:rPr>
        <w:t>программы,</w:t>
      </w:r>
      <w:r w:rsidRPr="00313DA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обучающиеся будут</w:t>
      </w:r>
      <w:bookmarkEnd w:id="2"/>
      <w:r w:rsidRPr="00313DA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иметь: </w:t>
      </w:r>
    </w:p>
    <w:p w14:paraId="177017D1" w14:textId="32B0A008" w:rsidR="00BF36BD" w:rsidRPr="00BF36BD" w:rsidRDefault="00075132" w:rsidP="00BF36BD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D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E3CD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13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3CD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F36B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F36BD" w:rsidRPr="00BF36BD">
        <w:rPr>
          <w:rFonts w:ascii="Times New Roman" w:hAnsi="Times New Roman" w:cs="Times New Roman"/>
          <w:sz w:val="28"/>
          <w:szCs w:val="28"/>
          <w:lang w:eastAsia="ru-RU"/>
        </w:rPr>
        <w:t>творческ</w:t>
      </w:r>
      <w:r w:rsidR="00BF36B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BF36BD" w:rsidRPr="00BF36BD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BF36B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F36BD" w:rsidRPr="00BF36BD">
        <w:rPr>
          <w:rFonts w:ascii="Times New Roman" w:hAnsi="Times New Roman" w:cs="Times New Roman"/>
          <w:sz w:val="28"/>
          <w:szCs w:val="28"/>
          <w:lang w:eastAsia="ru-RU"/>
        </w:rPr>
        <w:t>, чувство личной ответственности за общее дело;</w:t>
      </w:r>
    </w:p>
    <w:p w14:paraId="3519AC60" w14:textId="3427202C" w:rsidR="00BF36BD" w:rsidRDefault="00BF36BD" w:rsidP="00BF36BD">
      <w:pPr>
        <w:pStyle w:val="a4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6BD">
        <w:rPr>
          <w:rFonts w:ascii="Times New Roman" w:hAnsi="Times New Roman" w:cs="Times New Roman"/>
          <w:sz w:val="28"/>
          <w:szCs w:val="28"/>
          <w:lang w:eastAsia="ru-RU"/>
        </w:rPr>
        <w:t>- уважительно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F36BD">
        <w:rPr>
          <w:rFonts w:ascii="Times New Roman" w:hAnsi="Times New Roman" w:cs="Times New Roman"/>
          <w:sz w:val="28"/>
          <w:szCs w:val="28"/>
          <w:lang w:eastAsia="ru-RU"/>
        </w:rPr>
        <w:t xml:space="preserve"> и доброжелательно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F36BD">
        <w:rPr>
          <w:rFonts w:ascii="Times New Roman" w:hAnsi="Times New Roman" w:cs="Times New Roman"/>
          <w:sz w:val="28"/>
          <w:szCs w:val="28"/>
          <w:lang w:eastAsia="ru-RU"/>
        </w:rPr>
        <w:t xml:space="preserve"> отно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шение</w:t>
      </w:r>
      <w:r w:rsidRPr="00BF36BD">
        <w:rPr>
          <w:rFonts w:ascii="Times New Roman" w:hAnsi="Times New Roman" w:cs="Times New Roman"/>
          <w:sz w:val="28"/>
          <w:szCs w:val="28"/>
          <w:lang w:eastAsia="ru-RU"/>
        </w:rPr>
        <w:t xml:space="preserve"> к другому человеку, его мнению, мировоззрению.</w:t>
      </w:r>
    </w:p>
    <w:p w14:paraId="1AABAAB1" w14:textId="5D8BD7C1" w:rsidR="00B710A6" w:rsidRPr="00313DA4" w:rsidRDefault="00BF36BD" w:rsidP="00BF36BD">
      <w:pPr>
        <w:pStyle w:val="a4"/>
        <w:tabs>
          <w:tab w:val="left" w:pos="567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75132" w:rsidRPr="00313DA4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  <w:r w:rsidR="00B710A6" w:rsidRPr="00313DA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14:paraId="46BFFBC7" w14:textId="77777777" w:rsidR="00075132" w:rsidRPr="00313DA4" w:rsidRDefault="00B710A6" w:rsidP="00FE3CD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DA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окончании срока реализации </w:t>
      </w:r>
      <w:r w:rsidR="00FE3CD9" w:rsidRPr="00313DA4">
        <w:rPr>
          <w:rFonts w:ascii="Times New Roman" w:eastAsia="Calibri" w:hAnsi="Times New Roman" w:cs="Times New Roman"/>
          <w:i/>
          <w:iCs/>
          <w:sz w:val="28"/>
          <w:szCs w:val="28"/>
        </w:rPr>
        <w:t>программы,</w:t>
      </w:r>
      <w:r w:rsidRPr="00313DA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обучающиеся будут владеть:</w:t>
      </w:r>
    </w:p>
    <w:p w14:paraId="203656AD" w14:textId="41DE5521" w:rsidR="001C59AC" w:rsidRDefault="00B710A6" w:rsidP="00FE3CD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DA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75132" w:rsidRPr="00313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59AC" w:rsidRPr="00313DA4">
        <w:rPr>
          <w:rFonts w:ascii="Times New Roman" w:hAnsi="Times New Roman" w:cs="Times New Roman"/>
          <w:sz w:val="28"/>
          <w:szCs w:val="28"/>
          <w:lang w:eastAsia="ru-RU"/>
        </w:rPr>
        <w:t>умение</w:t>
      </w:r>
      <w:r w:rsidR="001C59A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C59AC" w:rsidRPr="00313DA4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применять полученные знания в собственной творческой деятельности;</w:t>
      </w:r>
    </w:p>
    <w:p w14:paraId="0DA59E7E" w14:textId="57C8B54E" w:rsidR="00075132" w:rsidRPr="00313DA4" w:rsidRDefault="00B710A6" w:rsidP="00B1162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DA4">
        <w:rPr>
          <w:rFonts w:ascii="Times New Roman" w:hAnsi="Times New Roman" w:cs="Times New Roman"/>
          <w:sz w:val="28"/>
          <w:szCs w:val="28"/>
          <w:lang w:eastAsia="ru-RU"/>
        </w:rPr>
        <w:t>-  способностью</w:t>
      </w:r>
      <w:r w:rsidR="00075132" w:rsidRPr="00313DA4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проблем творческого и поискового характера;</w:t>
      </w:r>
    </w:p>
    <w:p w14:paraId="25BDED2A" w14:textId="77777777" w:rsidR="00075132" w:rsidRPr="00313DA4" w:rsidRDefault="00B710A6" w:rsidP="00FE3CD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DA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75132" w:rsidRPr="00313DA4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</w:t>
      </w:r>
      <w:r w:rsidRPr="00313DA4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075132" w:rsidRPr="00313DA4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анализировать и оценивать результаты творческой деятельности: собственной и своих сверстников.</w:t>
      </w:r>
    </w:p>
    <w:p w14:paraId="0240303D" w14:textId="77777777" w:rsidR="00B710A6" w:rsidRPr="00313DA4" w:rsidRDefault="00075132" w:rsidP="00FE3CD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DA4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14:paraId="73874EAD" w14:textId="77777777" w:rsidR="008C0F66" w:rsidRPr="00313DA4" w:rsidRDefault="00B710A6" w:rsidP="00FE3CD9">
      <w:pPr>
        <w:pStyle w:val="a4"/>
        <w:spacing w:line="360" w:lineRule="auto"/>
        <w:ind w:left="7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13DA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окончании срока реализации </w:t>
      </w:r>
      <w:r w:rsidR="00FE3CD9" w:rsidRPr="00313DA4">
        <w:rPr>
          <w:rFonts w:ascii="Times New Roman" w:eastAsia="Calibri" w:hAnsi="Times New Roman" w:cs="Times New Roman"/>
          <w:i/>
          <w:iCs/>
          <w:sz w:val="28"/>
          <w:szCs w:val="28"/>
        </w:rPr>
        <w:t>программы,</w:t>
      </w:r>
      <w:r w:rsidRPr="00313DA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обучающиеся будут знать: </w:t>
      </w:r>
    </w:p>
    <w:p w14:paraId="28E23DBC" w14:textId="144AD08A" w:rsidR="00B710A6" w:rsidRDefault="00B710A6" w:rsidP="001C59A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DA4">
        <w:rPr>
          <w:rFonts w:ascii="Times New Roman" w:hAnsi="Times New Roman" w:cs="Times New Roman"/>
          <w:sz w:val="28"/>
          <w:szCs w:val="28"/>
          <w:lang w:eastAsia="ru-RU"/>
        </w:rPr>
        <w:t>- историю театрального искусства, виды и жанры театрального искусства, театральные профессии</w:t>
      </w:r>
      <w:r w:rsidR="00B116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52EECF7" w14:textId="704B415D" w:rsidR="00B11620" w:rsidRPr="00313DA4" w:rsidRDefault="00B11620" w:rsidP="001C59A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11620">
        <w:rPr>
          <w:rFonts w:ascii="Times New Roman" w:hAnsi="Times New Roman" w:cs="Times New Roman"/>
          <w:sz w:val="28"/>
          <w:szCs w:val="28"/>
          <w:lang w:eastAsia="ru-RU"/>
        </w:rPr>
        <w:t>чем отличается театр от других видов искусств, какие виды театров существуют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A671BA8" w14:textId="77777777" w:rsidR="008C0F66" w:rsidRPr="00313DA4" w:rsidRDefault="00FE3CD9" w:rsidP="00FE3CD9">
      <w:pPr>
        <w:tabs>
          <w:tab w:val="left" w:pos="0"/>
        </w:tabs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ab/>
      </w:r>
      <w:r w:rsidR="008C0F66" w:rsidRPr="00313D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Обучающийся будет уметь:</w:t>
      </w:r>
    </w:p>
    <w:p w14:paraId="309CC503" w14:textId="77777777" w:rsidR="004366CB" w:rsidRPr="00313DA4" w:rsidRDefault="004366CB" w:rsidP="00FE3C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3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8C0F66" w:rsidRPr="00313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 практические навыки</w:t>
      </w:r>
      <w:r w:rsidRPr="00313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работе над внешним обликом</w:t>
      </w:r>
      <w:r w:rsidR="00FE3C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3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героя - подбор грима, костюмов, прически</w:t>
      </w:r>
      <w:r w:rsidR="00FE3C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93EDAC9" w14:textId="77777777" w:rsidR="008C0F66" w:rsidRPr="00313DA4" w:rsidRDefault="008C0F66" w:rsidP="00FE3C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3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взаимодействовать с партнером, действовать в предлагаемых обстоятельствах,</w:t>
      </w:r>
      <w:r w:rsidR="00FE3C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3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импровизировать, сосредоточивать внимание, эм</w:t>
      </w:r>
      <w:r w:rsidR="00FE3C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оциональную память, общаться со </w:t>
      </w:r>
      <w:r w:rsidRPr="00313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зрителем.</w:t>
      </w:r>
    </w:p>
    <w:p w14:paraId="4B5C0A90" w14:textId="77777777" w:rsidR="00107226" w:rsidRPr="00107226" w:rsidRDefault="00107226" w:rsidP="00FE3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72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№ 2. ОРГАНИЗАЦИОННО-ПЕДАГОГИЧЕСКИЕ УСЛОВИЯ</w:t>
      </w:r>
    </w:p>
    <w:p w14:paraId="250E2356" w14:textId="77777777" w:rsidR="00107226" w:rsidRPr="00107226" w:rsidRDefault="00107226" w:rsidP="00FE3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72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 Условия реализации программы</w:t>
      </w:r>
    </w:p>
    <w:p w14:paraId="2A6E58BC" w14:textId="77777777" w:rsidR="00FE3CD9" w:rsidRDefault="00107226" w:rsidP="001C59A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7226">
        <w:rPr>
          <w:rFonts w:ascii="Times New Roman" w:eastAsia="Calibri" w:hAnsi="Times New Roman" w:cs="Times New Roman"/>
          <w:b/>
          <w:sz w:val="28"/>
          <w:szCs w:val="28"/>
        </w:rPr>
        <w:t>1. Материально-техническое обеспечение</w:t>
      </w:r>
    </w:p>
    <w:p w14:paraId="664EEA81" w14:textId="77777777" w:rsidR="00107226" w:rsidRPr="00107226" w:rsidRDefault="00107226" w:rsidP="001C59A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кабинете, соответствующем требованиям СанПиН 2.4.3648-20 и техники безопасности, оснащенном дидактическими средствами, методическими разработками (электронными ресурсами). </w:t>
      </w:r>
    </w:p>
    <w:p w14:paraId="7C873844" w14:textId="77777777" w:rsidR="00F6137C" w:rsidRPr="00F6137C" w:rsidRDefault="00F6137C" w:rsidP="00FE3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 предметно-окружающей среды</w:t>
      </w:r>
    </w:p>
    <w:p w14:paraId="6A868E00" w14:textId="485F661C" w:rsidR="00F6137C" w:rsidRDefault="00F6137C" w:rsidP="00FE3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театральной деятельности</w:t>
      </w:r>
    </w:p>
    <w:p w14:paraId="4092CB5B" w14:textId="77777777" w:rsidR="001C59AC" w:rsidRPr="000B146F" w:rsidRDefault="001C59AC" w:rsidP="001C59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6F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Помещение для реализации программы должно соответствовать следующими характеристиками:</w:t>
      </w:r>
    </w:p>
    <w:p w14:paraId="5A9036E0" w14:textId="4A5CBD95" w:rsidR="001C59AC" w:rsidRPr="000B146F" w:rsidRDefault="001C59AC" w:rsidP="001C59AC">
      <w:pPr>
        <w:tabs>
          <w:tab w:val="decimal" w:pos="851"/>
          <w:tab w:val="decimal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B146F">
        <w:rPr>
          <w:rFonts w:ascii="Times New Roman" w:eastAsia="Calibri" w:hAnsi="Times New Roman" w:cs="Times New Roman"/>
          <w:sz w:val="28"/>
          <w:szCs w:val="28"/>
        </w:rPr>
        <w:t xml:space="preserve">соответствующее требованиям санитарных норм и правил, установленных СанПин 2.4.3648-20; </w:t>
      </w:r>
    </w:p>
    <w:p w14:paraId="699620E4" w14:textId="2E39D2A5" w:rsidR="001C59AC" w:rsidRDefault="001C59AC" w:rsidP="001C59AC">
      <w:pPr>
        <w:tabs>
          <w:tab w:val="decimal" w:pos="851"/>
          <w:tab w:val="decimal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B146F">
        <w:rPr>
          <w:rFonts w:ascii="Times New Roman" w:eastAsia="Calibri" w:hAnsi="Times New Roman" w:cs="Times New Roman"/>
          <w:sz w:val="28"/>
          <w:szCs w:val="28"/>
        </w:rPr>
        <w:t>оборудован</w:t>
      </w:r>
      <w:r>
        <w:rPr>
          <w:rFonts w:ascii="Times New Roman" w:eastAsia="Calibri" w:hAnsi="Times New Roman" w:cs="Times New Roman"/>
          <w:sz w:val="28"/>
          <w:szCs w:val="28"/>
        </w:rPr>
        <w:t>ное</w:t>
      </w:r>
      <w:r w:rsidRPr="000B146F">
        <w:rPr>
          <w:rFonts w:ascii="Times New Roman" w:eastAsia="Calibri" w:hAnsi="Times New Roman" w:cs="Times New Roman"/>
          <w:sz w:val="28"/>
          <w:szCs w:val="28"/>
        </w:rPr>
        <w:t xml:space="preserve"> столами и стульями в соответствии с государственными стандартами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0B14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A690C6" w14:textId="77777777" w:rsidR="007F1568" w:rsidRDefault="001C59AC" w:rsidP="007F1568">
      <w:pPr>
        <w:tabs>
          <w:tab w:val="decimal" w:pos="851"/>
          <w:tab w:val="decimal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обеспеченное техническим оборудованием:</w:t>
      </w:r>
      <w:r w:rsidRPr="008F3733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F3733">
        <w:rPr>
          <w:rFonts w:ascii="Times New Roman" w:eastAsia="Calibri" w:hAnsi="Times New Roman" w:cs="Times New Roman"/>
          <w:sz w:val="28"/>
          <w:szCs w:val="28"/>
        </w:rPr>
        <w:t>оутбук</w:t>
      </w:r>
      <w:r>
        <w:rPr>
          <w:rFonts w:ascii="Times New Roman" w:eastAsia="Calibri" w:hAnsi="Times New Roman" w:cs="Times New Roman"/>
          <w:sz w:val="28"/>
          <w:szCs w:val="28"/>
        </w:rPr>
        <w:t>, м</w:t>
      </w:r>
      <w:r w:rsidRPr="008F3733">
        <w:rPr>
          <w:rFonts w:ascii="Times New Roman" w:eastAsia="Calibri" w:hAnsi="Times New Roman" w:cs="Times New Roman"/>
          <w:sz w:val="28"/>
          <w:szCs w:val="28"/>
        </w:rPr>
        <w:t>ультимедийный комплекс</w:t>
      </w:r>
      <w:r>
        <w:rPr>
          <w:rFonts w:ascii="Times New Roman" w:eastAsia="Calibri" w:hAnsi="Times New Roman" w:cs="Times New Roman"/>
          <w:sz w:val="28"/>
          <w:szCs w:val="28"/>
        </w:rPr>
        <w:t>, с</w:t>
      </w:r>
      <w:r w:rsidRPr="008F3733">
        <w:rPr>
          <w:rFonts w:ascii="Times New Roman" w:eastAsia="Calibri" w:hAnsi="Times New Roman" w:cs="Times New Roman"/>
          <w:sz w:val="28"/>
          <w:szCs w:val="28"/>
        </w:rPr>
        <w:t>канер</w:t>
      </w:r>
      <w:r>
        <w:rPr>
          <w:rFonts w:ascii="Times New Roman" w:eastAsia="Calibri" w:hAnsi="Times New Roman" w:cs="Times New Roman"/>
          <w:sz w:val="28"/>
          <w:szCs w:val="28"/>
        </w:rPr>
        <w:t>, принтер, колонки, микрофоны</w:t>
      </w:r>
      <w:r w:rsidR="007F156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D44525" w14:textId="6A2C9945" w:rsidR="001C59AC" w:rsidRPr="007F1568" w:rsidRDefault="001C59AC" w:rsidP="007F1568">
      <w:pPr>
        <w:tabs>
          <w:tab w:val="decimal" w:pos="851"/>
          <w:tab w:val="decimal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568">
        <w:rPr>
          <w:rFonts w:ascii="Times New Roman" w:eastAsia="Calibri" w:hAnsi="Times New Roman" w:cs="Times New Roman"/>
          <w:sz w:val="28"/>
          <w:szCs w:val="28"/>
        </w:rPr>
        <w:t xml:space="preserve">- наличие </w:t>
      </w:r>
      <w:r>
        <w:rPr>
          <w:rFonts w:ascii="Times New Roman" w:eastAsia="Calibri" w:hAnsi="Times New Roman" w:cs="Times New Roman"/>
          <w:sz w:val="28"/>
          <w:szCs w:val="28"/>
        </w:rPr>
        <w:t>ширм</w:t>
      </w:r>
      <w:r w:rsidR="007F1568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, театральны</w:t>
      </w:r>
      <w:r w:rsidR="007F1568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568">
        <w:rPr>
          <w:rFonts w:ascii="Times New Roman" w:eastAsia="Calibri" w:hAnsi="Times New Roman" w:cs="Times New Roman"/>
          <w:sz w:val="28"/>
          <w:szCs w:val="28"/>
        </w:rPr>
        <w:t>костюмов, п</w:t>
      </w:r>
      <w:r w:rsidR="007F1568" w:rsidRPr="007F1568">
        <w:rPr>
          <w:rFonts w:ascii="Times New Roman" w:eastAsia="Calibri" w:hAnsi="Times New Roman" w:cs="Times New Roman"/>
          <w:sz w:val="28"/>
          <w:szCs w:val="28"/>
        </w:rPr>
        <w:t>ерчаточны</w:t>
      </w:r>
      <w:r w:rsidR="007F1568">
        <w:rPr>
          <w:rFonts w:ascii="Times New Roman" w:eastAsia="Calibri" w:hAnsi="Times New Roman" w:cs="Times New Roman"/>
          <w:sz w:val="28"/>
          <w:szCs w:val="28"/>
        </w:rPr>
        <w:t>х</w:t>
      </w:r>
      <w:r w:rsidR="007F1568" w:rsidRPr="007F1568">
        <w:rPr>
          <w:rFonts w:ascii="Times New Roman" w:eastAsia="Calibri" w:hAnsi="Times New Roman" w:cs="Times New Roman"/>
          <w:sz w:val="28"/>
          <w:szCs w:val="28"/>
        </w:rPr>
        <w:t xml:space="preserve"> кук</w:t>
      </w:r>
      <w:r w:rsidR="007F1568">
        <w:rPr>
          <w:rFonts w:ascii="Times New Roman" w:eastAsia="Calibri" w:hAnsi="Times New Roman" w:cs="Times New Roman"/>
          <w:sz w:val="28"/>
          <w:szCs w:val="28"/>
        </w:rPr>
        <w:t>о</w:t>
      </w:r>
      <w:r w:rsidR="007F1568" w:rsidRPr="007F1568">
        <w:rPr>
          <w:rFonts w:ascii="Times New Roman" w:eastAsia="Calibri" w:hAnsi="Times New Roman" w:cs="Times New Roman"/>
          <w:sz w:val="28"/>
          <w:szCs w:val="28"/>
        </w:rPr>
        <w:t>л</w:t>
      </w:r>
      <w:r w:rsidR="007F1568">
        <w:rPr>
          <w:rFonts w:ascii="Times New Roman" w:eastAsia="Calibri" w:hAnsi="Times New Roman" w:cs="Times New Roman"/>
          <w:sz w:val="28"/>
          <w:szCs w:val="28"/>
        </w:rPr>
        <w:t>, к</w:t>
      </w:r>
      <w:r w:rsidR="007F1568" w:rsidRPr="007F1568">
        <w:rPr>
          <w:rFonts w:ascii="Times New Roman" w:eastAsia="Calibri" w:hAnsi="Times New Roman" w:cs="Times New Roman"/>
          <w:sz w:val="28"/>
          <w:szCs w:val="28"/>
        </w:rPr>
        <w:t>онусны</w:t>
      </w:r>
      <w:r w:rsidR="007F1568">
        <w:rPr>
          <w:rFonts w:ascii="Times New Roman" w:eastAsia="Calibri" w:hAnsi="Times New Roman" w:cs="Times New Roman"/>
          <w:sz w:val="28"/>
          <w:szCs w:val="28"/>
        </w:rPr>
        <w:t>х</w:t>
      </w:r>
      <w:r w:rsidR="007F1568" w:rsidRPr="007F1568">
        <w:rPr>
          <w:rFonts w:ascii="Times New Roman" w:eastAsia="Calibri" w:hAnsi="Times New Roman" w:cs="Times New Roman"/>
          <w:sz w:val="28"/>
          <w:szCs w:val="28"/>
        </w:rPr>
        <w:t xml:space="preserve"> кук</w:t>
      </w:r>
      <w:r w:rsidR="007F1568">
        <w:rPr>
          <w:rFonts w:ascii="Times New Roman" w:eastAsia="Calibri" w:hAnsi="Times New Roman" w:cs="Times New Roman"/>
          <w:sz w:val="28"/>
          <w:szCs w:val="28"/>
        </w:rPr>
        <w:t>о</w:t>
      </w:r>
      <w:r w:rsidR="007F1568" w:rsidRPr="007F1568">
        <w:rPr>
          <w:rFonts w:ascii="Times New Roman" w:eastAsia="Calibri" w:hAnsi="Times New Roman" w:cs="Times New Roman"/>
          <w:sz w:val="28"/>
          <w:szCs w:val="28"/>
        </w:rPr>
        <w:t>л</w:t>
      </w:r>
      <w:r w:rsidR="007F1568">
        <w:rPr>
          <w:rFonts w:ascii="Times New Roman" w:eastAsia="Calibri" w:hAnsi="Times New Roman" w:cs="Times New Roman"/>
          <w:sz w:val="28"/>
          <w:szCs w:val="28"/>
        </w:rPr>
        <w:t>, м</w:t>
      </w:r>
      <w:r w:rsidR="007F1568" w:rsidRPr="007F1568">
        <w:rPr>
          <w:rFonts w:ascii="Times New Roman" w:eastAsia="Calibri" w:hAnsi="Times New Roman" w:cs="Times New Roman"/>
          <w:sz w:val="28"/>
          <w:szCs w:val="28"/>
        </w:rPr>
        <w:t>ягки</w:t>
      </w:r>
      <w:r w:rsidR="007F1568">
        <w:rPr>
          <w:rFonts w:ascii="Times New Roman" w:eastAsia="Calibri" w:hAnsi="Times New Roman" w:cs="Times New Roman"/>
          <w:sz w:val="28"/>
          <w:szCs w:val="28"/>
        </w:rPr>
        <w:t>х</w:t>
      </w:r>
      <w:r w:rsidR="007F1568" w:rsidRPr="007F1568">
        <w:rPr>
          <w:rFonts w:ascii="Times New Roman" w:eastAsia="Calibri" w:hAnsi="Times New Roman" w:cs="Times New Roman"/>
          <w:sz w:val="28"/>
          <w:szCs w:val="28"/>
        </w:rPr>
        <w:t xml:space="preserve"> игруш</w:t>
      </w:r>
      <w:r w:rsidR="007F1568">
        <w:rPr>
          <w:rFonts w:ascii="Times New Roman" w:eastAsia="Calibri" w:hAnsi="Times New Roman" w:cs="Times New Roman"/>
          <w:sz w:val="28"/>
          <w:szCs w:val="28"/>
        </w:rPr>
        <w:t>ек, ф</w:t>
      </w:r>
      <w:r w:rsidR="007F1568" w:rsidRPr="007F1568">
        <w:rPr>
          <w:rFonts w:ascii="Times New Roman" w:eastAsia="Calibri" w:hAnsi="Times New Roman" w:cs="Times New Roman"/>
          <w:sz w:val="28"/>
          <w:szCs w:val="28"/>
        </w:rPr>
        <w:t>отографи</w:t>
      </w:r>
      <w:r w:rsidR="007F1568">
        <w:rPr>
          <w:rFonts w:ascii="Times New Roman" w:eastAsia="Calibri" w:hAnsi="Times New Roman" w:cs="Times New Roman"/>
          <w:sz w:val="28"/>
          <w:szCs w:val="28"/>
        </w:rPr>
        <w:t>й</w:t>
      </w:r>
      <w:r w:rsidR="007F1568" w:rsidRPr="007F1568">
        <w:rPr>
          <w:rFonts w:ascii="Times New Roman" w:eastAsia="Calibri" w:hAnsi="Times New Roman" w:cs="Times New Roman"/>
          <w:sz w:val="28"/>
          <w:szCs w:val="28"/>
        </w:rPr>
        <w:t>, картин</w:t>
      </w:r>
      <w:r w:rsidR="007F1568">
        <w:rPr>
          <w:rFonts w:ascii="Times New Roman" w:eastAsia="Calibri" w:hAnsi="Times New Roman" w:cs="Times New Roman"/>
          <w:sz w:val="28"/>
          <w:szCs w:val="28"/>
        </w:rPr>
        <w:t>ок</w:t>
      </w:r>
      <w:r w:rsidR="007F1568" w:rsidRPr="007F1568">
        <w:rPr>
          <w:rFonts w:ascii="Times New Roman" w:eastAsia="Calibri" w:hAnsi="Times New Roman" w:cs="Times New Roman"/>
          <w:sz w:val="28"/>
          <w:szCs w:val="28"/>
        </w:rPr>
        <w:t>, иллюстраци</w:t>
      </w:r>
      <w:r w:rsidR="007F1568">
        <w:rPr>
          <w:rFonts w:ascii="Times New Roman" w:eastAsia="Calibri" w:hAnsi="Times New Roman" w:cs="Times New Roman"/>
          <w:sz w:val="28"/>
          <w:szCs w:val="28"/>
        </w:rPr>
        <w:t>й, м</w:t>
      </w:r>
      <w:r w:rsidR="007F1568" w:rsidRPr="007F1568">
        <w:rPr>
          <w:rFonts w:ascii="Times New Roman" w:eastAsia="Calibri" w:hAnsi="Times New Roman" w:cs="Times New Roman"/>
          <w:sz w:val="28"/>
          <w:szCs w:val="28"/>
        </w:rPr>
        <w:t>ас</w:t>
      </w:r>
      <w:r w:rsidR="007F1568">
        <w:rPr>
          <w:rFonts w:ascii="Times New Roman" w:eastAsia="Calibri" w:hAnsi="Times New Roman" w:cs="Times New Roman"/>
          <w:sz w:val="28"/>
          <w:szCs w:val="28"/>
        </w:rPr>
        <w:t>ок.</w:t>
      </w:r>
    </w:p>
    <w:p w14:paraId="3D23BE2C" w14:textId="77777777" w:rsidR="00C347BC" w:rsidRPr="00FE3CD9" w:rsidRDefault="00C347BC" w:rsidP="00FE3CD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E3CD9">
        <w:rPr>
          <w:rFonts w:ascii="Times New Roman" w:hAnsi="Times New Roman" w:cs="Times New Roman"/>
          <w:b/>
          <w:sz w:val="28"/>
          <w:szCs w:val="28"/>
          <w:lang w:eastAsia="ru-RU"/>
        </w:rPr>
        <w:t>2. Учебно-методическое и информационное обеспечение:</w:t>
      </w:r>
      <w:r w:rsidRPr="00FE3CD9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видео уроков, методические пособия для проведения занятий.</w:t>
      </w:r>
    </w:p>
    <w:p w14:paraId="1F436552" w14:textId="77777777" w:rsidR="00C347BC" w:rsidRPr="00C347BC" w:rsidRDefault="00C347BC" w:rsidP="00FE3CD9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Нормативно-правовая база</w:t>
      </w:r>
    </w:p>
    <w:p w14:paraId="594467B7" w14:textId="77777777" w:rsidR="007F1568" w:rsidRPr="00961105" w:rsidRDefault="007F1568" w:rsidP="007F1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304BCE3E" w14:textId="77777777" w:rsidR="007F1568" w:rsidRPr="00961105" w:rsidRDefault="007F1568" w:rsidP="007F1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6733F68A" w14:textId="77777777" w:rsidR="007F1568" w:rsidRPr="00961105" w:rsidRDefault="007F1568" w:rsidP="007F1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4F85FA0D" w14:textId="77777777" w:rsidR="007F1568" w:rsidRPr="00961105" w:rsidRDefault="007F1568" w:rsidP="007F1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61D6B078" w14:textId="77777777" w:rsidR="007F1568" w:rsidRPr="00961105" w:rsidRDefault="007F1568" w:rsidP="007F1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14136465"/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Pr="00961105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043CCD14" w14:textId="77777777" w:rsidR="007F1568" w:rsidRDefault="007F1568" w:rsidP="007F156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</w:t>
      </w:r>
      <w:r w:rsidRPr="00961105">
        <w:rPr>
          <w:rFonts w:ascii="Times New Roman" w:eastAsia="Times New Roman" w:hAnsi="Times New Roman" w:cs="Times New Roman"/>
          <w:sz w:val="28"/>
          <w:szCs w:val="28"/>
        </w:rPr>
        <w:lastRenderedPageBreak/>
        <w:t>эпидемиологические требования к организациям воспитания и обучения, отдыха и оздоровления детей молодежи»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9437CE" w14:textId="77777777" w:rsidR="007F1568" w:rsidRPr="00B86875" w:rsidRDefault="007F1568" w:rsidP="007F156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87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8687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34F7661B" w14:textId="77777777" w:rsidR="009626B3" w:rsidRDefault="00C347BC" w:rsidP="007F156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r w:rsidR="009C3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34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Оценочные материалы и формы аттестации</w:t>
      </w:r>
    </w:p>
    <w:p w14:paraId="1214F573" w14:textId="053AFB9D" w:rsidR="009626B3" w:rsidRDefault="00C347BC" w:rsidP="009626B3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7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текущий, промежуточный и при необходимости итоговый контроль.</w:t>
      </w:r>
    </w:p>
    <w:p w14:paraId="4918F5DF" w14:textId="77777777" w:rsidR="00C347BC" w:rsidRPr="009626B3" w:rsidRDefault="00C347BC" w:rsidP="009626B3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6B3"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  <w:t>Текущий контроль</w:t>
      </w:r>
      <w:r w:rsidRPr="00C347B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Pr="00C347BC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C347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оценка уровня и качества освоения тем (модулей, разделов) программы и личностных качеств обучающихся; осуществляется на занятиях в течение всего учебного года.</w:t>
      </w:r>
    </w:p>
    <w:p w14:paraId="5D9D5596" w14:textId="77777777" w:rsidR="00C347BC" w:rsidRPr="00C347BC" w:rsidRDefault="00C347BC" w:rsidP="009626B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9626B3"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  <w:t>Промежуточный контроль</w:t>
      </w:r>
      <w:r w:rsidRPr="00C347BC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 – </w:t>
      </w:r>
      <w:r w:rsidRPr="00C347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оценка уровня и качества освоения обучающимися дополнительной общеобразовательной общеразвивающей программы по итогам изучения раздела, темы.</w:t>
      </w:r>
    </w:p>
    <w:p w14:paraId="77E932B5" w14:textId="77777777" w:rsidR="00C347BC" w:rsidRPr="00C347BC" w:rsidRDefault="00C347BC" w:rsidP="009626B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9626B3"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  <w:t xml:space="preserve">Итоговый контроль </w:t>
      </w:r>
      <w:r w:rsidRPr="009626B3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(при необходимости) </w:t>
      </w:r>
      <w:r w:rsidRPr="00C347BC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C347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оценка уровня и качества освоения обучающимися дополнительной общеобразовательной общеразвивающей программы по завершению всего периода обучения по программе.</w:t>
      </w:r>
    </w:p>
    <w:p w14:paraId="484B3414" w14:textId="77777777" w:rsidR="00CC1F5E" w:rsidRPr="009626B3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26B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Формы отслеживания и фиксации образовательных результатов</w:t>
      </w:r>
      <w:r w:rsidR="009626B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:</w:t>
      </w:r>
      <w:r w:rsidRPr="009626B3">
        <w:rPr>
          <w:rFonts w:ascii="Times New Roman" w:eastAsia="Lucida Sans Unicode" w:hAnsi="Times New Roman" w:cs="Times New Roman"/>
          <w:i/>
          <w:color w:val="333333"/>
          <w:sz w:val="28"/>
          <w:szCs w:val="28"/>
          <w:lang w:eastAsia="ar-SA"/>
        </w:rPr>
        <w:t xml:space="preserve">   </w:t>
      </w:r>
    </w:p>
    <w:p w14:paraId="0819B384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Диагностика уровней умений и навыков старших дошкольников по театрализованной деятельности проводится на основе творческих заданий.</w:t>
      </w:r>
    </w:p>
    <w:p w14:paraId="5D089708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Творческое задание № 1</w:t>
      </w:r>
    </w:p>
    <w:p w14:paraId="2D970412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Разыгрывание сказки «Лисичка-сестричка и серый волк»</w:t>
      </w:r>
      <w:r w:rsidR="0096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83EB2D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разыграть сказку, используя на выбор настольный театр, театр на </w:t>
      </w:r>
      <w:proofErr w:type="spellStart"/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кукольный театр.</w:t>
      </w:r>
    </w:p>
    <w:p w14:paraId="00E1DF83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основную идею сказки, сопереживать героям.</w:t>
      </w:r>
    </w:p>
    <w:p w14:paraId="744866F9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передать различные эмоциональные состояния и характеры героев, используя образные выражения и интонационно-образную речь. Уметь составлять на столе, </w:t>
      </w:r>
      <w:proofErr w:type="spellStart"/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ширме сюжетные композиции и разыгрывать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мизансцены по сказке. Подбирать музыкальные характеристики для создания образов персонажей. Уметь согласовывать свои действия с партнерами.</w:t>
      </w:r>
    </w:p>
    <w:p w14:paraId="18A35C1E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наборы кукол театров кукольного, настольного и на </w:t>
      </w:r>
      <w:proofErr w:type="spellStart"/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119B14" w14:textId="77777777" w:rsidR="00CC1F5E" w:rsidRPr="00FE1CCA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Ход проведения.</w:t>
      </w:r>
    </w:p>
    <w:p w14:paraId="1477203D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Воспитатель вносит «волшебный сундучок», на крышке которого</w:t>
      </w:r>
      <w:r w:rsidR="0096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изображена иллюстрация к сказке «Лисичка-сестричка и серый волк». Дети узнают героев сказки. Воспитатель поочередно вынимает героев и просит рассказать о каждом из них: от имени сказочника; от имени самого героя; от имени его партнера.</w:t>
      </w:r>
    </w:p>
    <w:p w14:paraId="391C930F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Воспитатель показывает детям, что в «волшебном сундучке» спрятались герои этой сказки из различных видов театра, показывает поочередно героев кукольного, настольного, теневого, театра на </w:t>
      </w:r>
      <w:proofErr w:type="spellStart"/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отличаются эти герои? (Дети называют различные виды театра и объясняют, как эти куклы действуют.)</w:t>
      </w:r>
    </w:p>
    <w:p w14:paraId="18428A8E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Воспитатель предлагает детям разыграть сказку. Проводится жеребьевка по подгруппам. Каждая подгруппа разыгрывает сказку, используя театр на </w:t>
      </w:r>
      <w:proofErr w:type="spellStart"/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кукольный и настольный театры.</w:t>
      </w:r>
    </w:p>
    <w:p w14:paraId="4BCA36D6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Самостоятельная деятельность детей по разыгрыванию сюжета сказки и подготовке спектакля.</w:t>
      </w:r>
    </w:p>
    <w:p w14:paraId="27A69400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Показ сказки зрителям.</w:t>
      </w:r>
    </w:p>
    <w:p w14:paraId="3C8878D3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Творческое задание № 2</w:t>
      </w:r>
    </w:p>
    <w:p w14:paraId="5A9012AA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спектакля по сказке «Заячья избушка»</w:t>
      </w:r>
      <w:r w:rsidR="0096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28DFB1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изготовить персонажи, декорации, подобрать музыкальные характеристики главных героев, разыграть сказку.</w:t>
      </w:r>
    </w:p>
    <w:p w14:paraId="0F1A84A3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главную идею сказки и выделять единицы сюжета (завязку, кульминацию, развязку), уметь их охарактеризовать.</w:t>
      </w:r>
    </w:p>
    <w:p w14:paraId="075F13F2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характеристики главных и второстепенных героев.</w:t>
      </w:r>
      <w:r w:rsidR="0096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рисовать эскизы персонажей, декораций, создавать их и</w:t>
      </w:r>
      <w:r w:rsidR="0096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бумаги и бросового материала.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музыкал</w:t>
      </w:r>
      <w:r w:rsidR="0096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ьное сопровождение к спектаклю.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передать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эмоциональные состояния и характеры героев, используя образные выражени</w:t>
      </w:r>
      <w:r w:rsidR="0096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 интонационно-образную речь.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активность в деятельности.</w:t>
      </w:r>
    </w:p>
    <w:p w14:paraId="658CDD44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к сказке «Заячья избушка», цветная бумага, клей, цветные шерстяные нитки, пластиковые бутылочки, цветные лоскутки.</w:t>
      </w:r>
    </w:p>
    <w:p w14:paraId="681155F0" w14:textId="1FB6B43A" w:rsidR="00CC1F5E" w:rsidRPr="00FE1CCA" w:rsidRDefault="00CC1F5E" w:rsidP="009626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</w:t>
      </w:r>
      <w:r w:rsid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P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проведения.</w:t>
      </w:r>
    </w:p>
    <w:p w14:paraId="7C1AC907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детям приходит грустный Петрушка и просит ребят помочь ему.</w:t>
      </w:r>
      <w:r w:rsidR="0096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работает в кукольном театре. К ним в театр приедут малыши; а все артисты-куклы на гастролях. Надо помочь разыграть сказку малышам. Воспитатель предлагает помочь Петрушке, изготовить настольный театр самим и показать сказку малышам.</w:t>
      </w:r>
    </w:p>
    <w:p w14:paraId="2A9F0083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Воспитатель помогает по иллюстраци</w:t>
      </w:r>
      <w:r w:rsidR="0096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вспомнить содержание сказки.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Показывается иллюстрация, на которой изображена кульминация, и предлагаются вопросы: «Расскажите, что было до этого?», «Что будет потом?» Ответить на этот вопрос надо от лица зайчика, лисы, кота, козлика и петуха.</w:t>
      </w:r>
    </w:p>
    <w:p w14:paraId="30E37BE1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 обращает внимание, что сказка будет малышам интересна, если она будет музыкальной, и советует выбрать музыкальное сопровождение к ней (фонограммы, детские музыкальные инструменты).</w:t>
      </w:r>
    </w:p>
    <w:p w14:paraId="22143BDC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Воспитатель организует деятельность по изготовлению персонажей, декораций, подбору музыкального сопровождения, распределению ролей и подготовке спектакля.</w:t>
      </w:r>
    </w:p>
    <w:p w14:paraId="7D492795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Показ спектакля малышам.</w:t>
      </w:r>
    </w:p>
    <w:p w14:paraId="7A8075F6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Творческое задание № 3</w:t>
      </w:r>
    </w:p>
    <w:p w14:paraId="2D3A61DE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сценария и разыгрывание сказки</w:t>
      </w:r>
      <w:r w:rsidR="0096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C95319" w14:textId="77777777" w:rsidR="00CC1F5E" w:rsidRPr="00CC1F5E" w:rsidRDefault="00CC1F5E" w:rsidP="009626B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импровизировать на тему знакомых сказок, подбирать музыкальное сопровождение, изготовить или подобрать декорации, костюмы, разыграть сказку.</w:t>
      </w:r>
    </w:p>
    <w:p w14:paraId="4D85AA91" w14:textId="77777777" w:rsidR="0008465F" w:rsidRDefault="00CC1F5E" w:rsidP="0008465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побуждать к импровизации на темы знакомых сказок, творчески интерпретируя знакомый сюжет, пересказывая его от разных лиц героев сказки. </w:t>
      </w:r>
    </w:p>
    <w:p w14:paraId="1BED5744" w14:textId="77777777" w:rsidR="00CC1F5E" w:rsidRPr="00CC1F5E" w:rsidRDefault="00CC1F5E" w:rsidP="0008465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создавать характерные образы героев, используя мимику, жест, движение и интонацион</w:t>
      </w:r>
      <w:r w:rsidR="0008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но-образную речь, песню, танец.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использовать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различные атрибуты, костюмы, декорации,</w:t>
      </w:r>
      <w:r w:rsidR="0008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маски при разыгрывании сказки.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согласованность своих действий с партнерами.</w:t>
      </w:r>
    </w:p>
    <w:p w14:paraId="7B399654" w14:textId="77777777" w:rsidR="00CC1F5E" w:rsidRPr="00CC1F5E" w:rsidRDefault="00CC1F5E" w:rsidP="0008465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декорации.</w:t>
      </w:r>
    </w:p>
    <w:p w14:paraId="6B49116B" w14:textId="77777777" w:rsidR="00CC1F5E" w:rsidRPr="00FE1CCA" w:rsidRDefault="00CC1F5E" w:rsidP="0008465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проведения.</w:t>
      </w:r>
    </w:p>
    <w:p w14:paraId="6D2E2E47" w14:textId="77777777" w:rsidR="00CC1F5E" w:rsidRPr="00CC1F5E" w:rsidRDefault="00CC1F5E" w:rsidP="0008465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Руководитель объявляет детям, что сегодня в детский сад придут гости. Они услышали, что в нашем детском саду есть свой театр и очень захотели побывать на спектакле. Времени до их прихода остается мало, давайте придумаем, какую сказку мы покажем гостям.</w:t>
      </w:r>
    </w:p>
    <w:p w14:paraId="1FB2561A" w14:textId="77777777" w:rsidR="00CC1F5E" w:rsidRPr="00CC1F5E" w:rsidRDefault="00CC1F5E" w:rsidP="0008465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Руководитель предлагает рассмотреть иллюстрации сказок «Теремок» «Колобок», «Маша и медведь» и другие (по выбору воспитателя).</w:t>
      </w:r>
      <w:r w:rsidR="0008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сказки знакомы детям и гостям. Воспитатель предлагает собрать всех героев этих сказок и поместить их в новую, которую дети сочинят сами. Чтобы сочинить сказу, нужно </w:t>
      </w:r>
      <w:r w:rsidR="0008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придумать новый сюжет.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части, которые входят в сюжет? (З</w:t>
      </w:r>
      <w:r w:rsidR="0008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авязка, кульминация, развязка).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действия происходят в </w:t>
      </w:r>
      <w:r w:rsidR="0008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завязке, кульминации, развязке? </w:t>
      </w: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выбрать главных героев и придумать историю, которая с ними произошла. Самая интересная коллективная версия</w:t>
      </w:r>
    </w:p>
    <w:p w14:paraId="179DE41C" w14:textId="77777777" w:rsidR="00CC1F5E" w:rsidRPr="00CC1F5E" w:rsidRDefault="00CC1F5E" w:rsidP="009626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берется за основу.</w:t>
      </w:r>
    </w:p>
    <w:p w14:paraId="1F44D6A6" w14:textId="77777777" w:rsidR="00CC1F5E" w:rsidRPr="00CC1F5E" w:rsidRDefault="00CC1F5E" w:rsidP="0008465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Организуется деятельность детей по работе над спектаклем.</w:t>
      </w:r>
    </w:p>
    <w:p w14:paraId="2EEB54EE" w14:textId="77777777" w:rsidR="00CC1F5E" w:rsidRDefault="00CC1F5E" w:rsidP="0008465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Показ спектакля гостям.</w:t>
      </w:r>
    </w:p>
    <w:p w14:paraId="1525F1E6" w14:textId="77777777" w:rsidR="00C347BC" w:rsidRPr="00C347BC" w:rsidRDefault="00C347BC" w:rsidP="00C3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C3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14:paraId="6BBDCA50" w14:textId="77777777" w:rsidR="00C347BC" w:rsidRPr="00C347BC" w:rsidRDefault="00C347BC" w:rsidP="00C3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48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1"/>
        <w:gridCol w:w="1953"/>
        <w:gridCol w:w="2185"/>
        <w:gridCol w:w="2529"/>
        <w:gridCol w:w="1770"/>
      </w:tblGrid>
      <w:tr w:rsidR="00C347BC" w:rsidRPr="00990ABB" w14:paraId="335DA5A8" w14:textId="77777777" w:rsidTr="007F1568">
        <w:trPr>
          <w:jc w:val="center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073D05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CE0A1" w14:textId="77777777" w:rsidR="00C347BC" w:rsidRPr="00990ABB" w:rsidRDefault="00C347BC" w:rsidP="00C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02450C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ar-SA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2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1FBEEA" w14:textId="77777777" w:rsidR="00C347BC" w:rsidRPr="00990ABB" w:rsidRDefault="00C347BC" w:rsidP="00C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ar-SA"/>
              </w:rPr>
              <w:t>Формы, методы, приёмы обучения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2EC03E2" w14:textId="77777777" w:rsidR="00C347BC" w:rsidRPr="00990ABB" w:rsidRDefault="00C347BC" w:rsidP="00C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Формы </w:t>
            </w:r>
            <w:r w:rsidRPr="00990ABB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ar-SA"/>
              </w:rPr>
              <w:t>подведения итогов</w:t>
            </w:r>
          </w:p>
        </w:tc>
      </w:tr>
      <w:tr w:rsidR="00C347BC" w:rsidRPr="00990ABB" w14:paraId="370EA892" w14:textId="77777777" w:rsidTr="007F1568">
        <w:trPr>
          <w:jc w:val="center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2AA8EC7C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nil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52258" w14:textId="77777777" w:rsidR="00C347BC" w:rsidRPr="00990ABB" w:rsidRDefault="00C347BC" w:rsidP="00C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4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8366E1" w14:textId="4483FB1C" w:rsidR="00C347BC" w:rsidRPr="00FE1CCA" w:rsidRDefault="00C347BC" w:rsidP="00FE1CCA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="00FE1CCA" w:rsidRPr="00FE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FE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Волшебный мир театра</w:t>
            </w:r>
          </w:p>
        </w:tc>
      </w:tr>
      <w:tr w:rsidR="00C347BC" w:rsidRPr="00990ABB" w14:paraId="02899066" w14:textId="77777777" w:rsidTr="007F1568">
        <w:trPr>
          <w:trHeight w:val="675"/>
          <w:jc w:val="center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865B2EB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14:paraId="008DBEF6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391D2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искусство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2D5E16CF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колонки, мультимедиа,</w:t>
            </w:r>
          </w:p>
          <w:p w14:paraId="0D9DC943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Мяч, театральная маска</w:t>
            </w:r>
          </w:p>
        </w:tc>
        <w:tc>
          <w:tcPr>
            <w:tcW w:w="25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93EBC72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76D04896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игровой методы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2F7DA757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обмен мнениями, </w:t>
            </w:r>
          </w:p>
        </w:tc>
      </w:tr>
      <w:tr w:rsidR="00C347BC" w:rsidRPr="00990ABB" w14:paraId="24B7872F" w14:textId="77777777" w:rsidTr="007F1568">
        <w:trPr>
          <w:trHeight w:val="765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27539B8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44F8B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театров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FDC5019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колонки, мультимедиа,</w:t>
            </w:r>
          </w:p>
          <w:p w14:paraId="71F9CFA8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Галоши, акробатическая палка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17A0548C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7CD843B7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игровой методы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0FAAC0EA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обмен мнениями, </w:t>
            </w:r>
          </w:p>
        </w:tc>
      </w:tr>
      <w:tr w:rsidR="00C347BC" w:rsidRPr="00990ABB" w14:paraId="47A06656" w14:textId="77777777" w:rsidTr="007F1568">
        <w:trPr>
          <w:trHeight w:val="1455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2FC9D610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26024B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театральными профессиями и их важность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632F952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колонки, мультимедиа,</w:t>
            </w:r>
          </w:p>
          <w:p w14:paraId="4C93A537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с иллюстрациями,</w:t>
            </w:r>
          </w:p>
          <w:p w14:paraId="5736146F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Костюмы профессий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50BABDEA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2714A0D0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репродуктивный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5D6A0721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обмен мнениями, </w:t>
            </w:r>
          </w:p>
        </w:tc>
      </w:tr>
      <w:tr w:rsidR="00C347BC" w:rsidRPr="00990ABB" w14:paraId="3FA9945C" w14:textId="77777777" w:rsidTr="007F1568">
        <w:trPr>
          <w:trHeight w:val="734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F82D9EA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EDCB3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в театре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9567B7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Книги, Компьютер, колонки, мультимедиа,</w:t>
            </w:r>
          </w:p>
          <w:p w14:paraId="1DB8A329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5820E7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02F322ED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448F8BE1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(эвристический);</w:t>
            </w:r>
          </w:p>
          <w:p w14:paraId="51F60FE8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CD079A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обмен мнениями, </w:t>
            </w:r>
          </w:p>
        </w:tc>
      </w:tr>
      <w:tr w:rsidR="00C347BC" w:rsidRPr="00990ABB" w14:paraId="55397AAB" w14:textId="77777777" w:rsidTr="007F1568">
        <w:trPr>
          <w:trHeight w:val="945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7AD5919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14:paraId="003FFF75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7EA25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варежковым театром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261E6197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Варежковый</w:t>
            </w:r>
            <w:proofErr w:type="spellEnd"/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театр, подставка, декорации, </w:t>
            </w:r>
          </w:p>
          <w:p w14:paraId="76929F0A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Книги, Компьютер, колонки, мультимедиа,</w:t>
            </w:r>
          </w:p>
        </w:tc>
        <w:tc>
          <w:tcPr>
            <w:tcW w:w="25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1EC43E2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0FF51BAF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репродуктивный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933AF50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  <w:p w14:paraId="5ED96661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47BC" w:rsidRPr="00990ABB" w14:paraId="7310A84B" w14:textId="77777777" w:rsidTr="007F1568">
        <w:trPr>
          <w:trHeight w:val="435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1923CD63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8B0B96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Мимика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2A482AF2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Книги, маски животных, Кукла, игрушечный дом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2DA45B42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154DC88C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641366F8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частично-поисковый (эвристический);</w:t>
            </w:r>
          </w:p>
          <w:p w14:paraId="57621634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8FAA81F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Беседа, обмен мнениями</w:t>
            </w:r>
          </w:p>
        </w:tc>
      </w:tr>
      <w:tr w:rsidR="00C347BC" w:rsidRPr="00990ABB" w14:paraId="5BDAE826" w14:textId="77777777" w:rsidTr="007F1568">
        <w:trPr>
          <w:trHeight w:val="570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11528D3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C0FEE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голоса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68BD8CE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Книги, бубен,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E092B47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(эвристический);</w:t>
            </w:r>
          </w:p>
          <w:p w14:paraId="40CE37D5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игровой методы,</w:t>
            </w:r>
          </w:p>
          <w:p w14:paraId="4240B5BA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788881F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6F7F49BD" w14:textId="77777777" w:rsidTr="007F1568">
        <w:trPr>
          <w:trHeight w:val="310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808E04E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1FCC3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пальчиковым театром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069A7207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Пальчиковый театр, декорации, шарфы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E1517F5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3A4512A8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06E98C3B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(эвристический);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8B554B4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49394311" w14:textId="77777777" w:rsidTr="007F1568">
        <w:trPr>
          <w:trHeight w:val="1275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013CDB63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  <w:p w14:paraId="16B92508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7CE62FF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8B3BB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плоскостным шагающим театром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FD3DC0E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Плоскостной театр, компьютер, колонки, мультимедиа, книги</w:t>
            </w:r>
          </w:p>
        </w:tc>
        <w:tc>
          <w:tcPr>
            <w:tcW w:w="25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DADFE17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16F9C60C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072F806C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(эвристический);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45E5C57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095CC7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02740357" w14:textId="77777777" w:rsidTr="007F1568">
        <w:trPr>
          <w:trHeight w:val="424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34CEB7EC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29CEA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Пантомима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3CFAC873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Акробатическая палка, компьютер, книги, ленточки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BE8BEF6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2AF2E5BE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игровой методы,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36485F6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4BB5D961" w14:textId="77777777" w:rsidTr="007F1568">
        <w:trPr>
          <w:trHeight w:val="900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37B0D355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  <w:p w14:paraId="15A83C99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98675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голоса и речевое дыхание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3E181E48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колонки, книги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3E4E79A9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639E2980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игровой методы,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5AAFCED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6513030A" w14:textId="77777777" w:rsidTr="007F1568">
        <w:trPr>
          <w:trHeight w:val="1217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612A71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6007A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конусным настольным театром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76D107A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Конусный театр, маски героев сказок, книги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1DEF17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7D6A05DE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676FFE8C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(эвристический);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852616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6392DA7F" w14:textId="77777777" w:rsidTr="007F1568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256889CD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nil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B37EB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4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1CFFEC" w14:textId="34C75284" w:rsidR="00C347BC" w:rsidRPr="00FE1CCA" w:rsidRDefault="00C347BC" w:rsidP="00FE1CCA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="00FE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E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гостях у сказки</w:t>
            </w:r>
          </w:p>
        </w:tc>
      </w:tr>
      <w:tr w:rsidR="00C347BC" w:rsidRPr="00990ABB" w14:paraId="2E341451" w14:textId="77777777" w:rsidTr="007F1568">
        <w:trPr>
          <w:trHeight w:val="705"/>
          <w:jc w:val="center"/>
        </w:trPr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13D52B35" w14:textId="0F9F8E57" w:rsidR="00C347BC" w:rsidRPr="00990ABB" w:rsidRDefault="00FE1CCA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74766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театр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0AAB0846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колонки, мультимедиа, куклы, ширма, декорации</w:t>
            </w:r>
          </w:p>
        </w:tc>
        <w:tc>
          <w:tcPr>
            <w:tcW w:w="25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5E690E6A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7F5AE00E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5C527A56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(эвристический);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32C1BD1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70779269" w14:textId="77777777" w:rsidTr="007F1568">
        <w:trPr>
          <w:trHeight w:val="779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1EFC36C7" w14:textId="4A2F004C" w:rsidR="00C347BC" w:rsidRPr="00990ABB" w:rsidRDefault="00FE1CCA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E317B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Мимика и жесты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1D4D1693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колонки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3167C58B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75122B8D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игровой методы,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551DBA0E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023D6966" w14:textId="77777777" w:rsidTr="007F1568">
        <w:trPr>
          <w:trHeight w:val="823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3638B27E" w14:textId="7E48B1CA" w:rsidR="00C347BC" w:rsidRPr="00990ABB" w:rsidRDefault="00FE1CCA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4586D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теневым театром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5612077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Теневой театр, фигурки, лампа, книги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5A277163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3635BBFB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46795DEE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(эвристический);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391553D2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3D790C3E" w14:textId="77777777" w:rsidTr="007F1568">
        <w:trPr>
          <w:trHeight w:val="472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090113D2" w14:textId="478B8E38" w:rsidR="00C347BC" w:rsidRPr="00990ABB" w:rsidRDefault="00FE1CCA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6227C0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театр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9BADA9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Альбомы, карандаши, краски, компьютер, колонки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61EA77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6CA16A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267E1EE4" w14:textId="77777777" w:rsidTr="007F1568">
        <w:trPr>
          <w:trHeight w:val="615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7D76ADB" w14:textId="42561EFE" w:rsidR="00C347BC" w:rsidRPr="00990ABB" w:rsidRDefault="00FE1CCA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B4693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Театральные игры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D3F4845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колонки, мешок, игрушки, искусственные овощи</w:t>
            </w:r>
          </w:p>
        </w:tc>
        <w:tc>
          <w:tcPr>
            <w:tcW w:w="25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2FC47B39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репродуктивный</w:t>
            </w: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методы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</w:p>
          <w:p w14:paraId="1FB812CD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3B5F4D2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627F8130" w14:textId="77777777" w:rsidTr="007F1568">
        <w:trPr>
          <w:trHeight w:val="1290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F73DB62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AB40E2D" w14:textId="16C7DD71" w:rsidR="00C347BC" w:rsidRPr="00990ABB" w:rsidRDefault="00FE1CCA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14:paraId="5890AA70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77F93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«Изменю себя друзья, догадайтесь кто же я»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0C161208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колонки, мультимедиа, русские народные костюмы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5BE7866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репродуктивный</w:t>
            </w: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методы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</w:p>
          <w:p w14:paraId="371DC370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0BDF6620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  <w:p w14:paraId="145D8337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47BC" w:rsidRPr="00990ABB" w14:paraId="5BDC3B9E" w14:textId="77777777" w:rsidTr="007F1568">
        <w:trPr>
          <w:trHeight w:val="1050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508BEEB8" w14:textId="32E8FEF8" w:rsidR="00C347BC" w:rsidRPr="00990ABB" w:rsidRDefault="00FE1CCA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  <w:p w14:paraId="2351F258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AEA38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«Игры с бабушкой </w:t>
            </w:r>
            <w:proofErr w:type="spellStart"/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Забавушкой</w:t>
            </w:r>
            <w:proofErr w:type="spellEnd"/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18882E6D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колонки, книги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3B69DB66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репродуктивный</w:t>
            </w: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методы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</w:p>
          <w:p w14:paraId="67129CB0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5011F476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5F5F3C06" w14:textId="77777777" w:rsidTr="007F1568">
        <w:trPr>
          <w:trHeight w:val="735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2AE7F3B1" w14:textId="663AB364" w:rsidR="00C347BC" w:rsidRPr="00990ABB" w:rsidRDefault="00FE1CCA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C983B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сундучок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09E8DB7D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Сундучок, игрушки, книги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5390BE6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388A46F4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2BD0D4A9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(эвристический);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057B1EF4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4036F258" w14:textId="77777777" w:rsidTr="007F1568">
        <w:trPr>
          <w:trHeight w:val="630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38E93A9" w14:textId="4233929D" w:rsidR="00C347BC" w:rsidRPr="00990ABB" w:rsidRDefault="00FE1CCA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3A04B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доме главный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3EE95EA6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колонки, книги, маски героев сказки</w:t>
            </w:r>
          </w:p>
        </w:tc>
        <w:tc>
          <w:tcPr>
            <w:tcW w:w="25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19E0D475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61435149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6E9253FB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(эвристический);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EACA4B0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09828CF2" w14:textId="77777777" w:rsidTr="007F1568">
        <w:trPr>
          <w:trHeight w:val="705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5EC3786C" w14:textId="4E1C6260" w:rsidR="00C347BC" w:rsidRPr="00990ABB" w:rsidRDefault="00FE1CCA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FAE6A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пластика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0502D08F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игры, книги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5807AC54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репродуктивный</w:t>
            </w: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методы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</w:p>
          <w:p w14:paraId="396AFD10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587B33E4" w14:textId="77777777" w:rsidR="00C347BC" w:rsidRPr="00990ABB" w:rsidRDefault="00C347BC" w:rsidP="00C34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C347BC" w:rsidRPr="00990ABB" w14:paraId="0152818F" w14:textId="77777777" w:rsidTr="007F1568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0167AB59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nil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52391" w14:textId="77777777" w:rsidR="00C347BC" w:rsidRPr="00990ABB" w:rsidRDefault="00C347BC" w:rsidP="00C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4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D227EE" w14:textId="7E94BBB6" w:rsidR="00C347BC" w:rsidRPr="00FE1CCA" w:rsidRDefault="00C347BC" w:rsidP="00FE1CCA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="00FE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E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 с театром дружим!</w:t>
            </w:r>
          </w:p>
        </w:tc>
      </w:tr>
      <w:tr w:rsidR="00FE1CCA" w:rsidRPr="00990ABB" w14:paraId="0DF8B82E" w14:textId="77777777" w:rsidTr="002B02F7">
        <w:trPr>
          <w:trHeight w:val="480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382A2D85" w14:textId="29E2F1E1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11ADD" w14:textId="73F2687D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22105812" w14:textId="74D243EA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колонки, книги, маски героев сказки</w:t>
            </w:r>
          </w:p>
        </w:tc>
        <w:tc>
          <w:tcPr>
            <w:tcW w:w="25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18455EE" w14:textId="77777777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0CE167DA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30F0CD5C" w14:textId="3E59C83F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(эвристический);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210312E6" w14:textId="1563FF9E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FE1CCA" w:rsidRPr="00990ABB" w14:paraId="55775632" w14:textId="77777777" w:rsidTr="007F1568">
        <w:trPr>
          <w:trHeight w:val="480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05EDC316" w14:textId="55562C1C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61E0F6" w14:textId="05E03009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пруду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EFFF928" w14:textId="049F82E5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книги, колонки, мультимедиа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66D3273" w14:textId="77777777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56356CDF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3D0671C9" w14:textId="5A9E9408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(эвристический);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3B480868" w14:textId="10A1DBC3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FE1CCA" w:rsidRPr="00990ABB" w14:paraId="773911F6" w14:textId="77777777" w:rsidTr="007F1568">
        <w:trPr>
          <w:trHeight w:val="720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19BE8026" w14:textId="6A45371B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6F790" w14:textId="77777777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птичьем дворе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09942D47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колонки, мультимедиа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1499A7BB" w14:textId="77777777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65C4677B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3AC2BC84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(эвристический);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5BC6DDD5" w14:textId="77777777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FE1CCA" w:rsidRPr="00990ABB" w14:paraId="0888D78A" w14:textId="77777777" w:rsidTr="007F1568">
        <w:trPr>
          <w:trHeight w:val="990"/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373058C" w14:textId="0892AB71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8BD60" w14:textId="77777777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шуток-малюток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75ECD5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Книги, компьютер,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0B82DD" w14:textId="77777777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29A8502C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39187370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 (эвристический);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116627" w14:textId="77777777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  <w:tr w:rsidR="00FE1CCA" w:rsidRPr="00990ABB" w14:paraId="7A40732C" w14:textId="77777777" w:rsidTr="007F1568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04C175DE" w14:textId="7335AB44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14:paraId="0CD389FD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A615533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E5865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Постановка сказки «Раз, два, дружно!» к театральному фестивалю 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6216DA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Книги, компьютер, мультимедиа, колонки</w:t>
            </w:r>
          </w:p>
        </w:tc>
        <w:tc>
          <w:tcPr>
            <w:tcW w:w="2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135BEC" w14:textId="77777777" w:rsidR="00FE1CCA" w:rsidRPr="00990ABB" w:rsidRDefault="00FE1CCA" w:rsidP="00FE1CC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объяснительно-иллюстративный,</w:t>
            </w:r>
          </w:p>
          <w:p w14:paraId="1FBA4574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90AB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игровой методы, </w:t>
            </w:r>
            <w:r w:rsidRPr="00990AB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репродуктивный, </w:t>
            </w:r>
          </w:p>
          <w:p w14:paraId="48072904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проблемное изложение;</w:t>
            </w:r>
          </w:p>
          <w:p w14:paraId="55BD48EE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A3C16E" w14:textId="77777777" w:rsidR="00FE1CCA" w:rsidRPr="00990ABB" w:rsidRDefault="00FE1CCA" w:rsidP="00F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обмен мнениями</w:t>
            </w:r>
          </w:p>
        </w:tc>
      </w:tr>
    </w:tbl>
    <w:p w14:paraId="75B87AEB" w14:textId="77777777" w:rsidR="00C347BC" w:rsidRDefault="00C347BC" w:rsidP="00C347B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1508348" w14:textId="77777777" w:rsidR="00AB24AA" w:rsidRPr="00AB24AA" w:rsidRDefault="00AB24AA" w:rsidP="00AB24AA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</w:t>
      </w:r>
      <w:r w:rsidR="009C3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B2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учебный график</w:t>
      </w:r>
    </w:p>
    <w:tbl>
      <w:tblPr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1"/>
        <w:gridCol w:w="2646"/>
        <w:gridCol w:w="3325"/>
      </w:tblGrid>
      <w:tr w:rsidR="00AB24AA" w:rsidRPr="00AB24AA" w14:paraId="299FDC55" w14:textId="77777777" w:rsidTr="00C03FB5">
        <w:trPr>
          <w:jc w:val="center"/>
        </w:trPr>
        <w:tc>
          <w:tcPr>
            <w:tcW w:w="5947" w:type="dxa"/>
            <w:gridSpan w:val="2"/>
          </w:tcPr>
          <w:p w14:paraId="48C92903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325" w:type="dxa"/>
          </w:tcPr>
          <w:p w14:paraId="68373958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1 год</w:t>
            </w:r>
          </w:p>
        </w:tc>
      </w:tr>
      <w:tr w:rsidR="00AB24AA" w:rsidRPr="00AB24AA" w14:paraId="7F6E1D9B" w14:textId="77777777" w:rsidTr="00C03FB5">
        <w:trPr>
          <w:jc w:val="center"/>
        </w:trPr>
        <w:tc>
          <w:tcPr>
            <w:tcW w:w="5947" w:type="dxa"/>
            <w:gridSpan w:val="2"/>
          </w:tcPr>
          <w:p w14:paraId="74D469EA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325" w:type="dxa"/>
          </w:tcPr>
          <w:p w14:paraId="13F02953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34</w:t>
            </w:r>
          </w:p>
        </w:tc>
      </w:tr>
      <w:tr w:rsidR="00AB24AA" w:rsidRPr="00AB24AA" w14:paraId="0E41A744" w14:textId="77777777" w:rsidTr="00C03FB5">
        <w:trPr>
          <w:jc w:val="center"/>
        </w:trPr>
        <w:tc>
          <w:tcPr>
            <w:tcW w:w="5947" w:type="dxa"/>
            <w:gridSpan w:val="2"/>
          </w:tcPr>
          <w:p w14:paraId="3E72B5F3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325" w:type="dxa"/>
          </w:tcPr>
          <w:p w14:paraId="51BB01D2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34</w:t>
            </w:r>
          </w:p>
        </w:tc>
      </w:tr>
      <w:tr w:rsidR="00AB24AA" w:rsidRPr="00AB24AA" w14:paraId="061239E6" w14:textId="77777777" w:rsidTr="00C03FB5">
        <w:trPr>
          <w:trHeight w:val="158"/>
          <w:jc w:val="center"/>
        </w:trPr>
        <w:tc>
          <w:tcPr>
            <w:tcW w:w="3301" w:type="dxa"/>
            <w:vMerge w:val="restart"/>
          </w:tcPr>
          <w:p w14:paraId="07BA843E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646" w:type="dxa"/>
          </w:tcPr>
          <w:p w14:paraId="196FFC44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325" w:type="dxa"/>
          </w:tcPr>
          <w:p w14:paraId="782D89F3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.10.2024 - 28.12.2024</w:t>
            </w:r>
          </w:p>
        </w:tc>
      </w:tr>
      <w:tr w:rsidR="00AB24AA" w:rsidRPr="00AB24AA" w14:paraId="3B151FD0" w14:textId="77777777" w:rsidTr="00C03FB5">
        <w:trPr>
          <w:trHeight w:val="157"/>
          <w:jc w:val="center"/>
        </w:trPr>
        <w:tc>
          <w:tcPr>
            <w:tcW w:w="3301" w:type="dxa"/>
            <w:vMerge/>
          </w:tcPr>
          <w:p w14:paraId="0443E188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46" w:type="dxa"/>
          </w:tcPr>
          <w:p w14:paraId="3B2FE1FE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325" w:type="dxa"/>
          </w:tcPr>
          <w:p w14:paraId="36FDA0F8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09.01.2025 - 31.05.2025</w:t>
            </w:r>
          </w:p>
        </w:tc>
      </w:tr>
      <w:tr w:rsidR="00AB24AA" w:rsidRPr="00AB24AA" w14:paraId="1E416C1E" w14:textId="77777777" w:rsidTr="00C03FB5">
        <w:trPr>
          <w:jc w:val="center"/>
        </w:trPr>
        <w:tc>
          <w:tcPr>
            <w:tcW w:w="5947" w:type="dxa"/>
            <w:gridSpan w:val="2"/>
          </w:tcPr>
          <w:p w14:paraId="3472409C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325" w:type="dxa"/>
          </w:tcPr>
          <w:p w14:paraId="1E25768B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5-7 </w:t>
            </w:r>
          </w:p>
        </w:tc>
      </w:tr>
      <w:tr w:rsidR="00AB24AA" w:rsidRPr="00AB24AA" w14:paraId="4BCB7217" w14:textId="77777777" w:rsidTr="00C03FB5">
        <w:trPr>
          <w:jc w:val="center"/>
        </w:trPr>
        <w:tc>
          <w:tcPr>
            <w:tcW w:w="5947" w:type="dxa"/>
            <w:gridSpan w:val="2"/>
          </w:tcPr>
          <w:p w14:paraId="4EDD8886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325" w:type="dxa"/>
          </w:tcPr>
          <w:p w14:paraId="23CB5D6A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1</w:t>
            </w:r>
          </w:p>
        </w:tc>
      </w:tr>
      <w:tr w:rsidR="00AB24AA" w:rsidRPr="00AB24AA" w14:paraId="1612DA3B" w14:textId="77777777" w:rsidTr="00C03FB5">
        <w:trPr>
          <w:jc w:val="center"/>
        </w:trPr>
        <w:tc>
          <w:tcPr>
            <w:tcW w:w="5947" w:type="dxa"/>
            <w:gridSpan w:val="2"/>
          </w:tcPr>
          <w:p w14:paraId="56E4BA3D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325" w:type="dxa"/>
          </w:tcPr>
          <w:p w14:paraId="1FC9A6DB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1 раз/нед</w:t>
            </w:r>
          </w:p>
        </w:tc>
      </w:tr>
      <w:tr w:rsidR="00AB24AA" w:rsidRPr="00AB24AA" w14:paraId="12737652" w14:textId="77777777" w:rsidTr="00C03FB5">
        <w:trPr>
          <w:jc w:val="center"/>
        </w:trPr>
        <w:tc>
          <w:tcPr>
            <w:tcW w:w="5947" w:type="dxa"/>
            <w:gridSpan w:val="2"/>
          </w:tcPr>
          <w:p w14:paraId="6C4AC586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325" w:type="dxa"/>
          </w:tcPr>
          <w:p w14:paraId="0B889973" w14:textId="77777777" w:rsidR="00AB24AA" w:rsidRPr="00AB24AA" w:rsidRDefault="00AB24AA" w:rsidP="00AB24AA">
            <w:pPr>
              <w:widowControl w:val="0"/>
              <w:suppressAutoHyphens/>
              <w:spacing w:after="0" w:line="276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34</w:t>
            </w:r>
          </w:p>
        </w:tc>
      </w:tr>
    </w:tbl>
    <w:p w14:paraId="728EDB56" w14:textId="77777777" w:rsidR="00C347BC" w:rsidRDefault="00C347BC" w:rsidP="00A33BD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D81713E" w14:textId="77777777" w:rsidR="00C347BC" w:rsidRPr="0008465F" w:rsidRDefault="00C347BC" w:rsidP="00C347B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08465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Список </w:t>
      </w:r>
      <w:r w:rsidR="00A33BD2" w:rsidRPr="0008465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использованной </w:t>
      </w:r>
      <w:r w:rsidR="0008465F" w:rsidRPr="0008465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литературы</w:t>
      </w:r>
      <w:r w:rsidRPr="0008465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br/>
      </w:r>
    </w:p>
    <w:p w14:paraId="19E2533C" w14:textId="2C2AD6EF" w:rsidR="0008465F" w:rsidRPr="0008465F" w:rsidRDefault="00C347BC" w:rsidP="0008465F">
      <w:pPr>
        <w:pStyle w:val="a9"/>
        <w:numPr>
          <w:ilvl w:val="0"/>
          <w:numId w:val="8"/>
        </w:numPr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465F">
        <w:rPr>
          <w:rFonts w:ascii="Times New Roman" w:eastAsia="Times New Roman" w:hAnsi="Times New Roman" w:cs="Times New Roman"/>
          <w:sz w:val="28"/>
          <w:szCs w:val="28"/>
          <w:lang w:eastAsia="ar-SA"/>
        </w:rPr>
        <w:t>Азбука общения: развитие личности ребенка, навыков общения со взрослыми и сверстниками. СПб., 1998.</w:t>
      </w:r>
    </w:p>
    <w:p w14:paraId="1A9FD414" w14:textId="7B95BB20" w:rsidR="00C347BC" w:rsidRPr="0008465F" w:rsidRDefault="00C347BC" w:rsidP="0008465F">
      <w:pPr>
        <w:pStyle w:val="a9"/>
        <w:numPr>
          <w:ilvl w:val="0"/>
          <w:numId w:val="8"/>
        </w:numPr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465F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Артемова Л. В. Театрализованные игры дошкольников / Л. В. Артемова. М.: Просвещение, 1991.</w:t>
      </w:r>
    </w:p>
    <w:p w14:paraId="0097CE59" w14:textId="463518E1" w:rsidR="00C347BC" w:rsidRPr="00C347BC" w:rsidRDefault="00C347BC" w:rsidP="0008465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Выготский Л. С. Воображение и творчество в детском возрасте. М., 1991.</w:t>
      </w:r>
    </w:p>
    <w:p w14:paraId="5AD3DFF5" w14:textId="378E6539" w:rsidR="00C347BC" w:rsidRPr="00C347BC" w:rsidRDefault="00C347BC" w:rsidP="0008465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spellStart"/>
      <w:r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>Маханева</w:t>
      </w:r>
      <w:proofErr w:type="spellEnd"/>
      <w:r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М.Д. Театрализованный занятия в детском саду: Пособие для работников дошкольных учреждений. М.: ТЦ Сфера, 2003 .</w:t>
      </w:r>
    </w:p>
    <w:p w14:paraId="0D43999E" w14:textId="02EA7A87" w:rsidR="00C347BC" w:rsidRPr="00C347BC" w:rsidRDefault="00FE1CCA" w:rsidP="00FE1CCA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</w:t>
      </w:r>
      <w:r w:rsidR="00C347BC"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>5. Петрова Т.И., Петрова Е.С., Сергеева Е.Л. Театрализованные игры в детском саду: разработка занятий для всех возрастных групп с методическими рекомендациями. 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347BC"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>: Школьная пресса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2010.</w:t>
      </w:r>
      <w:r w:rsidR="00C347BC"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C347BC"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proofErr w:type="spellStart"/>
      <w:r w:rsidR="00C347BC"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Понсов</w:t>
      </w:r>
      <w:proofErr w:type="spellEnd"/>
      <w:r w:rsidR="00C347BC"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 Д. Конструкции и технология изготовления театральных декораций.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47BC"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>М., 1988.</w:t>
      </w:r>
      <w:r w:rsidR="00C347BC"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C347BC"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proofErr w:type="spellStart"/>
      <w:r w:rsidR="00C347BC"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>Щеткин</w:t>
      </w:r>
      <w:proofErr w:type="spellEnd"/>
      <w:r w:rsidR="00C347BC"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Театральная деятельность в детском саду. Для занятий с детьми 5-6 лет / под редакцией О.Ф.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47BC" w:rsidRPr="00C347B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Горбуновой. М.: Мозаика-Синтез.</w:t>
      </w:r>
      <w:r w:rsidR="00C347BC" w:rsidRPr="00C347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347BC" w:rsidRPr="00FE1C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2008.</w:t>
      </w:r>
    </w:p>
    <w:p w14:paraId="7568F8A5" w14:textId="77777777" w:rsidR="00E46989" w:rsidRPr="00B710A6" w:rsidRDefault="00E46989" w:rsidP="00FE1CCA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</w:rPr>
      </w:pPr>
    </w:p>
    <w:sectPr w:rsidR="00E46989" w:rsidRPr="00B710A6" w:rsidSect="00B2252C"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C1120" w14:textId="77777777" w:rsidR="00551C4B" w:rsidRDefault="00551C4B" w:rsidP="007D025D">
      <w:pPr>
        <w:spacing w:after="0" w:line="240" w:lineRule="auto"/>
      </w:pPr>
      <w:r>
        <w:separator/>
      </w:r>
    </w:p>
  </w:endnote>
  <w:endnote w:type="continuationSeparator" w:id="0">
    <w:p w14:paraId="5116B9D7" w14:textId="77777777" w:rsidR="00551C4B" w:rsidRDefault="00551C4B" w:rsidP="007D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14848165"/>
      <w:docPartObj>
        <w:docPartGallery w:val="Page Numbers (Bottom of Page)"/>
        <w:docPartUnique/>
      </w:docPartObj>
    </w:sdtPr>
    <w:sdtEndPr/>
    <w:sdtContent>
      <w:p w14:paraId="26D55D4F" w14:textId="1EF4640F" w:rsidR="00551C4B" w:rsidRPr="005D4BA6" w:rsidRDefault="00551C4B">
        <w:pPr>
          <w:pStyle w:val="a7"/>
          <w:jc w:val="center"/>
          <w:rPr>
            <w:rFonts w:ascii="Times New Roman" w:hAnsi="Times New Roman" w:cs="Times New Roman"/>
          </w:rPr>
        </w:pPr>
        <w:r w:rsidRPr="005D4BA6">
          <w:rPr>
            <w:rFonts w:ascii="Times New Roman" w:hAnsi="Times New Roman" w:cs="Times New Roman"/>
          </w:rPr>
          <w:fldChar w:fldCharType="begin"/>
        </w:r>
        <w:r w:rsidRPr="005D4BA6">
          <w:rPr>
            <w:rFonts w:ascii="Times New Roman" w:hAnsi="Times New Roman" w:cs="Times New Roman"/>
          </w:rPr>
          <w:instrText>PAGE   \* MERGEFORMAT</w:instrText>
        </w:r>
        <w:r w:rsidRPr="005D4BA6">
          <w:rPr>
            <w:rFonts w:ascii="Times New Roman" w:hAnsi="Times New Roman" w:cs="Times New Roman"/>
          </w:rPr>
          <w:fldChar w:fldCharType="separate"/>
        </w:r>
        <w:r w:rsidR="00E94AB7">
          <w:rPr>
            <w:rFonts w:ascii="Times New Roman" w:hAnsi="Times New Roman" w:cs="Times New Roman"/>
            <w:noProof/>
          </w:rPr>
          <w:t>21</w:t>
        </w:r>
        <w:r w:rsidRPr="005D4BA6">
          <w:rPr>
            <w:rFonts w:ascii="Times New Roman" w:hAnsi="Times New Roman" w:cs="Times New Roman"/>
          </w:rPr>
          <w:fldChar w:fldCharType="end"/>
        </w:r>
      </w:p>
    </w:sdtContent>
  </w:sdt>
  <w:p w14:paraId="62695AAA" w14:textId="77777777" w:rsidR="00551C4B" w:rsidRDefault="00551C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7BF43" w14:textId="77777777" w:rsidR="00551C4B" w:rsidRDefault="00551C4B" w:rsidP="007D025D">
      <w:pPr>
        <w:spacing w:after="0" w:line="240" w:lineRule="auto"/>
      </w:pPr>
      <w:r>
        <w:separator/>
      </w:r>
    </w:p>
  </w:footnote>
  <w:footnote w:type="continuationSeparator" w:id="0">
    <w:p w14:paraId="42FB8059" w14:textId="77777777" w:rsidR="00551C4B" w:rsidRDefault="00551C4B" w:rsidP="007D0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6F99"/>
    <w:multiLevelType w:val="multilevel"/>
    <w:tmpl w:val="28A0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F4E"/>
    <w:multiLevelType w:val="hybridMultilevel"/>
    <w:tmpl w:val="2E94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26C9C"/>
    <w:multiLevelType w:val="multilevel"/>
    <w:tmpl w:val="B180FB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F907E9C"/>
    <w:multiLevelType w:val="hybridMultilevel"/>
    <w:tmpl w:val="2500D1BE"/>
    <w:lvl w:ilvl="0" w:tplc="EE34E4C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95326"/>
    <w:multiLevelType w:val="multilevel"/>
    <w:tmpl w:val="4BF69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5A009A"/>
    <w:multiLevelType w:val="multilevel"/>
    <w:tmpl w:val="B3868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3DB45EB3"/>
    <w:multiLevelType w:val="multilevel"/>
    <w:tmpl w:val="9F5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C5210"/>
    <w:multiLevelType w:val="multilevel"/>
    <w:tmpl w:val="F9E6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777A6"/>
    <w:multiLevelType w:val="hybridMultilevel"/>
    <w:tmpl w:val="375661EC"/>
    <w:lvl w:ilvl="0" w:tplc="1304EF5C">
      <w:start w:val="1"/>
      <w:numFmt w:val="decimal"/>
      <w:lvlText w:val="%1."/>
      <w:lvlJc w:val="left"/>
      <w:pPr>
        <w:ind w:left="1414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82"/>
    <w:rsid w:val="00071B36"/>
    <w:rsid w:val="00075132"/>
    <w:rsid w:val="00080404"/>
    <w:rsid w:val="0008465F"/>
    <w:rsid w:val="000A1F2F"/>
    <w:rsid w:val="000C6B31"/>
    <w:rsid w:val="000D16B5"/>
    <w:rsid w:val="00107226"/>
    <w:rsid w:val="00176591"/>
    <w:rsid w:val="00176ECE"/>
    <w:rsid w:val="001C59AC"/>
    <w:rsid w:val="001E543A"/>
    <w:rsid w:val="00207AED"/>
    <w:rsid w:val="00270BCE"/>
    <w:rsid w:val="00286A6A"/>
    <w:rsid w:val="002B285B"/>
    <w:rsid w:val="002C33CE"/>
    <w:rsid w:val="00310D24"/>
    <w:rsid w:val="00313DA4"/>
    <w:rsid w:val="00330EEB"/>
    <w:rsid w:val="0037239B"/>
    <w:rsid w:val="00372482"/>
    <w:rsid w:val="003B09AD"/>
    <w:rsid w:val="0042612E"/>
    <w:rsid w:val="004366CB"/>
    <w:rsid w:val="0051530C"/>
    <w:rsid w:val="00551C4B"/>
    <w:rsid w:val="005D48FD"/>
    <w:rsid w:val="005D4BA6"/>
    <w:rsid w:val="006200DA"/>
    <w:rsid w:val="0069309E"/>
    <w:rsid w:val="006B00EB"/>
    <w:rsid w:val="006D6889"/>
    <w:rsid w:val="00720D88"/>
    <w:rsid w:val="007D025D"/>
    <w:rsid w:val="007E0988"/>
    <w:rsid w:val="007F1568"/>
    <w:rsid w:val="00857ED3"/>
    <w:rsid w:val="008C0F66"/>
    <w:rsid w:val="008E1DBC"/>
    <w:rsid w:val="00913A45"/>
    <w:rsid w:val="00940F77"/>
    <w:rsid w:val="009524B3"/>
    <w:rsid w:val="009626B3"/>
    <w:rsid w:val="00962E28"/>
    <w:rsid w:val="00970CB2"/>
    <w:rsid w:val="00990ABB"/>
    <w:rsid w:val="00991953"/>
    <w:rsid w:val="009B48B3"/>
    <w:rsid w:val="009C3CA8"/>
    <w:rsid w:val="009F60A9"/>
    <w:rsid w:val="00A33BD2"/>
    <w:rsid w:val="00A47B17"/>
    <w:rsid w:val="00AA01B0"/>
    <w:rsid w:val="00AA56B5"/>
    <w:rsid w:val="00AB24AA"/>
    <w:rsid w:val="00B11620"/>
    <w:rsid w:val="00B2252C"/>
    <w:rsid w:val="00B37A17"/>
    <w:rsid w:val="00B710A6"/>
    <w:rsid w:val="00B713D3"/>
    <w:rsid w:val="00B714C9"/>
    <w:rsid w:val="00B92C13"/>
    <w:rsid w:val="00BD5D91"/>
    <w:rsid w:val="00BF36BD"/>
    <w:rsid w:val="00BF36C5"/>
    <w:rsid w:val="00C03FB5"/>
    <w:rsid w:val="00C347BC"/>
    <w:rsid w:val="00C74DE2"/>
    <w:rsid w:val="00C80FCD"/>
    <w:rsid w:val="00CB2F4E"/>
    <w:rsid w:val="00CC1F5E"/>
    <w:rsid w:val="00CE6299"/>
    <w:rsid w:val="00CF26B2"/>
    <w:rsid w:val="00D07CA7"/>
    <w:rsid w:val="00DF5B31"/>
    <w:rsid w:val="00E46989"/>
    <w:rsid w:val="00E725FB"/>
    <w:rsid w:val="00E81F04"/>
    <w:rsid w:val="00E90C8E"/>
    <w:rsid w:val="00E94AB7"/>
    <w:rsid w:val="00F1745D"/>
    <w:rsid w:val="00F6137C"/>
    <w:rsid w:val="00F85867"/>
    <w:rsid w:val="00FB4776"/>
    <w:rsid w:val="00FB5336"/>
    <w:rsid w:val="00FE1CCA"/>
    <w:rsid w:val="00FE3CD9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5235"/>
  <w15:chartTrackingRefBased/>
  <w15:docId w15:val="{BCB9EA46-A127-4CD2-8CB5-5B311714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7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75132"/>
  </w:style>
  <w:style w:type="paragraph" w:styleId="a4">
    <w:name w:val="No Spacing"/>
    <w:uiPriority w:val="1"/>
    <w:qFormat/>
    <w:rsid w:val="0007513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D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25D"/>
  </w:style>
  <w:style w:type="paragraph" w:styleId="a7">
    <w:name w:val="footer"/>
    <w:basedOn w:val="a"/>
    <w:link w:val="a8"/>
    <w:uiPriority w:val="99"/>
    <w:unhideWhenUsed/>
    <w:rsid w:val="007D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25D"/>
  </w:style>
  <w:style w:type="paragraph" w:styleId="a9">
    <w:name w:val="List Paragraph"/>
    <w:basedOn w:val="a"/>
    <w:uiPriority w:val="34"/>
    <w:qFormat/>
    <w:rsid w:val="00E81F0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22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0B49-F06A-433C-A5D4-2C648E70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4108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2024-06-27T02:11:00Z</dcterms:created>
  <dcterms:modified xsi:type="dcterms:W3CDTF">2024-07-16T07:43:00Z</dcterms:modified>
</cp:coreProperties>
</file>