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E72A" w14:textId="2FB285DA" w:rsidR="00D40A64" w:rsidRPr="006F31CB" w:rsidRDefault="00EC1604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EC5CB9E" wp14:editId="2DDB5ECD">
            <wp:extent cx="6301887" cy="9401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627" cy="941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40A64" w:rsidRPr="006F31CB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184F2627" w14:textId="4BAB95B1" w:rsidR="00214A70" w:rsidRPr="00081914" w:rsidRDefault="00D40A64" w:rsidP="000819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1652E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88358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FBE787E" w14:textId="0583CDD1" w:rsidR="00E22D58" w:rsidRPr="00E22D58" w:rsidRDefault="00E452E6" w:rsidP="00DF3E86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452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 территории</w:t>
      </w:r>
      <w:r w:rsidR="008130D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Приморского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я </w:t>
      </w:r>
      <w:r w:rsidR="005235A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произрастает </w:t>
      </w:r>
      <w:r w:rsid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большое количество различных видов лекарственных растений.</w:t>
      </w:r>
      <w:r w:rsidR="00DF3E8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Лекарственные растения </w:t>
      </w:r>
      <w:r w:rsidR="00081914" w:rsidRP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применя</w:t>
      </w:r>
      <w:r w:rsidR="004C1B6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ются</w:t>
      </w:r>
      <w:r w:rsidR="00081914" w:rsidRP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как лечебные и профилактические средства</w:t>
      </w:r>
      <w:r w:rsidR="00E22D58" w:rsidRPr="004C1B6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целью сохранения и укрепления здоровья,</w:t>
      </w:r>
      <w:r w:rsidR="00E22D5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22D58" w:rsidRPr="00E22D5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 </w:t>
      </w:r>
      <w:r w:rsidR="0092420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также для предупреждения различных заболеваний</w:t>
      </w:r>
      <w:r w:rsidR="00E22D5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62268323" w14:textId="2DE8CB40" w:rsidR="00456278" w:rsidRDefault="00FF2A9C" w:rsidP="00456278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Знакомство детей с миром целебных растений формирует представление о роли растений в оздоровлении</w:t>
      </w:r>
      <w:r w:rsidR="00B16985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сохранении здоровья человека, </w:t>
      </w:r>
      <w:r w:rsidR="002E4B64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приучает</w:t>
      </w:r>
      <w:r w:rsidR="00E61495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детей к</w:t>
      </w:r>
      <w:r w:rsidR="002E4B64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экологической культуре,</w:t>
      </w:r>
      <w:r w:rsidR="008419AE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2E4B64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учит</w:t>
      </w:r>
      <w:r w:rsidR="00E61495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заботиться о растениях, наблюдать за их ростом, узнавать лекарственные растения</w:t>
      </w:r>
      <w:r w:rsidR="0023029B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r w:rsidR="00E61495" w:rsidRPr="009A0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знать их названия.</w:t>
      </w:r>
    </w:p>
    <w:p w14:paraId="6DF50AD0" w14:textId="77777777" w:rsidR="00D40A64" w:rsidRPr="005B7A03" w:rsidRDefault="00D40A64" w:rsidP="00D40A64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естественнонаучная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6CACB676" w14:textId="2221E373" w:rsidR="00D40A64" w:rsidRDefault="00D40A64" w:rsidP="00D40A64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13569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базовый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D27D13D" w14:textId="031C91ED" w:rsidR="00D40A64" w:rsidRDefault="00D40A64" w:rsidP="00D40A64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Адресат программы</w:t>
      </w:r>
      <w:r w:rsidR="00F6749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="00F6749A" w:rsidRPr="00B133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обучающиеся</w:t>
      </w:r>
      <w:r w:rsidR="00B25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2C0BA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МОБУ «СОШ с. Рождественка» Дальнереченского муниципального района </w:t>
      </w:r>
      <w:r w:rsidR="009673E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Приморского края</w:t>
      </w:r>
      <w:r w:rsidR="00AA4B8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возрасте от </w:t>
      </w:r>
      <w:r w:rsidR="00B25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до </w:t>
      </w:r>
      <w:r w:rsidR="00B25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11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лет. </w:t>
      </w:r>
    </w:p>
    <w:p w14:paraId="6D55B625" w14:textId="07B7F047" w:rsidR="007E2DAB" w:rsidRDefault="00E51C5C" w:rsidP="00A8107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Особенности о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9673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образовательного</w:t>
      </w:r>
      <w:r w:rsidR="009673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процесса</w:t>
      </w:r>
    </w:p>
    <w:p w14:paraId="026656B7" w14:textId="733AB9D1" w:rsidR="00E51C5C" w:rsidRPr="00FF5781" w:rsidRDefault="00E51C5C" w:rsidP="00FF578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 xml:space="preserve">Срок освоения программы – </w:t>
      </w:r>
      <w:r w:rsidR="00AF6E10">
        <w:rPr>
          <w:rFonts w:ascii="Times New Roman" w:eastAsia="Times New Roman" w:hAnsi="Times New Roman"/>
          <w:sz w:val="28"/>
          <w:szCs w:val="28"/>
        </w:rPr>
        <w:t>2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3C4F70">
        <w:rPr>
          <w:rFonts w:ascii="Times New Roman" w:eastAsia="Times New Roman" w:hAnsi="Times New Roman"/>
          <w:sz w:val="28"/>
          <w:szCs w:val="28"/>
        </w:rPr>
        <w:t>а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Объём программы – </w:t>
      </w:r>
      <w:r w:rsidR="007D7696">
        <w:rPr>
          <w:rFonts w:ascii="Times New Roman" w:eastAsia="Times New Roman" w:hAnsi="Times New Roman"/>
          <w:sz w:val="28"/>
          <w:szCs w:val="28"/>
        </w:rPr>
        <w:t>136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7C5E07">
        <w:rPr>
          <w:rFonts w:ascii="Times New Roman" w:eastAsia="Times New Roman" w:hAnsi="Times New Roman"/>
          <w:sz w:val="28"/>
          <w:szCs w:val="28"/>
        </w:rPr>
        <w:t>ов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B194AB4" w14:textId="1E75EB62" w:rsidR="00E51C5C" w:rsidRPr="00FF5781" w:rsidRDefault="00F6749A" w:rsidP="00FF57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403A">
        <w:rPr>
          <w:rFonts w:ascii="Times New Roman" w:eastAsia="Times New Roman" w:hAnsi="Times New Roman"/>
          <w:sz w:val="28"/>
          <w:szCs w:val="28"/>
        </w:rPr>
        <w:t>Учебная нагрузка</w:t>
      </w:r>
      <w:r>
        <w:rPr>
          <w:rFonts w:ascii="Times New Roman" w:eastAsia="Times New Roman" w:hAnsi="Times New Roman"/>
          <w:sz w:val="28"/>
          <w:szCs w:val="28"/>
        </w:rPr>
        <w:t xml:space="preserve"> в неделю </w:t>
      </w:r>
      <w:r w:rsidR="00E51C5C"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7C5E0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 w:rsidR="007C5E07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7C5E07">
        <w:rPr>
          <w:rFonts w:ascii="Times New Roman" w:eastAsia="Times New Roman" w:hAnsi="Times New Roman"/>
          <w:sz w:val="28"/>
          <w:szCs w:val="28"/>
        </w:rPr>
        <w:t>а (6</w:t>
      </w:r>
      <w:r w:rsidR="007D7696">
        <w:rPr>
          <w:rFonts w:ascii="Times New Roman" w:eastAsia="Times New Roman" w:hAnsi="Times New Roman"/>
          <w:sz w:val="28"/>
          <w:szCs w:val="28"/>
        </w:rPr>
        <w:t>8</w:t>
      </w:r>
      <w:r w:rsidR="007C5E07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7D7696">
        <w:rPr>
          <w:rFonts w:ascii="Times New Roman" w:eastAsia="Times New Roman" w:hAnsi="Times New Roman"/>
          <w:sz w:val="28"/>
          <w:szCs w:val="28"/>
        </w:rPr>
        <w:t>ов</w:t>
      </w:r>
      <w:r w:rsidR="007C5E07">
        <w:rPr>
          <w:rFonts w:ascii="Times New Roman" w:eastAsia="Times New Roman" w:hAnsi="Times New Roman"/>
          <w:sz w:val="28"/>
          <w:szCs w:val="28"/>
        </w:rPr>
        <w:t xml:space="preserve"> в год)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45392EB" w14:textId="5122DD91" w:rsidR="00E51C5C" w:rsidRPr="00FF5781" w:rsidRDefault="00E51C5C" w:rsidP="00FF57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Продолжительность академического часа</w:t>
      </w:r>
      <w:r w:rsid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F6749A" w:rsidRPr="00FF5781">
        <w:rPr>
          <w:rFonts w:ascii="Times New Roman" w:eastAsia="Times New Roman" w:hAnsi="Times New Roman"/>
          <w:sz w:val="28"/>
          <w:szCs w:val="28"/>
        </w:rPr>
        <w:t>–</w:t>
      </w:r>
      <w:r w:rsid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3C4F70">
        <w:rPr>
          <w:rFonts w:ascii="Times New Roman" w:eastAsia="Times New Roman" w:hAnsi="Times New Roman"/>
          <w:sz w:val="28"/>
          <w:szCs w:val="28"/>
        </w:rPr>
        <w:t>45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4C9A51EB" w14:textId="471D827E" w:rsidR="00592642" w:rsidRPr="00957D86" w:rsidRDefault="00E51C5C" w:rsidP="0005339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Количество человек в группе</w:t>
      </w:r>
      <w:r w:rsidR="00F6749A"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F6749A" w:rsidRPr="00FF5781">
        <w:rPr>
          <w:rFonts w:ascii="Times New Roman" w:eastAsia="Times New Roman" w:hAnsi="Times New Roman"/>
          <w:sz w:val="28"/>
          <w:szCs w:val="28"/>
        </w:rPr>
        <w:t>–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</w:t>
      </w:r>
      <w:r w:rsidR="007C5E07">
        <w:rPr>
          <w:rFonts w:ascii="Times New Roman" w:eastAsia="Times New Roman" w:hAnsi="Times New Roman"/>
          <w:sz w:val="28"/>
          <w:szCs w:val="28"/>
        </w:rPr>
        <w:t>10-15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5F7BA4D" w14:textId="77777777" w:rsidR="00D40A64" w:rsidRPr="00883587" w:rsidRDefault="00D40A64" w:rsidP="00D40A64">
      <w:pPr>
        <w:widowControl w:val="0"/>
        <w:autoSpaceDE w:val="0"/>
        <w:autoSpaceDN w:val="0"/>
        <w:spacing w:after="0" w:line="360" w:lineRule="auto"/>
        <w:ind w:right="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3BB321B8" w14:textId="32360B44" w:rsidR="00D40A64" w:rsidRPr="00AF2EAE" w:rsidRDefault="00D40A64" w:rsidP="00D40A64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Цель программы: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AF3005"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ознакомление детей</w:t>
      </w:r>
      <w:r w:rsidR="00E9543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672CA" w:rsidRPr="009F21AF">
        <w:rPr>
          <w:rFonts w:ascii="Times New Roman" w:eastAsia="Times New Roman" w:hAnsi="Times New Roman"/>
          <w:sz w:val="28"/>
          <w:szCs w:val="28"/>
        </w:rPr>
        <w:t>школьного</w:t>
      </w:r>
      <w:r w:rsidR="009673E4">
        <w:rPr>
          <w:rFonts w:ascii="Times New Roman" w:eastAsia="Times New Roman" w:hAnsi="Times New Roman"/>
          <w:sz w:val="28"/>
          <w:szCs w:val="28"/>
        </w:rPr>
        <w:t xml:space="preserve"> </w:t>
      </w:r>
      <w:r w:rsidR="009672CA" w:rsidRPr="009F21AF">
        <w:rPr>
          <w:rFonts w:ascii="Times New Roman" w:eastAsia="Times New Roman" w:hAnsi="Times New Roman"/>
          <w:sz w:val="28"/>
          <w:szCs w:val="28"/>
        </w:rPr>
        <w:t>возраста</w:t>
      </w:r>
      <w:r w:rsidR="009673E4">
        <w:rPr>
          <w:rFonts w:ascii="Times New Roman" w:eastAsia="Times New Roman" w:hAnsi="Times New Roman"/>
          <w:sz w:val="28"/>
          <w:szCs w:val="28"/>
        </w:rPr>
        <w:t xml:space="preserve"> </w:t>
      </w:r>
      <w:r w:rsidR="009F21AF">
        <w:rPr>
          <w:rFonts w:ascii="Times New Roman" w:eastAsia="Times New Roman" w:hAnsi="Times New Roman"/>
          <w:spacing w:val="1"/>
          <w:sz w:val="28"/>
          <w:szCs w:val="28"/>
        </w:rPr>
        <w:t xml:space="preserve">с </w:t>
      </w:r>
      <w:r w:rsidR="007E5E84"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</w:t>
      </w:r>
      <w:r w:rsidR="00AF3005"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</w:t>
      </w:r>
      <w:r w:rsidR="007E5E84"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растения</w:t>
      </w:r>
      <w:r w:rsidR="00AF3005"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</w:t>
      </w:r>
      <w:r w:rsidR="00293819"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Приморского края</w:t>
      </w:r>
      <w:r w:rsidR="00093FF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F21AF" w:rsidRPr="009F21AF">
        <w:rPr>
          <w:rFonts w:ascii="Times New Roman" w:eastAsia="Times New Roman" w:hAnsi="Times New Roman"/>
          <w:sz w:val="28"/>
          <w:szCs w:val="28"/>
        </w:rPr>
        <w:t>чере</w:t>
      </w:r>
      <w:r w:rsidR="00BA1C28">
        <w:rPr>
          <w:rFonts w:ascii="Times New Roman" w:eastAsia="Times New Roman" w:hAnsi="Times New Roman"/>
          <w:sz w:val="28"/>
          <w:szCs w:val="28"/>
        </w:rPr>
        <w:t xml:space="preserve">з </w:t>
      </w:r>
      <w:r w:rsidR="00FF364A">
        <w:rPr>
          <w:rFonts w:ascii="Times New Roman" w:eastAsia="Times New Roman" w:hAnsi="Times New Roman"/>
          <w:sz w:val="28"/>
          <w:szCs w:val="28"/>
        </w:rPr>
        <w:t>опытно</w:t>
      </w:r>
      <w:r w:rsidR="00B91C8E">
        <w:rPr>
          <w:rFonts w:ascii="Times New Roman" w:eastAsia="Times New Roman" w:hAnsi="Times New Roman"/>
          <w:sz w:val="28"/>
          <w:szCs w:val="28"/>
        </w:rPr>
        <w:t>-</w:t>
      </w:r>
      <w:r w:rsidR="00AB658C">
        <w:rPr>
          <w:rFonts w:ascii="Times New Roman" w:eastAsia="Times New Roman" w:hAnsi="Times New Roman"/>
          <w:sz w:val="28"/>
          <w:szCs w:val="28"/>
        </w:rPr>
        <w:t>э</w:t>
      </w:r>
      <w:r w:rsidR="00E9543F">
        <w:rPr>
          <w:rFonts w:ascii="Times New Roman" w:eastAsia="Times New Roman" w:hAnsi="Times New Roman"/>
          <w:sz w:val="28"/>
          <w:szCs w:val="28"/>
        </w:rPr>
        <w:t>кспериментальную деятельность.</w:t>
      </w:r>
      <w:r w:rsidR="0042133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217286" w14:textId="72B36EF6" w:rsidR="00D40A64" w:rsidRDefault="00D40A64" w:rsidP="000E1CB0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программы</w:t>
      </w:r>
      <w:r w:rsidR="00565D6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</w:p>
    <w:p w14:paraId="0449F30D" w14:textId="77777777" w:rsidR="00AF2EAE" w:rsidRPr="00E51C5C" w:rsidRDefault="00D40A64" w:rsidP="00AF2EAE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Воспитательные:</w:t>
      </w:r>
    </w:p>
    <w:p w14:paraId="01BA245D" w14:textId="5D11B95C" w:rsidR="00AF2EAE" w:rsidRPr="00AF2EAE" w:rsidRDefault="00AF2EAE" w:rsidP="00F23F99">
      <w:pPr>
        <w:pStyle w:val="a7"/>
        <w:numPr>
          <w:ilvl w:val="0"/>
          <w:numId w:val="23"/>
        </w:numPr>
        <w:spacing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F2EAE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DE43D4" w:rsidRPr="00AF2EAE">
        <w:rPr>
          <w:rFonts w:ascii="Times New Roman" w:hAnsi="Times New Roman"/>
          <w:color w:val="000000"/>
          <w:sz w:val="28"/>
          <w:szCs w:val="28"/>
        </w:rPr>
        <w:t>оспитывать бережное и заботливое отношение к природе</w:t>
      </w:r>
      <w:r w:rsidRPr="00AF2EAE">
        <w:rPr>
          <w:rFonts w:ascii="Times New Roman" w:hAnsi="Times New Roman"/>
          <w:color w:val="000000"/>
          <w:sz w:val="28"/>
          <w:szCs w:val="28"/>
        </w:rPr>
        <w:t>.</w:t>
      </w:r>
    </w:p>
    <w:p w14:paraId="6AD4CCDD" w14:textId="6D3F70EA" w:rsidR="00592642" w:rsidRPr="00592642" w:rsidRDefault="005B1744" w:rsidP="00592642">
      <w:pPr>
        <w:pStyle w:val="a7"/>
        <w:numPr>
          <w:ilvl w:val="0"/>
          <w:numId w:val="23"/>
        </w:numPr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Воспитывать </w:t>
      </w:r>
      <w:r w:rsidR="0059264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ценностное отношение к миру растений.</w:t>
      </w:r>
    </w:p>
    <w:p w14:paraId="4F0D838F" w14:textId="28A8B281" w:rsidR="005D793A" w:rsidRPr="006E0D30" w:rsidRDefault="00D40A64" w:rsidP="006E0D30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Развивающие:</w:t>
      </w:r>
    </w:p>
    <w:p w14:paraId="7B5FDE0B" w14:textId="211DDF9E" w:rsidR="005D793A" w:rsidRPr="005D793A" w:rsidRDefault="005D793A" w:rsidP="004D43C9">
      <w:pPr>
        <w:pStyle w:val="a7"/>
        <w:numPr>
          <w:ilvl w:val="0"/>
          <w:numId w:val="24"/>
        </w:numPr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="00CC474C"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азвивать </w:t>
      </w:r>
      <w:r w:rsidR="00D40A64"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наблюдательность, воображение, ассоциативное </w:t>
      </w:r>
      <w:r w:rsidR="00D40A64"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мышление, </w:t>
      </w:r>
      <w:r w:rsidR="007610C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креативность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7FE2CFC6" w14:textId="4E879278" w:rsidR="00D40A64" w:rsidRPr="005D793A" w:rsidRDefault="005D793A" w:rsidP="004D43C9">
      <w:pPr>
        <w:pStyle w:val="a7"/>
        <w:numPr>
          <w:ilvl w:val="0"/>
          <w:numId w:val="24"/>
        </w:numPr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="00065E3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D40A64"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звивать коммуникативные умения и навыки, обеспечивающие </w:t>
      </w:r>
      <w:r w:rsidR="007D5D54"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общение</w:t>
      </w:r>
      <w:r w:rsidR="007D5D5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="007D5D54"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D40A64"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совместную </w:t>
      </w:r>
      <w:r w:rsidR="0036007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экспериментальную</w:t>
      </w:r>
      <w:r w:rsidR="005B722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D40A64"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деятельность в группе, сотрудничество.</w:t>
      </w:r>
    </w:p>
    <w:p w14:paraId="1C1ED401" w14:textId="77777777" w:rsidR="005E6188" w:rsidRPr="00E51C5C" w:rsidRDefault="00D40A64" w:rsidP="00BB638A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Обучающие:</w:t>
      </w:r>
    </w:p>
    <w:p w14:paraId="6D30948B" w14:textId="7BBF8A29" w:rsidR="005E6188" w:rsidRPr="005E6188" w:rsidRDefault="005E6188" w:rsidP="00215366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5E6188">
        <w:rPr>
          <w:rFonts w:ascii="Times New Roman" w:eastAsia="Times New Roman" w:hAnsi="Times New Roman"/>
          <w:sz w:val="28"/>
          <w:szCs w:val="28"/>
          <w:lang w:eastAsia="ru-RU" w:bidi="ru-RU"/>
        </w:rPr>
        <w:t>З</w:t>
      </w:r>
      <w:r w:rsidR="00330FBE" w:rsidRPr="005E6188">
        <w:rPr>
          <w:rFonts w:ascii="Times New Roman" w:eastAsia="Times New Roman" w:hAnsi="Times New Roman"/>
          <w:sz w:val="28"/>
          <w:szCs w:val="28"/>
          <w:lang w:eastAsia="ru-RU" w:bidi="ru-RU"/>
        </w:rPr>
        <w:t>накомить</w:t>
      </w:r>
      <w:r w:rsidR="00330FBE"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детей с лекарственными растениями, местом их произрастания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686FF320" w14:textId="042ADFA0" w:rsidR="005E6188" w:rsidRPr="00084DD7" w:rsidRDefault="005E6188" w:rsidP="00AB658C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1" w:name="_Hlk128750945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</w:t>
      </w:r>
      <w:r w:rsidR="00E50FE5"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накомить</w:t>
      </w:r>
      <w:r w:rsidR="00D42C83"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50FE5"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детей</w:t>
      </w:r>
      <w:r w:rsidR="00D42C83"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bookmarkEnd w:id="1"/>
      <w:r w:rsidR="00330FBE"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 правилами сбора и хранения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1B600F9" w14:textId="67B8848C" w:rsidR="007B7E1E" w:rsidRPr="00215366" w:rsidRDefault="00215366" w:rsidP="00AB658C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2" w:name="_Hlk128992441"/>
      <w:r w:rsidRPr="002153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Учить определять лекарственное растение по запаху и внешнему </w:t>
      </w:r>
      <w:r w:rsidR="00AA3A17">
        <w:rPr>
          <w:rFonts w:ascii="Times New Roman" w:eastAsia="Times New Roman" w:hAnsi="Times New Roman"/>
          <w:sz w:val="28"/>
          <w:szCs w:val="28"/>
          <w:lang w:eastAsia="ru-RU" w:bidi="ru-RU"/>
        </w:rPr>
        <w:t>виду</w:t>
      </w:r>
      <w:r w:rsidRPr="00215366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727C699C" w14:textId="5724985B" w:rsidR="00215366" w:rsidRPr="00215366" w:rsidRDefault="00215366" w:rsidP="00AB658C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15366">
        <w:rPr>
          <w:rFonts w:ascii="Times New Roman" w:eastAsia="Times New Roman" w:hAnsi="Times New Roman"/>
          <w:sz w:val="28"/>
          <w:szCs w:val="28"/>
          <w:lang w:eastAsia="ru-RU" w:bidi="ru-RU"/>
        </w:rPr>
        <w:t>Учить определять и называть отдельные части лекарственных растений.</w:t>
      </w:r>
    </w:p>
    <w:p w14:paraId="256BC308" w14:textId="77777777" w:rsidR="00215366" w:rsidRPr="00215366" w:rsidRDefault="0005524F" w:rsidP="00AB658C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_Hlk128746385"/>
      <w:bookmarkEnd w:id="2"/>
      <w:r w:rsidRPr="000552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Учить определять </w:t>
      </w:r>
      <w:bookmarkStart w:id="4" w:name="_Hlk128746321"/>
      <w:bookmarkEnd w:id="3"/>
      <w:r w:rsidRPr="000552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Pr="0005524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едкие и охраняемые виды растений Приморского </w:t>
      </w:r>
    </w:p>
    <w:p w14:paraId="7BBD080D" w14:textId="0619C373" w:rsidR="0005524F" w:rsidRPr="00AA3A17" w:rsidRDefault="0005524F" w:rsidP="00AB658C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A3A17">
        <w:rPr>
          <w:rFonts w:ascii="Times New Roman" w:hAnsi="Times New Roman"/>
          <w:bCs/>
          <w:sz w:val="28"/>
          <w:szCs w:val="28"/>
          <w:lang w:bidi="ru-RU"/>
        </w:rPr>
        <w:t>края.</w:t>
      </w:r>
    </w:p>
    <w:bookmarkEnd w:id="4"/>
    <w:p w14:paraId="5943A0A7" w14:textId="7C4459C2" w:rsidR="00C34317" w:rsidRPr="005139B3" w:rsidRDefault="000E0036" w:rsidP="00AB658C">
      <w:pPr>
        <w:pStyle w:val="aa"/>
        <w:numPr>
          <w:ilvl w:val="0"/>
          <w:numId w:val="25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Формировать навыки </w:t>
      </w:r>
      <w:r w:rsidR="002E728C">
        <w:rPr>
          <w:bCs/>
          <w:sz w:val="28"/>
          <w:szCs w:val="28"/>
          <w:lang w:bidi="ru-RU"/>
        </w:rPr>
        <w:t>опытно-экспериментальной работы с растениями.</w:t>
      </w:r>
    </w:p>
    <w:p w14:paraId="37D1D75B" w14:textId="779C0E08" w:rsidR="00B17805" w:rsidRDefault="00B17805" w:rsidP="00B17805">
      <w:pPr>
        <w:shd w:val="clear" w:color="auto" w:fill="FFFFFF"/>
        <w:spacing w:after="12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5" w:name="_Hlk127188820"/>
      <w:bookmarkStart w:id="6" w:name="_Hlk127274383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1.3. Содержание программы</w:t>
      </w:r>
    </w:p>
    <w:p w14:paraId="083F9727" w14:textId="77777777" w:rsidR="00B17805" w:rsidRDefault="00B17805" w:rsidP="00B17805">
      <w:pPr>
        <w:shd w:val="clear" w:color="auto" w:fill="FFFFFF"/>
        <w:tabs>
          <w:tab w:val="left" w:pos="3438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Учебный план 1 года обучения</w:t>
      </w:r>
    </w:p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20"/>
        <w:gridCol w:w="1135"/>
        <w:gridCol w:w="1419"/>
        <w:gridCol w:w="1418"/>
        <w:gridCol w:w="2128"/>
      </w:tblGrid>
      <w:tr w:rsidR="00B17805" w14:paraId="09223C2A" w14:textId="77777777" w:rsidTr="00E55BA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6586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7B8E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C112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1C8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14:paraId="041DDFE0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B17805" w14:paraId="43473783" w14:textId="77777777" w:rsidTr="00E55BA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DC0C" w14:textId="77777777" w:rsidR="00B17805" w:rsidRDefault="00B17805" w:rsidP="00E5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217" w14:textId="77777777" w:rsidR="00B17805" w:rsidRDefault="00B17805" w:rsidP="00E5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133A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7BA7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7882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C79A" w14:textId="77777777" w:rsidR="00B17805" w:rsidRDefault="00B17805" w:rsidP="00E5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05" w14:paraId="72C36133" w14:textId="77777777" w:rsidTr="00E55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6AE4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7F8D" w14:textId="77777777" w:rsidR="00B17805" w:rsidRDefault="00B17805" w:rsidP="00783F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лекарственных растений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0C14" w14:textId="03D7FEF8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C86" w14:textId="3C4DD70F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B1AD" w14:textId="6542C226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2140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игра</w:t>
            </w:r>
          </w:p>
        </w:tc>
      </w:tr>
      <w:tr w:rsidR="00B17805" w14:paraId="269483F9" w14:textId="77777777" w:rsidTr="00E55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045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D2E4" w14:textId="77777777" w:rsidR="00B17805" w:rsidRDefault="00B17805" w:rsidP="00783F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 леса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36EA" w14:textId="136B0B85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0CA" w14:textId="2CD2C2AC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70CC" w14:textId="3F7DBF2F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0CAB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  <w:p w14:paraId="6FB5A554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B17805" w14:paraId="03DA412F" w14:textId="77777777" w:rsidTr="00E55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60F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5AF" w14:textId="77777777" w:rsidR="00B17805" w:rsidRDefault="00B17805" w:rsidP="00783F62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 луга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61F2" w14:textId="0168014E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63AC" w14:textId="65055376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8066" w14:textId="15C91024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8465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  <w:p w14:paraId="00061181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B17805" w14:paraId="68E16806" w14:textId="77777777" w:rsidTr="00E55BA0">
        <w:trPr>
          <w:trHeight w:val="6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47D8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1191" w14:textId="77777777" w:rsidR="00B17805" w:rsidRDefault="00B17805" w:rsidP="00783F62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травы рядом с нами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EBF" w14:textId="4D745B05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7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F2A2" w14:textId="0C220509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466" w14:textId="70FB6F5C" w:rsidR="00B17805" w:rsidRDefault="007D7696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84D6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  <w:p w14:paraId="552AE008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bookmarkEnd w:id="5"/>
      </w:tr>
      <w:tr w:rsidR="00B17805" w14:paraId="081BC35C" w14:textId="77777777" w:rsidTr="00E55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535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2BA" w14:textId="77777777" w:rsidR="00B17805" w:rsidRDefault="00B17805" w:rsidP="00783F62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растения, имеющие лекарственные свойства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68E" w14:textId="0F0995B5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7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EF63" w14:textId="0F5BE0FE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6EBA" w14:textId="10F12778" w:rsidR="00B17805" w:rsidRDefault="007D7696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8D2A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  <w:p w14:paraId="02A17BEC" w14:textId="77777777" w:rsidR="00B17805" w:rsidRDefault="00B17805" w:rsidP="00E55BA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B17805" w14:paraId="3DEC1DF9" w14:textId="77777777" w:rsidTr="00E55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3DC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BAD" w14:textId="77777777" w:rsidR="00B17805" w:rsidRDefault="00B17805" w:rsidP="00783F62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17F" w14:textId="34B0E53C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56C" w14:textId="04351868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A98" w14:textId="01497411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472" w14:textId="77777777" w:rsidR="00B17805" w:rsidRPr="00604544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Викторина</w:t>
            </w:r>
          </w:p>
          <w:p w14:paraId="6EDD6156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B17805" w14:paraId="377BC46D" w14:textId="77777777" w:rsidTr="00E55B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B81" w14:textId="77777777" w:rsidR="00B17805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9BC" w14:textId="77777777" w:rsidR="00B17805" w:rsidRDefault="00B17805" w:rsidP="00783F62">
            <w:pPr>
              <w:tabs>
                <w:tab w:val="left" w:pos="2292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AEC" w14:textId="719CC9DE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D76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86FF" w14:textId="1E7496F4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D3BF" w14:textId="40A4EF35" w:rsidR="00B17805" w:rsidRDefault="007C5E07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D76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F40" w14:textId="77777777" w:rsidR="00B17805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22B4BE9" w14:textId="77777777" w:rsidR="00B17805" w:rsidRDefault="00B17805" w:rsidP="00B17805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0BF9F7" w14:textId="77777777" w:rsidR="00B17805" w:rsidRDefault="00B17805" w:rsidP="00B17805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учебного плана 1 года обучения</w:t>
      </w:r>
    </w:p>
    <w:p w14:paraId="50816E24" w14:textId="77777777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 Тема: Группы лекарственных растений</w:t>
      </w:r>
    </w:p>
    <w:p w14:paraId="106B4D32" w14:textId="1BED2C09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Теория.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Многообразие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видов дикорастущих и культурных растений </w:t>
      </w:r>
      <w:r w:rsidR="00053390">
        <w:rPr>
          <w:rFonts w:ascii="Times New Roman" w:eastAsia="Times New Roman" w:hAnsi="Times New Roman"/>
          <w:sz w:val="28"/>
          <w:szCs w:val="28"/>
          <w:lang w:eastAsia="ru-RU" w:bidi="ru-RU"/>
        </w:rPr>
        <w:t>Приморского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края.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Значение растений в жизни человека. </w:t>
      </w:r>
      <w:bookmarkStart w:id="7" w:name="_Hlk124328770"/>
      <w:r w:rsidR="00A04E1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ольза </w:t>
      </w:r>
      <w:bookmarkEnd w:id="7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растений для человека. Какой вред человеку могут нанести растения. Лекарственные и ядовитые растения. Отличительные особенности. Признаки ядовитого растения. Правила безопасности. Отличие съедобных растений от несъедобных. Как отличать одно лекарственное растение от другого: по внешнему виду, по запаху.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Медоносные растения, их отличительные особенности.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Строение лекарственных растений – с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тебель, корень, листья.</w:t>
      </w:r>
    </w:p>
    <w:p w14:paraId="03859CF7" w14:textId="524C567F" w:rsidR="00B17805" w:rsidRPr="00551B13" w:rsidRDefault="00B17805" w:rsidP="006B6A6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Фенологические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наблюдения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8E2740">
        <w:rPr>
          <w:rFonts w:ascii="Times New Roman" w:eastAsia="Times New Roman" w:hAnsi="Times New Roman"/>
          <w:sz w:val="28"/>
          <w:szCs w:val="28"/>
        </w:rPr>
        <w:t>растениями</w:t>
      </w:r>
      <w:r w:rsidR="008245B2">
        <w:rPr>
          <w:rFonts w:ascii="Times New Roman" w:eastAsia="Times New Roman" w:hAnsi="Times New Roman"/>
          <w:sz w:val="28"/>
          <w:szCs w:val="28"/>
        </w:rPr>
        <w:t xml:space="preserve"> на пришкольном участке</w:t>
      </w:r>
      <w:r>
        <w:rPr>
          <w:rFonts w:ascii="Times New Roman" w:eastAsia="Times New Roman" w:hAnsi="Times New Roman"/>
          <w:sz w:val="28"/>
          <w:szCs w:val="28"/>
        </w:rPr>
        <w:t>, рассматривание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карточек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родной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природы.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Лепка «Лекарственных трав хоровод» (коллективная работа).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Дидактические игры: </w:t>
      </w:r>
      <w:r w:rsidR="0019040F" w:rsidRPr="0019040F">
        <w:rPr>
          <w:rFonts w:ascii="Times New Roman" w:hAnsi="Times New Roman"/>
          <w:sz w:val="28"/>
          <w:szCs w:val="28"/>
        </w:rPr>
        <w:t>«Деревья и кустарники»</w:t>
      </w:r>
      <w:r w:rsidRPr="0019040F">
        <w:rPr>
          <w:rFonts w:ascii="Times New Roman" w:eastAsia="Arial" w:hAnsi="Times New Roman"/>
          <w:sz w:val="28"/>
          <w:szCs w:val="28"/>
        </w:rPr>
        <w:t>,</w:t>
      </w:r>
      <w:r w:rsidRPr="00E55BA0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r w:rsidR="0019040F" w:rsidRPr="0019040F">
        <w:rPr>
          <w:rFonts w:ascii="Times New Roman" w:eastAsia="Arial" w:hAnsi="Times New Roman"/>
          <w:sz w:val="28"/>
          <w:szCs w:val="28"/>
        </w:rPr>
        <w:t>«</w:t>
      </w:r>
      <w:r w:rsidR="00C615FD">
        <w:rPr>
          <w:rFonts w:ascii="Times New Roman" w:eastAsia="Arial" w:hAnsi="Times New Roman"/>
          <w:sz w:val="28"/>
          <w:szCs w:val="28"/>
        </w:rPr>
        <w:t>Угадай</w:t>
      </w:r>
      <w:r w:rsidR="0019040F" w:rsidRPr="0019040F">
        <w:rPr>
          <w:rFonts w:ascii="Times New Roman" w:eastAsia="Arial" w:hAnsi="Times New Roman"/>
          <w:sz w:val="28"/>
          <w:szCs w:val="28"/>
        </w:rPr>
        <w:t xml:space="preserve"> растение</w:t>
      </w:r>
      <w:r w:rsidR="0019040F">
        <w:rPr>
          <w:rFonts w:ascii="Times New Roman" w:eastAsia="Arial" w:hAnsi="Times New Roman"/>
          <w:sz w:val="28"/>
          <w:szCs w:val="28"/>
        </w:rPr>
        <w:t>»,</w:t>
      </w:r>
      <w:r w:rsidR="007C7A06">
        <w:rPr>
          <w:rFonts w:ascii="Times New Roman" w:eastAsia="Arial" w:hAnsi="Times New Roman"/>
          <w:sz w:val="28"/>
          <w:szCs w:val="28"/>
        </w:rPr>
        <w:t xml:space="preserve"> </w:t>
      </w:r>
      <w:r w:rsidRPr="00690333">
        <w:rPr>
          <w:rFonts w:ascii="Times New Roman" w:eastAsia="Arial" w:hAnsi="Times New Roman"/>
          <w:sz w:val="28"/>
          <w:szCs w:val="28"/>
        </w:rPr>
        <w:t>«Определи по запаху».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Работа с комплектом карточек о природе.</w:t>
      </w:r>
    </w:p>
    <w:p w14:paraId="37E35DF6" w14:textId="77777777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 Тема: Лекарственные растения леса</w:t>
      </w:r>
    </w:p>
    <w:p w14:paraId="289882FB" w14:textId="45886531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8" w:name="_Hlk126143433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Теория.</w:t>
      </w:r>
      <w:bookmarkEnd w:id="8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Деревья: дуб, берёза, липа, ель, сосна, кедр. Кустарники: рябина</w:t>
      </w:r>
      <w:r>
        <w:rPr>
          <w:rFonts w:ascii="Times New Roman" w:eastAsia="Times New Roman" w:hAnsi="Times New Roman"/>
          <w:bCs/>
          <w:color w:val="7030A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шиповник. Строение. Места произрастания.</w:t>
      </w:r>
      <w:bookmarkStart w:id="9" w:name="_Hlk124328814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чем заключается польза для человека. </w:t>
      </w:r>
      <w:r w:rsidRPr="008B387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Рассказ Ю.</w:t>
      </w:r>
      <w:r w:rsidR="00D0004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8B387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Дмитриева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«Кто в лесу живёт и что в лесу растёт».</w:t>
      </w:r>
    </w:p>
    <w:bookmarkEnd w:id="9"/>
    <w:p w14:paraId="7DE59E23" w14:textId="7CB6356C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bookmarkStart w:id="10" w:name="_Hlk126148010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Вопросы по карточкам с изображением </w:t>
      </w:r>
      <w:bookmarkEnd w:id="10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лекарственных растений леса. Дидактические игры: «Узнай по описанию»,</w:t>
      </w:r>
      <w:r w:rsidR="006963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</w:t>
      </w:r>
      <w:r w:rsidR="006963BD" w:rsidRPr="006963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Что где растет</w:t>
      </w:r>
      <w:r w:rsidR="006963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Составление рассказа «Дерево» по картинкам.</w:t>
      </w:r>
    </w:p>
    <w:p w14:paraId="6CF0A570" w14:textId="1929BF91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3. Тема: Лекарственные растения луга</w:t>
      </w:r>
    </w:p>
    <w:p w14:paraId="6707BC49" w14:textId="2F133D89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Лекарственные растения луга: череда, ромашка, душица, мелисса, зверобой, шалфей, девясил, тысячелистник. Внешний вид, места произрастания, целебные свойства. Польза, которую приносят лекарственные растения луга.</w:t>
      </w:r>
    </w:p>
    <w:p w14:paraId="2ECF2D70" w14:textId="77777777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Вопросы по карточкам с изображением лекарственных растений луга.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Дидактические игры: «Расскажи о лекарственном растении», </w:t>
      </w:r>
      <w:r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«Узнай растение по картинке»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5D0EF143" w14:textId="77777777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4. </w:t>
      </w:r>
      <w:bookmarkStart w:id="11" w:name="_Hlk12425250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Тема:</w:t>
      </w:r>
      <w:bookmarkEnd w:id="11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Лекарственные травы рядом с нами</w:t>
      </w:r>
    </w:p>
    <w:p w14:paraId="214A6D6F" w14:textId="56A459E2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12" w:name="_Hlk124245526"/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8B387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Места произрастания, внешний вид, строение, полезные свойства.</w:t>
      </w:r>
      <w:r w:rsidR="008B387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B387B" w:rsidRPr="008B387B">
        <w:rPr>
          <w:rFonts w:ascii="Times New Roman" w:eastAsia="Times New Roman" w:hAnsi="Times New Roman"/>
          <w:sz w:val="28"/>
          <w:szCs w:val="28"/>
          <w:lang w:eastAsia="ru-RU" w:bidi="ru-RU"/>
        </w:rPr>
        <w:t>Рассказ</w:t>
      </w:r>
      <w:r w:rsidR="008B387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B387B" w:rsidRPr="008B387B">
        <w:rPr>
          <w:rFonts w:ascii="Times New Roman" w:eastAsia="Times New Roman" w:hAnsi="Times New Roman"/>
          <w:sz w:val="28"/>
          <w:szCs w:val="28"/>
          <w:lang w:eastAsia="ru-RU" w:bidi="ru-RU"/>
        </w:rPr>
        <w:t>Я.А.</w:t>
      </w:r>
      <w:r w:rsidR="005314CB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="008B387B" w:rsidRPr="008B387B">
        <w:rPr>
          <w:rFonts w:ascii="Times New Roman" w:eastAsia="Times New Roman" w:hAnsi="Times New Roman"/>
          <w:sz w:val="28"/>
          <w:szCs w:val="28"/>
          <w:lang w:eastAsia="ru-RU" w:bidi="ru-RU"/>
        </w:rPr>
        <w:t>Марголин</w:t>
      </w:r>
      <w:r w:rsidR="008B387B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="008B387B" w:rsidRPr="008B387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5314CB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="008B387B" w:rsidRPr="008B387B">
        <w:rPr>
          <w:rFonts w:ascii="Times New Roman" w:eastAsia="Times New Roman" w:hAnsi="Times New Roman"/>
          <w:sz w:val="28"/>
          <w:szCs w:val="28"/>
          <w:lang w:eastAsia="ru-RU" w:bidi="ru-RU"/>
        </w:rPr>
        <w:t>Где у растения дом</w:t>
      </w:r>
      <w:r w:rsidR="005314CB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 w:rsidR="008B387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5314CB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="008B387B" w:rsidRPr="008B387B">
        <w:rPr>
          <w:rFonts w:ascii="Times New Roman" w:eastAsia="Times New Roman" w:hAnsi="Times New Roman"/>
          <w:sz w:val="28"/>
          <w:szCs w:val="28"/>
          <w:lang w:eastAsia="ru-RU" w:bidi="ru-RU"/>
        </w:rPr>
        <w:t>астения: подорожник, репейник, одуванчик, лопух, крапива, пустырник, полынь</w:t>
      </w:r>
      <w:r w:rsidR="002E1C6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3F5509D9" w14:textId="366D10FF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bookmarkEnd w:id="12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Настольно-печатная игра «Лекарственные растения».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Составление рассказов о</w:t>
      </w:r>
      <w:r w:rsidR="00B668E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растениях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3C67B175" w14:textId="77777777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13" w:name="_Hlk127431512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5.</w:t>
      </w:r>
      <w:bookmarkStart w:id="14" w:name="_Hlk12425928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Тема:</w:t>
      </w:r>
      <w:bookmarkEnd w:id="14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bookmarkEnd w:id="13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Культурные растения, имеющие лекарственные свойства</w:t>
      </w:r>
    </w:p>
    <w:p w14:paraId="710FB75C" w14:textId="05DD7E70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bookmarkStart w:id="15" w:name="_Hlk124249948"/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bookmarkEnd w:id="15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Культурные растения, их многообразие. Овощи: свёкла, редька, морковь, картофель, капуста, тыква, лук, чеснок</w:t>
      </w:r>
      <w:r w:rsidRPr="0074719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747191" w:rsidRPr="00747191">
        <w:rPr>
          <w:rFonts w:ascii="Times New Roman" w:eastAsia="Times New Roman" w:hAnsi="Times New Roman"/>
          <w:sz w:val="28"/>
          <w:szCs w:val="28"/>
          <w:lang w:eastAsia="ru-RU" w:bidi="ru-RU"/>
        </w:rPr>
        <w:t>томат,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огурец, кукуруза. Ягоды: смородина, малина, вишня. Свойства: ф</w:t>
      </w:r>
      <w:r>
        <w:rPr>
          <w:rFonts w:ascii="Times New Roman" w:hAnsi="Times New Roman"/>
          <w:sz w:val="28"/>
          <w:szCs w:val="28"/>
        </w:rPr>
        <w:t>орма, цвет, вкус, запах</w:t>
      </w:r>
      <w:r w:rsidR="00C2331B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 чём заключается польза для человека.</w:t>
      </w:r>
      <w:r>
        <w:rPr>
          <w:rFonts w:ascii="Times New Roman" w:hAnsi="Times New Roman"/>
          <w:sz w:val="28"/>
          <w:szCs w:val="28"/>
        </w:rPr>
        <w:t xml:space="preserve"> Способы употребления.</w:t>
      </w:r>
    </w:p>
    <w:p w14:paraId="02FA26CF" w14:textId="5EF5C64A" w:rsidR="00B17805" w:rsidRDefault="00B17805" w:rsidP="00AC1D4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bookmarkStart w:id="16" w:name="_Hlk124250859"/>
      <w:r w:rsidR="00770E3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C1D4E" w:rsidRPr="00AC1D4E">
        <w:rPr>
          <w:rFonts w:ascii="Times New Roman" w:eastAsia="Times New Roman" w:hAnsi="Times New Roman"/>
          <w:sz w:val="28"/>
          <w:szCs w:val="28"/>
          <w:lang w:eastAsia="ru-RU" w:bidi="ru-RU"/>
        </w:rPr>
        <w:t>Интеллектуальная игра</w:t>
      </w:r>
      <w:r w:rsidR="00AC1D4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</w:t>
      </w:r>
      <w:r w:rsidR="00AC1D4E" w:rsidRPr="00AC1D4E">
        <w:rPr>
          <w:rFonts w:ascii="Times New Roman" w:eastAsia="Times New Roman" w:hAnsi="Times New Roman"/>
          <w:sz w:val="28"/>
          <w:szCs w:val="28"/>
          <w:lang w:eastAsia="ru-RU" w:bidi="ru-RU"/>
        </w:rPr>
        <w:t>Овощи, ягоды, фрукты – самые полезные продукты</w:t>
      </w:r>
      <w:r w:rsidR="00AC1D4E">
        <w:rPr>
          <w:rFonts w:ascii="Times New Roman" w:eastAsia="Times New Roman" w:hAnsi="Times New Roman"/>
          <w:sz w:val="28"/>
          <w:szCs w:val="28"/>
          <w:lang w:eastAsia="ru-RU" w:bidi="ru-RU"/>
        </w:rPr>
        <w:t>».</w:t>
      </w:r>
    </w:p>
    <w:bookmarkEnd w:id="16"/>
    <w:p w14:paraId="51AF7358" w14:textId="77777777" w:rsidR="00B17805" w:rsidRDefault="00B17805" w:rsidP="00B17805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6. Тема: Подведение итогов</w:t>
      </w:r>
    </w:p>
    <w:p w14:paraId="52E8CDE3" w14:textId="3DF6F429" w:rsidR="00B17805" w:rsidRPr="00D604AF" w:rsidRDefault="00B17805" w:rsidP="00B17805">
      <w:pPr>
        <w:tabs>
          <w:tab w:val="left" w:pos="101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Викторина «Знатоки лечебных трав». Оформление выставок «</w:t>
      </w:r>
      <w:r w:rsidR="00BE25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Полезные растения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», «Ромашковое поле».</w:t>
      </w:r>
    </w:p>
    <w:bookmarkEnd w:id="6"/>
    <w:p w14:paraId="482F62EB" w14:textId="77777777" w:rsidR="00B17805" w:rsidRDefault="00B17805" w:rsidP="000F3E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Учебный план 2 года обучения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20"/>
        <w:gridCol w:w="1135"/>
        <w:gridCol w:w="1419"/>
        <w:gridCol w:w="1418"/>
        <w:gridCol w:w="1839"/>
      </w:tblGrid>
      <w:tr w:rsidR="00B17805" w14:paraId="387846E1" w14:textId="77777777" w:rsidTr="000F3E0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A8F6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CC2B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Название темы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F8D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D91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Формы аттестации/</w:t>
            </w:r>
          </w:p>
          <w:p w14:paraId="703B92B6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контроля</w:t>
            </w:r>
          </w:p>
        </w:tc>
      </w:tr>
      <w:tr w:rsidR="00B17805" w14:paraId="70F5B5F9" w14:textId="77777777" w:rsidTr="000F3E0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FBD4" w14:textId="77777777" w:rsidR="00B17805" w:rsidRDefault="00B17805" w:rsidP="000F3E0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E8E7" w14:textId="77777777" w:rsidR="00B17805" w:rsidRDefault="00B17805" w:rsidP="000F3E0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D8B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2F5A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7213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2FB3" w14:textId="77777777" w:rsidR="00B17805" w:rsidRDefault="00B17805" w:rsidP="000F3E0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B17805" w14:paraId="4EECC209" w14:textId="77777777" w:rsidTr="000F3E06">
        <w:trPr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0A65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EC4" w14:textId="77777777" w:rsidR="00B17805" w:rsidRDefault="00B17805" w:rsidP="00D24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bookmarkStart w:id="17" w:name="_Hlk126153042"/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Факторы внешней среды, необходимые для роста и развития растений</w:t>
            </w:r>
            <w:bookmarkEnd w:id="17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FE9" w14:textId="5B995DA4" w:rsidR="00B17805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C03" w14:textId="134360D8" w:rsidR="00B17805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E48" w14:textId="4AE7ADFC" w:rsidR="00B17805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F47" w14:textId="77777777" w:rsidR="00B17805" w:rsidRPr="00AA3E93" w:rsidRDefault="00B17805" w:rsidP="000F3E06">
            <w:pPr>
              <w:pStyle w:val="Default"/>
              <w:contextualSpacing/>
              <w:jc w:val="center"/>
            </w:pPr>
            <w:r w:rsidRPr="00AA3E93">
              <w:t>Наблюдение</w:t>
            </w:r>
          </w:p>
          <w:p w14:paraId="4E05C894" w14:textId="77777777" w:rsidR="00B17805" w:rsidRPr="00AA3E93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</w:tc>
      </w:tr>
      <w:tr w:rsidR="00B17805" w14:paraId="3D7FFC3F" w14:textId="77777777" w:rsidTr="000F3E06">
        <w:trPr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BF2A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DAE" w14:textId="77777777" w:rsidR="00B17805" w:rsidRDefault="00B17805" w:rsidP="00D24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4544">
              <w:rPr>
                <w:rFonts w:ascii="Times New Roman" w:hAnsi="Times New Roman"/>
                <w:sz w:val="24"/>
                <w:szCs w:val="24"/>
              </w:rPr>
              <w:t>Сбор, хранение, сушка лекарственных растений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394" w14:textId="77542A0E" w:rsidR="00B17805" w:rsidRPr="007C5E07" w:rsidRDefault="007D7696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DE2" w14:textId="2B4F4665" w:rsidR="00B17805" w:rsidRPr="007C5E07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086" w14:textId="54A956ED" w:rsidR="00B17805" w:rsidRDefault="007D7696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466" w14:textId="77777777" w:rsidR="00B17805" w:rsidRPr="00AA3E93" w:rsidRDefault="00B17805" w:rsidP="000F3E06">
            <w:pPr>
              <w:pStyle w:val="Default"/>
              <w:contextualSpacing/>
              <w:jc w:val="center"/>
            </w:pPr>
            <w:r w:rsidRPr="00AA3E93">
              <w:t>Опрос</w:t>
            </w:r>
          </w:p>
          <w:p w14:paraId="024C204E" w14:textId="77777777" w:rsidR="00B17805" w:rsidRPr="00AA3E93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A3E93"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</w:tc>
      </w:tr>
      <w:tr w:rsidR="00B17805" w14:paraId="67B6B2FB" w14:textId="77777777" w:rsidTr="000F3E06">
        <w:trPr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C14C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B3C" w14:textId="77777777" w:rsidR="00B17805" w:rsidRDefault="00B17805" w:rsidP="00D24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05B75">
              <w:rPr>
                <w:rStyle w:val="c5"/>
                <w:rFonts w:ascii="Times New Roman" w:hAnsi="Times New Roman"/>
                <w:sz w:val="24"/>
                <w:szCs w:val="24"/>
              </w:rPr>
              <w:t>Сбор семян,</w:t>
            </w:r>
            <w:r w:rsidRPr="00604544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4544">
              <w:rPr>
                <w:rStyle w:val="c5"/>
                <w:rFonts w:ascii="Times New Roman" w:hAnsi="Times New Roman"/>
                <w:sz w:val="24"/>
                <w:szCs w:val="24"/>
              </w:rPr>
              <w:t>посев, проращивание, посадка лекарственных растений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A28F" w14:textId="69B48D76" w:rsidR="00B17805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F8B" w14:textId="5B275187" w:rsidR="00B17805" w:rsidRPr="007C5E07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F29" w14:textId="42377CE9" w:rsidR="00B17805" w:rsidRPr="00E250B2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E71" w14:textId="77777777" w:rsidR="00B17805" w:rsidRDefault="00B17805" w:rsidP="000F3E06">
            <w:pPr>
              <w:pStyle w:val="Default"/>
              <w:contextualSpacing/>
              <w:jc w:val="center"/>
            </w:pPr>
            <w:r>
              <w:t>Наблюдение</w:t>
            </w:r>
          </w:p>
          <w:p w14:paraId="5AB187E1" w14:textId="77777777" w:rsidR="00B17805" w:rsidRPr="000C5202" w:rsidRDefault="00B17805" w:rsidP="000F3E06">
            <w:pPr>
              <w:pStyle w:val="Default"/>
              <w:contextualSpacing/>
              <w:jc w:val="center"/>
            </w:pPr>
            <w:r>
              <w:t>Эксперимент</w:t>
            </w:r>
          </w:p>
        </w:tc>
      </w:tr>
      <w:tr w:rsidR="00B17805" w14:paraId="0BF4830F" w14:textId="77777777" w:rsidTr="000F3E06">
        <w:trPr>
          <w:trHeight w:val="3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4C4" w14:textId="77777777" w:rsidR="00B17805" w:rsidRPr="00D814F2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E63" w14:textId="77777777" w:rsidR="00B17805" w:rsidRPr="00C05B75" w:rsidRDefault="00B17805" w:rsidP="00D24660">
            <w:pPr>
              <w:spacing w:after="0" w:line="240" w:lineRule="auto"/>
              <w:contextualSpacing/>
              <w:jc w:val="both"/>
              <w:rPr>
                <w:rStyle w:val="c5"/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sz w:val="24"/>
                <w:szCs w:val="24"/>
              </w:rPr>
              <w:t>Лук, чеснок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71E" w14:textId="5980BA6C" w:rsidR="00B17805" w:rsidRPr="00604544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ADB" w14:textId="6A68A3A5" w:rsidR="00B17805" w:rsidRPr="00E250B2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F0D" w14:textId="06CB17DF" w:rsidR="00B17805" w:rsidRPr="00E250B2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0E2" w14:textId="77777777" w:rsidR="00B17805" w:rsidRPr="00736533" w:rsidRDefault="00B17805" w:rsidP="000F3E06">
            <w:pPr>
              <w:pStyle w:val="Default"/>
              <w:jc w:val="center"/>
            </w:pPr>
            <w:r w:rsidRPr="00736533">
              <w:t>Наблюдение</w:t>
            </w:r>
          </w:p>
          <w:p w14:paraId="5F8BA98E" w14:textId="77777777" w:rsidR="00B17805" w:rsidRPr="00AA3E93" w:rsidRDefault="00B17805" w:rsidP="000F3E06">
            <w:pPr>
              <w:pStyle w:val="Default"/>
              <w:contextualSpacing/>
              <w:jc w:val="center"/>
            </w:pPr>
            <w:r w:rsidRPr="00736533">
              <w:t>Эксперимент</w:t>
            </w:r>
          </w:p>
        </w:tc>
      </w:tr>
      <w:tr w:rsidR="00B17805" w14:paraId="7168827A" w14:textId="77777777" w:rsidTr="000F3E06">
        <w:trPr>
          <w:trHeight w:val="3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B17" w14:textId="77777777" w:rsidR="00B17805" w:rsidRPr="00B27B18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460" w14:textId="77777777" w:rsidR="00B17805" w:rsidRDefault="00B17805" w:rsidP="00D24660">
            <w:pPr>
              <w:spacing w:after="0" w:line="240" w:lineRule="auto"/>
              <w:contextualSpacing/>
              <w:jc w:val="both"/>
              <w:rPr>
                <w:rStyle w:val="c5"/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A9A" w14:textId="0E96C7C5" w:rsidR="00B17805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D15" w14:textId="79E4F57E" w:rsidR="00B17805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146" w14:textId="77E70DA7" w:rsidR="00B17805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1AF" w14:textId="77777777" w:rsidR="00B17805" w:rsidRPr="005510C6" w:rsidRDefault="00B17805" w:rsidP="000F3E06">
            <w:pPr>
              <w:pStyle w:val="Default"/>
              <w:contextualSpacing/>
              <w:jc w:val="center"/>
            </w:pPr>
            <w:r w:rsidRPr="005510C6">
              <w:t>Наблюдение</w:t>
            </w:r>
          </w:p>
          <w:p w14:paraId="20C64597" w14:textId="77777777" w:rsidR="00B17805" w:rsidRDefault="00B17805" w:rsidP="000F3E06">
            <w:pPr>
              <w:pStyle w:val="Default"/>
              <w:contextualSpacing/>
              <w:jc w:val="center"/>
            </w:pPr>
            <w:r w:rsidRPr="005510C6">
              <w:t>Эксперимент</w:t>
            </w:r>
          </w:p>
        </w:tc>
      </w:tr>
      <w:tr w:rsidR="00B17805" w14:paraId="5BFD31EE" w14:textId="77777777" w:rsidTr="000F3E06">
        <w:trPr>
          <w:trHeight w:val="3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D3E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528" w14:textId="77777777" w:rsidR="00B17805" w:rsidRDefault="00B17805" w:rsidP="00D24660">
            <w:pPr>
              <w:spacing w:after="0" w:line="240" w:lineRule="auto"/>
              <w:contextualSpacing/>
              <w:jc w:val="both"/>
              <w:rPr>
                <w:rStyle w:val="c5"/>
                <w:rFonts w:ascii="Times New Roman" w:hAnsi="Times New Roman"/>
                <w:sz w:val="24"/>
                <w:szCs w:val="24"/>
              </w:rPr>
            </w:pPr>
            <w:bookmarkStart w:id="18" w:name="_Hlk127800349"/>
            <w:r w:rsidRPr="000052E2">
              <w:rPr>
                <w:rFonts w:ascii="Times New Roman" w:hAnsi="Times New Roman"/>
                <w:sz w:val="24"/>
                <w:szCs w:val="24"/>
                <w:lang w:bidi="ru-RU"/>
              </w:rPr>
              <w:t>Важность лекарственных растений в жизни человека</w:t>
            </w:r>
            <w:bookmarkEnd w:id="18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5D02" w14:textId="39F8AFD6" w:rsidR="00B17805" w:rsidRDefault="007D7696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887" w14:textId="369C478E" w:rsidR="00B17805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B82" w14:textId="5568D92D" w:rsidR="00B17805" w:rsidRDefault="007D7696" w:rsidP="000F3E0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0FF" w14:textId="77777777" w:rsidR="00B17805" w:rsidRDefault="00B17805" w:rsidP="000F3E06">
            <w:pPr>
              <w:pStyle w:val="Default"/>
              <w:contextualSpacing/>
              <w:jc w:val="center"/>
            </w:pPr>
            <w:r>
              <w:t>Опрос</w:t>
            </w:r>
          </w:p>
          <w:p w14:paraId="7D7DBE5F" w14:textId="77777777" w:rsidR="00B17805" w:rsidRDefault="00B17805" w:rsidP="000F3E06">
            <w:pPr>
              <w:pStyle w:val="Default"/>
              <w:contextualSpacing/>
              <w:jc w:val="center"/>
            </w:pPr>
            <w:r>
              <w:t>Игра</w:t>
            </w:r>
          </w:p>
        </w:tc>
      </w:tr>
      <w:tr w:rsidR="00B17805" w14:paraId="4D01CA19" w14:textId="77777777" w:rsidTr="000F3E06">
        <w:trPr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5533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1EB" w14:textId="77777777" w:rsidR="00B17805" w:rsidRDefault="00B17805" w:rsidP="00D24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bookmarkStart w:id="19" w:name="_Hlk127800246"/>
            <w:r w:rsidRPr="00A2693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Редкие и охраняемые виды растений </w:t>
            </w:r>
            <w:bookmarkEnd w:id="19"/>
            <w:r w:rsidRPr="00A2693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Приморского края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DA6" w14:textId="7CBEF27D" w:rsidR="00B17805" w:rsidRPr="007C5E07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4A6" w14:textId="40E9CA62" w:rsidR="00B17805" w:rsidRPr="007C5E07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8C1" w14:textId="0A600E95" w:rsidR="00B17805" w:rsidRPr="007C5E07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C6E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Опрос</w:t>
            </w:r>
          </w:p>
          <w:p w14:paraId="052A90CD" w14:textId="77777777" w:rsidR="00B17805" w:rsidRPr="00BC1B78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Игра</w:t>
            </w:r>
          </w:p>
        </w:tc>
      </w:tr>
      <w:tr w:rsidR="00B17805" w14:paraId="246B71D7" w14:textId="77777777" w:rsidTr="000F3E06">
        <w:trPr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407" w14:textId="77777777" w:rsidR="00B17805" w:rsidRPr="00C12953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D4D" w14:textId="77777777" w:rsidR="00B17805" w:rsidRPr="00A26938" w:rsidRDefault="00B17805" w:rsidP="00D24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bookmarkStart w:id="20" w:name="_Hlk127864268"/>
            <w:r w:rsidRPr="00680B3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Особо охраняемые природные территории Приморского края</w:t>
            </w:r>
            <w:bookmarkEnd w:id="2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E3B" w14:textId="20FE0CA6" w:rsidR="00B17805" w:rsidRPr="007C5E07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F8F" w14:textId="518DC693" w:rsidR="00B17805" w:rsidRPr="007C5E07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76D" w14:textId="15918210" w:rsidR="00B17805" w:rsidRPr="007C5E07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618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Опрос</w:t>
            </w:r>
          </w:p>
          <w:p w14:paraId="72543B14" w14:textId="77777777" w:rsidR="00B17805" w:rsidRPr="00A26938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Экскурсия</w:t>
            </w:r>
          </w:p>
        </w:tc>
      </w:tr>
      <w:tr w:rsidR="00B17805" w14:paraId="2398AACB" w14:textId="77777777" w:rsidTr="000F3E06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D72" w14:textId="77777777" w:rsidR="00B17805" w:rsidRDefault="00B17805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E2C" w14:textId="74FD830E" w:rsidR="00B17805" w:rsidRDefault="00B17805" w:rsidP="00006BF7">
            <w:pPr>
              <w:tabs>
                <w:tab w:val="right" w:pos="2606"/>
              </w:tabs>
              <w:spacing w:after="0" w:line="240" w:lineRule="auto"/>
              <w:ind w:right="293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011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D12" w14:textId="2E1B8B0A" w:rsidR="00B17805" w:rsidRPr="00011591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  <w:r w:rsidR="007D7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246" w14:textId="1E908BF4" w:rsidR="00B17805" w:rsidRPr="00011591" w:rsidRDefault="007C5E07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CE3" w14:textId="1020BE7B" w:rsidR="00B17805" w:rsidRPr="00011591" w:rsidRDefault="007D7696" w:rsidP="000F3E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8EB" w14:textId="77777777" w:rsidR="00B17805" w:rsidRDefault="00B17805" w:rsidP="000F3E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14:paraId="1AE6175A" w14:textId="77777777" w:rsidR="00AC20D3" w:rsidRDefault="00AC20D3" w:rsidP="000F3E06">
      <w:pPr>
        <w:tabs>
          <w:tab w:val="left" w:pos="13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5EF576A9" w14:textId="7DB16E6C" w:rsidR="00B17805" w:rsidRPr="003A2E14" w:rsidRDefault="00B17805" w:rsidP="00B17805">
      <w:pPr>
        <w:tabs>
          <w:tab w:val="left" w:pos="13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Содержание учебного плана 2 года обучения</w:t>
      </w:r>
    </w:p>
    <w:p w14:paraId="09D62756" w14:textId="77777777" w:rsidR="00B17805" w:rsidRPr="003A2E14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</w:t>
      </w:r>
      <w:r w:rsidRPr="003A2E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. Тема: </w:t>
      </w:r>
      <w:r w:rsidRPr="003A2E1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Факторы внешней среды, необходимые для роста и развития растений</w:t>
      </w:r>
    </w:p>
    <w:p w14:paraId="77AFBDF8" w14:textId="3FA50701" w:rsidR="00B17805" w:rsidRPr="003A2E14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A2E14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</w:t>
      </w:r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Роль воды в жизни растений.</w:t>
      </w:r>
      <w:r w:rsidRPr="003A2E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Правила полива. Использование воды при посадке. </w:t>
      </w:r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 вода поступает к листьям. Есть ли вода внутри растения. Почему растение «плачет». Роль воздуха в жизни растений. Как «дышит» растение. С какой стороны листа в растение проникает воздух. Зависимость количества испаряемой жидкости от размера листьев. Роль света в жизни растений. Как свет влияет на</w:t>
      </w:r>
      <w:r w:rsidR="00D821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рост растений, цвет листьев, размер плода.</w:t>
      </w:r>
    </w:p>
    <w:p w14:paraId="56A55FB2" w14:textId="4D4A1760" w:rsidR="007B7CA8" w:rsidRDefault="00B17805" w:rsidP="00AC20D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A2E14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Практика. </w:t>
      </w:r>
      <w:bookmarkStart w:id="21" w:name="_Hlk128562351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Эксперимент</w:t>
      </w:r>
      <w:r w:rsidR="002222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ы: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№</w:t>
      </w:r>
      <w:r w:rsidR="00D821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 «</w:t>
      </w:r>
      <w:r w:rsidR="0090189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 растения пьют воду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</w:t>
      </w:r>
      <w:r w:rsidR="002222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180C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№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2 «</w:t>
      </w:r>
      <w:r w:rsidR="00FF5981" w:rsidRPr="00FF598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 растение испаряет влагу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».</w:t>
      </w:r>
    </w:p>
    <w:bookmarkEnd w:id="21"/>
    <w:p w14:paraId="275FCFD0" w14:textId="77777777" w:rsidR="00B17805" w:rsidRPr="003A2E14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</w:t>
      </w:r>
      <w:r w:rsidRPr="003A2E1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. Тема: </w:t>
      </w:r>
      <w:r w:rsidRPr="003A2E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Сбор, хранение, сушка лекарственных растений</w:t>
      </w:r>
    </w:p>
    <w:p w14:paraId="21B41A0F" w14:textId="5CBE1081" w:rsidR="00B17805" w:rsidRPr="003A2E14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A2E14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t>Теория</w:t>
      </w:r>
      <w:r w:rsidRPr="003A2E14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. </w:t>
      </w:r>
      <w:r w:rsidRPr="003A2E14"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сбора, сушки и хранения лекарственных растений. В каких местах можно собирать</w:t>
      </w:r>
      <w:r w:rsidRPr="003A2E14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3A2E14">
        <w:rPr>
          <w:rFonts w:ascii="Times New Roman" w:eastAsia="Times New Roman" w:hAnsi="Times New Roman"/>
          <w:sz w:val="28"/>
          <w:szCs w:val="28"/>
          <w:lang w:eastAsia="ru-RU" w:bidi="ru-RU"/>
        </w:rPr>
        <w:t>лекарственные растения. Правила бережного сбора лекарственных растений. Виды сушки, температурный режим. Места и сроки хранения травы, листьев, цветков, почек, плодов, корней.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Лекарственное сырье растительного происхождения в аптеках города.</w:t>
      </w:r>
    </w:p>
    <w:p w14:paraId="15586D78" w14:textId="028C08F9" w:rsidR="00B17805" w:rsidRPr="003A2E14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A2E14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bookmarkStart w:id="22" w:name="_Hlk128562500"/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Эксперимент</w:t>
      </w:r>
      <w:r w:rsidR="00D821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№ 3</w:t>
      </w:r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Гербарий растения». </w:t>
      </w:r>
      <w:bookmarkEnd w:id="22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Поиск и сбор растений. Сушка растений. Изготовление гербария. Оформление гербария.</w:t>
      </w:r>
    </w:p>
    <w:p w14:paraId="7C6C5B06" w14:textId="77777777" w:rsidR="00B17805" w:rsidRPr="003A2E14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</w:t>
      </w:r>
      <w:r w:rsidRPr="003A2E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bookmarkStart w:id="23" w:name="_Hlk127799340"/>
      <w:r w:rsidRPr="003A2E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Тема: Сбор семян, посев, проращивание, посадка лекарственных растений</w:t>
      </w:r>
      <w:bookmarkStart w:id="24" w:name="_Hlk124259461"/>
    </w:p>
    <w:p w14:paraId="63ECEB7D" w14:textId="77777777" w:rsidR="00B17805" w:rsidRPr="003A2E14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25" w:name="_Hlk127799387"/>
      <w:bookmarkStart w:id="26" w:name="_Hlk124259498"/>
      <w:bookmarkEnd w:id="23"/>
      <w:bookmarkEnd w:id="24"/>
      <w:r w:rsidRPr="003A2E14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Теория.</w:t>
      </w:r>
      <w:bookmarkEnd w:id="25"/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3A2E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чего нужны семена. </w:t>
      </w:r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Какие бывают семена.</w:t>
      </w:r>
      <w:r w:rsidRPr="003A2E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Семена дикорастущих растений. Способы размножения дикорастущих растений. </w:t>
      </w:r>
      <w:r w:rsidRPr="003A2E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Семена культурных растений (фасоль, горох, тыква, подсолнечник, арбуз, абрикос). </w:t>
      </w:r>
      <w:r w:rsidRPr="003A2E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Правила сбора семян. Способы проращивания семян. Условия для набухания семян. Где люди выращивают семена. Подготовка семян к посеву. Способы посева семян в зависимости от их величины (по одному в лунку, по </w:t>
      </w:r>
      <w:r w:rsidRPr="003A2E14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одному в бороздку).</w:t>
      </w:r>
    </w:p>
    <w:p w14:paraId="1313136C" w14:textId="5140DF58" w:rsidR="00B17805" w:rsidRPr="00486EF1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7030A0"/>
          <w:sz w:val="28"/>
          <w:szCs w:val="28"/>
          <w:lang w:eastAsia="ru-RU" w:bidi="ru-RU"/>
        </w:rPr>
      </w:pPr>
      <w:bookmarkStart w:id="27" w:name="_Hlk127799414"/>
      <w:r w:rsidRPr="003A2E14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</w:t>
      </w:r>
      <w:bookmarkEnd w:id="27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. </w:t>
      </w:r>
      <w:bookmarkStart w:id="28" w:name="_Hlk128562559"/>
      <w:r w:rsidRPr="00486EF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Эксперимент</w:t>
      </w:r>
      <w:r w:rsidR="00D821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№ 4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«Проращивание семени фасоли (гороха) в банке.</w:t>
      </w:r>
    </w:p>
    <w:bookmarkEnd w:id="26"/>
    <w:bookmarkEnd w:id="28"/>
    <w:p w14:paraId="5DDCD71F" w14:textId="6647EDE7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4. </w:t>
      </w:r>
      <w:r w:rsidR="003B629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Тема: Лук, чеснок</w:t>
      </w:r>
    </w:p>
    <w:p w14:paraId="53C02D26" w14:textId="77777777" w:rsidR="003B6298" w:rsidRDefault="00B17805" w:rsidP="003B629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29" w:name="_Hlk127801003"/>
      <w:r w:rsidRPr="001A4376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Теория.</w:t>
      </w:r>
      <w:bookmarkEnd w:id="29"/>
      <w:r w:rsidRPr="001A4376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 w:rsidRPr="001A437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Лук, чеснок. </w:t>
      </w:r>
      <w:r w:rsidR="00D821BC" w:rsidRPr="00D821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Лечебные свойства лука, чеснока. </w:t>
      </w:r>
      <w:r w:rsidRPr="001A4376">
        <w:rPr>
          <w:rFonts w:ascii="Times New Roman" w:eastAsia="Times New Roman" w:hAnsi="Times New Roman"/>
          <w:sz w:val="28"/>
          <w:szCs w:val="28"/>
          <w:lang w:eastAsia="ru-RU" w:bidi="ru-RU"/>
        </w:rPr>
        <w:t>История культуры.</w:t>
      </w:r>
      <w:r w:rsidRPr="001A437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Pr="001A4376">
        <w:rPr>
          <w:rFonts w:ascii="Times New Roman" w:eastAsia="Times New Roman" w:hAnsi="Times New Roman"/>
          <w:sz w:val="28"/>
          <w:szCs w:val="28"/>
          <w:lang w:eastAsia="ru-RU" w:bidi="ru-RU"/>
        </w:rPr>
        <w:t>Строени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1A437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Pr="001A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Условия выращивания. </w:t>
      </w:r>
      <w:r w:rsidRPr="001A4376">
        <w:rPr>
          <w:rFonts w:ascii="Times New Roman" w:eastAsia="Times New Roman" w:hAnsi="Times New Roman"/>
          <w:sz w:val="28"/>
          <w:szCs w:val="28"/>
          <w:lang w:eastAsia="ru-RU" w:bidi="ru-RU"/>
        </w:rPr>
        <w:t>Влияние</w:t>
      </w:r>
      <w:r w:rsidRPr="001A437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факторов неживой природы (свет, почва, полив) на проращивание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1A437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Основные методы проращивания лука в домашних условиях.</w:t>
      </w:r>
      <w:bookmarkStart w:id="30" w:name="_Hlk127801020"/>
    </w:p>
    <w:p w14:paraId="0108BE3E" w14:textId="4077ECB2" w:rsidR="00AC20D3" w:rsidRPr="00DB37BA" w:rsidRDefault="00B17805" w:rsidP="003B629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A4376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 w:rsidRPr="001A437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bookmarkStart w:id="31" w:name="_Hlk128399182"/>
      <w:bookmarkStart w:id="32" w:name="_Hlk128562648"/>
      <w:bookmarkEnd w:id="30"/>
      <w:r w:rsidRPr="001A437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Эксперимент </w:t>
      </w:r>
      <w:bookmarkEnd w:id="31"/>
      <w:r w:rsidR="00D821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№ 5 </w:t>
      </w:r>
      <w:r w:rsidRPr="001A437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«Посадка </w:t>
      </w:r>
      <w:r w:rsidR="009316C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</w:t>
      </w:r>
      <w:r w:rsidRPr="001A437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ука».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Выбор луковиц. </w:t>
      </w:r>
      <w:r w:rsidRPr="007B7C6A">
        <w:rPr>
          <w:rFonts w:ascii="Times New Roman" w:hAnsi="Times New Roman"/>
          <w:bCs/>
          <w:sz w:val="28"/>
          <w:szCs w:val="28"/>
          <w:lang w:bidi="ru-RU"/>
        </w:rPr>
        <w:t>Подготовка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7B7C6A">
        <w:rPr>
          <w:rFonts w:ascii="Times New Roman" w:hAnsi="Times New Roman"/>
          <w:bCs/>
          <w:sz w:val="28"/>
          <w:szCs w:val="28"/>
          <w:lang w:bidi="ru-RU"/>
        </w:rPr>
        <w:t>емкост</w:t>
      </w:r>
      <w:r>
        <w:rPr>
          <w:rFonts w:ascii="Times New Roman" w:hAnsi="Times New Roman"/>
          <w:bCs/>
          <w:sz w:val="28"/>
          <w:szCs w:val="28"/>
          <w:lang w:bidi="ru-RU"/>
        </w:rPr>
        <w:t>и</w:t>
      </w:r>
      <w:r w:rsidRPr="007B7C6A">
        <w:rPr>
          <w:rFonts w:ascii="Times New Roman" w:hAnsi="Times New Roman"/>
          <w:bCs/>
          <w:sz w:val="28"/>
          <w:szCs w:val="28"/>
          <w:lang w:bidi="ru-RU"/>
        </w:rPr>
        <w:t xml:space="preserve"> для посадки лука.</w:t>
      </w:r>
      <w:r w:rsidRPr="006504F0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6504F0">
        <w:rPr>
          <w:rFonts w:ascii="Times New Roman" w:hAnsi="Times New Roman"/>
          <w:bCs/>
          <w:sz w:val="28"/>
          <w:szCs w:val="28"/>
          <w:lang w:bidi="ru-RU"/>
        </w:rPr>
        <w:t>Посадка лук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а в почву. </w:t>
      </w:r>
      <w:r w:rsidRPr="006504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Наблюдение.</w:t>
      </w:r>
    </w:p>
    <w:bookmarkEnd w:id="32"/>
    <w:p w14:paraId="229CBCDA" w14:textId="628D6AD2" w:rsidR="003B6298" w:rsidRDefault="00B17805" w:rsidP="003B629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5</w:t>
      </w:r>
      <w:r w:rsidRPr="006F23C9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</w:t>
      </w:r>
      <w:r w:rsidR="003B629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 </w:t>
      </w:r>
      <w:r w:rsidRPr="006F23C9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Тема: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7F639C">
        <w:rPr>
          <w:rFonts w:ascii="Times New Roman" w:hAnsi="Times New Roman"/>
          <w:b/>
          <w:bCs/>
          <w:sz w:val="28"/>
          <w:szCs w:val="28"/>
          <w:lang w:bidi="ru-RU"/>
        </w:rPr>
        <w:t>Комнатные растения</w:t>
      </w:r>
    </w:p>
    <w:p w14:paraId="5AF3CD55" w14:textId="707E9B2B" w:rsidR="00B17805" w:rsidRPr="003B6298" w:rsidRDefault="00B17805" w:rsidP="003B629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6F784C">
        <w:rPr>
          <w:rFonts w:ascii="Times New Roman" w:hAnsi="Times New Roman"/>
          <w:bCs/>
          <w:i/>
          <w:iCs/>
          <w:sz w:val="28"/>
          <w:szCs w:val="28"/>
          <w:lang w:bidi="ru-RU"/>
        </w:rPr>
        <w:t>Теория.</w:t>
      </w:r>
      <w:r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 </w:t>
      </w:r>
      <w:r w:rsidRPr="006F784C">
        <w:rPr>
          <w:rFonts w:ascii="Times New Roman" w:hAnsi="Times New Roman"/>
          <w:bCs/>
          <w:sz w:val="28"/>
          <w:szCs w:val="28"/>
          <w:lang w:bidi="ru-RU"/>
        </w:rPr>
        <w:t>Растения на подоконник</w:t>
      </w:r>
      <w:r>
        <w:rPr>
          <w:rFonts w:ascii="Times New Roman" w:hAnsi="Times New Roman"/>
          <w:bCs/>
          <w:sz w:val="28"/>
          <w:szCs w:val="28"/>
          <w:lang w:bidi="ru-RU"/>
        </w:rPr>
        <w:t>е: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6F784C">
        <w:rPr>
          <w:rFonts w:ascii="Times New Roman" w:hAnsi="Times New Roman"/>
          <w:sz w:val="28"/>
          <w:szCs w:val="28"/>
          <w:lang w:bidi="ru-RU"/>
        </w:rPr>
        <w:t>каланхоэ</w:t>
      </w:r>
      <w:proofErr w:type="spellEnd"/>
      <w:r w:rsidRPr="006F784C">
        <w:rPr>
          <w:rFonts w:ascii="Times New Roman" w:hAnsi="Times New Roman"/>
          <w:sz w:val="28"/>
          <w:szCs w:val="28"/>
          <w:lang w:bidi="ru-RU"/>
        </w:rPr>
        <w:t xml:space="preserve">, алоэ, </w:t>
      </w:r>
      <w:proofErr w:type="spellStart"/>
      <w:r w:rsidRPr="006F784C">
        <w:rPr>
          <w:rFonts w:ascii="Times New Roman" w:hAnsi="Times New Roman"/>
          <w:sz w:val="28"/>
          <w:szCs w:val="28"/>
          <w:lang w:bidi="ru-RU"/>
        </w:rPr>
        <w:t>каллизия</w:t>
      </w:r>
      <w:proofErr w:type="spellEnd"/>
      <w:r w:rsidRPr="006F784C">
        <w:rPr>
          <w:rFonts w:ascii="Times New Roman" w:hAnsi="Times New Roman"/>
          <w:sz w:val="28"/>
          <w:szCs w:val="28"/>
          <w:lang w:bidi="ru-RU"/>
        </w:rPr>
        <w:t xml:space="preserve"> душистая («золотой ус»)</w:t>
      </w:r>
      <w:r>
        <w:rPr>
          <w:rFonts w:ascii="Times New Roman" w:hAnsi="Times New Roman"/>
          <w:sz w:val="28"/>
          <w:szCs w:val="28"/>
          <w:lang w:bidi="ru-RU"/>
        </w:rPr>
        <w:t>, пеларгония (герань), фикус.</w:t>
      </w:r>
      <w:r w:rsidRPr="00140C7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Внешний вид. </w:t>
      </w:r>
      <w:r w:rsidRPr="0004064A">
        <w:rPr>
          <w:rFonts w:ascii="Times New Roman" w:hAnsi="Times New Roman"/>
          <w:sz w:val="28"/>
          <w:szCs w:val="28"/>
          <w:lang w:bidi="ru-RU"/>
        </w:rPr>
        <w:t>Целебные свойства. Значение комнатных растений в жизни человека.</w:t>
      </w:r>
      <w:r>
        <w:rPr>
          <w:rFonts w:ascii="Times New Roman" w:hAnsi="Times New Roman"/>
          <w:sz w:val="28"/>
          <w:szCs w:val="28"/>
          <w:lang w:bidi="ru-RU"/>
        </w:rPr>
        <w:t xml:space="preserve"> Правила выращивания в домашних условиях.</w:t>
      </w:r>
      <w:r w:rsidR="003E1936" w:rsidRPr="003E193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E1936">
        <w:rPr>
          <w:rFonts w:ascii="Times New Roman" w:hAnsi="Times New Roman"/>
          <w:sz w:val="28"/>
          <w:szCs w:val="28"/>
          <w:lang w:bidi="ru-RU"/>
        </w:rPr>
        <w:t xml:space="preserve">Болезни комнатных растений. </w:t>
      </w:r>
      <w:r w:rsidRPr="005A32C8">
        <w:rPr>
          <w:rFonts w:ascii="Times New Roman" w:hAnsi="Times New Roman"/>
          <w:sz w:val="28"/>
          <w:szCs w:val="28"/>
          <w:lang w:bidi="ru-RU"/>
        </w:rPr>
        <w:t>Правила ухода за растениями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561922C0" w14:textId="07F565F4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7658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Практика</w:t>
      </w:r>
      <w:bookmarkStart w:id="33" w:name="_Hlk128563030"/>
      <w:r w:rsidR="00797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Эксперимент</w:t>
      </w:r>
      <w:r w:rsidR="00F713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 6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«П</w:t>
      </w:r>
      <w:r w:rsidRPr="00683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осадк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83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черенка комнатного растения в землю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797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7EF6" w:rsidRPr="00797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Составление алгоритма посадки комнатного растения (раздаются карточки, дети составляют в нужном порядке).</w:t>
      </w:r>
    </w:p>
    <w:bookmarkEnd w:id="33"/>
    <w:p w14:paraId="1D56F6AB" w14:textId="6067D565" w:rsidR="00B17805" w:rsidRDefault="00B17805" w:rsidP="00B17805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6</w:t>
      </w:r>
      <w:r w:rsidRPr="00AA5E0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D8340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</w:t>
      </w:r>
      <w:r w:rsidRPr="00AA5E0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Тема: Важность лекарственных растений в жизни человека</w:t>
      </w:r>
    </w:p>
    <w:p w14:paraId="2C41CC93" w14:textId="56209787" w:rsidR="00B17805" w:rsidRPr="0071000A" w:rsidRDefault="00B17805" w:rsidP="00B17805">
      <w:pPr>
        <w:widowControl w:val="0"/>
        <w:tabs>
          <w:tab w:val="left" w:pos="142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34" w:name="_Hlk127961808"/>
      <w:bookmarkStart w:id="35" w:name="_Hlk127278782"/>
      <w:bookmarkStart w:id="36" w:name="_Hlk127283171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Теория.</w:t>
      </w:r>
      <w:bookmarkEnd w:id="34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 w:rsidRPr="0071000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Лекарственные</w:t>
      </w:r>
      <w:r w:rsidRPr="0071000A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 w:rsidRPr="0071000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растения</w:t>
      </w:r>
      <w:r w:rsidR="004902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Области применения лекарственных растений</w:t>
      </w:r>
      <w:r w:rsidRPr="0071000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 в медицине (настои, отвары, настойки, экстракты), быту (овощные, фруктовые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1000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7D5B0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1000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пряные</w:t>
      </w:r>
      <w:r w:rsidRPr="00FC691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1000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растения, употребляемые в пищу), парфюмерно-косметической промышленности (косметические и парфюмерные средства).</w:t>
      </w:r>
    </w:p>
    <w:p w14:paraId="7351DDB2" w14:textId="77777777" w:rsidR="00B17805" w:rsidRPr="00436478" w:rsidRDefault="00B17805" w:rsidP="00B17805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1000A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</w:t>
      </w:r>
      <w:r w:rsidRPr="0071000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Опрос</w:t>
      </w:r>
      <w:bookmarkEnd w:id="35"/>
      <w:r w:rsidRPr="0071000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Познавательная игра «Полезные растения».</w:t>
      </w:r>
      <w:bookmarkEnd w:id="36"/>
    </w:p>
    <w:p w14:paraId="26B2DBA5" w14:textId="4BC0598C" w:rsidR="00B17805" w:rsidRDefault="00B17805" w:rsidP="00B1780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7</w:t>
      </w:r>
      <w:r w:rsidRPr="00B90DD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D8340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</w:t>
      </w:r>
      <w:r w:rsidRPr="00B90DD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Тема: </w:t>
      </w:r>
      <w:r w:rsidRPr="0020142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Редкие и охраняемые виды растений</w:t>
      </w:r>
    </w:p>
    <w:p w14:paraId="36A104A9" w14:textId="6495F8EA" w:rsidR="00B17805" w:rsidRPr="00D85F7C" w:rsidRDefault="00B17805" w:rsidP="007B6F0E">
      <w:pPr>
        <w:pStyle w:val="af0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B90DD8">
        <w:rPr>
          <w:i/>
          <w:iCs/>
          <w:sz w:val="28"/>
          <w:szCs w:val="28"/>
          <w:lang w:bidi="ru-RU"/>
        </w:rPr>
        <w:t>Теория.</w:t>
      </w:r>
      <w:r>
        <w:rPr>
          <w:i/>
          <w:iCs/>
          <w:sz w:val="28"/>
          <w:szCs w:val="28"/>
          <w:lang w:bidi="ru-RU"/>
        </w:rPr>
        <w:t xml:space="preserve"> </w:t>
      </w:r>
      <w:r w:rsidR="00490271">
        <w:rPr>
          <w:sz w:val="28"/>
          <w:szCs w:val="28"/>
          <w:lang w:bidi="ru-RU"/>
        </w:rPr>
        <w:t>К</w:t>
      </w:r>
      <w:r w:rsidRPr="00201427">
        <w:rPr>
          <w:sz w:val="28"/>
          <w:szCs w:val="28"/>
          <w:lang w:bidi="ru-RU"/>
        </w:rPr>
        <w:t>расная книга.</w:t>
      </w:r>
      <w:r>
        <w:rPr>
          <w:i/>
          <w:iCs/>
          <w:sz w:val="28"/>
          <w:szCs w:val="28"/>
          <w:lang w:bidi="ru-RU"/>
        </w:rPr>
        <w:t xml:space="preserve"> </w:t>
      </w:r>
      <w:r w:rsidRPr="009C461A">
        <w:rPr>
          <w:sz w:val="28"/>
          <w:szCs w:val="28"/>
          <w:lang w:bidi="ru-RU"/>
        </w:rPr>
        <w:t>Лекарственные</w:t>
      </w:r>
      <w:r>
        <w:rPr>
          <w:sz w:val="28"/>
          <w:szCs w:val="28"/>
          <w:lang w:bidi="ru-RU"/>
        </w:rPr>
        <w:t xml:space="preserve"> </w:t>
      </w:r>
      <w:r w:rsidRPr="009C461A">
        <w:rPr>
          <w:sz w:val="28"/>
          <w:szCs w:val="28"/>
        </w:rPr>
        <w:t>растения Приморского края</w:t>
      </w:r>
      <w:r>
        <w:rPr>
          <w:sz w:val="28"/>
          <w:szCs w:val="28"/>
        </w:rPr>
        <w:t>,</w:t>
      </w:r>
      <w:r w:rsidRPr="009C461A">
        <w:rPr>
          <w:sz w:val="28"/>
          <w:szCs w:val="28"/>
        </w:rPr>
        <w:t xml:space="preserve"> занесенные в Красную книгу: папоротники</w:t>
      </w:r>
      <w:r w:rsidR="00957042" w:rsidRPr="00957042">
        <w:rPr>
          <w:sz w:val="28"/>
          <w:szCs w:val="28"/>
        </w:rPr>
        <w:t xml:space="preserve"> (</w:t>
      </w:r>
      <w:r w:rsidR="00957042">
        <w:rPr>
          <w:sz w:val="28"/>
          <w:szCs w:val="28"/>
        </w:rPr>
        <w:t xml:space="preserve">щитовник китайский, </w:t>
      </w:r>
      <w:proofErr w:type="spellStart"/>
      <w:r w:rsidR="00957042">
        <w:rPr>
          <w:sz w:val="28"/>
          <w:szCs w:val="28"/>
        </w:rPr>
        <w:t>лепторумора</w:t>
      </w:r>
      <w:proofErr w:type="spellEnd"/>
      <w:r w:rsidR="00957042">
        <w:rPr>
          <w:sz w:val="28"/>
          <w:szCs w:val="28"/>
        </w:rPr>
        <w:t xml:space="preserve"> </w:t>
      </w:r>
      <w:proofErr w:type="spellStart"/>
      <w:r w:rsidR="00957042">
        <w:rPr>
          <w:sz w:val="28"/>
          <w:szCs w:val="28"/>
        </w:rPr>
        <w:t>Микеля</w:t>
      </w:r>
      <w:proofErr w:type="spellEnd"/>
      <w:r w:rsidR="00957042">
        <w:rPr>
          <w:sz w:val="28"/>
          <w:szCs w:val="28"/>
        </w:rPr>
        <w:t xml:space="preserve">, </w:t>
      </w:r>
      <w:proofErr w:type="spellStart"/>
      <w:r w:rsidR="00957042">
        <w:rPr>
          <w:sz w:val="28"/>
          <w:szCs w:val="28"/>
        </w:rPr>
        <w:t>многорядник</w:t>
      </w:r>
      <w:proofErr w:type="spellEnd"/>
      <w:r w:rsidR="00957042">
        <w:rPr>
          <w:sz w:val="28"/>
          <w:szCs w:val="28"/>
        </w:rPr>
        <w:t xml:space="preserve"> укрепляющий, </w:t>
      </w:r>
      <w:proofErr w:type="spellStart"/>
      <w:r w:rsidR="00957042">
        <w:rPr>
          <w:sz w:val="28"/>
          <w:szCs w:val="28"/>
        </w:rPr>
        <w:t>краснокучник</w:t>
      </w:r>
      <w:proofErr w:type="spellEnd"/>
      <w:r w:rsidR="00957042">
        <w:rPr>
          <w:sz w:val="28"/>
          <w:szCs w:val="28"/>
        </w:rPr>
        <w:t xml:space="preserve"> Куна)</w:t>
      </w:r>
      <w:r w:rsidRPr="009C461A">
        <w:rPr>
          <w:sz w:val="28"/>
          <w:szCs w:val="28"/>
        </w:rPr>
        <w:t xml:space="preserve">, </w:t>
      </w:r>
      <w:r w:rsidRPr="009C461A">
        <w:rPr>
          <w:sz w:val="28"/>
          <w:szCs w:val="28"/>
          <w:bdr w:val="none" w:sz="0" w:space="0" w:color="auto" w:frame="1"/>
        </w:rPr>
        <w:t xml:space="preserve">эдельвейс </w:t>
      </w:r>
      <w:proofErr w:type="spellStart"/>
      <w:r w:rsidRPr="009C461A">
        <w:rPr>
          <w:sz w:val="28"/>
          <w:szCs w:val="28"/>
          <w:bdr w:val="none" w:sz="0" w:space="0" w:color="auto" w:frame="1"/>
        </w:rPr>
        <w:t>Палибина</w:t>
      </w:r>
      <w:proofErr w:type="spellEnd"/>
      <w:r w:rsidRPr="009C461A">
        <w:rPr>
          <w:sz w:val="28"/>
          <w:szCs w:val="28"/>
          <w:bdr w:val="none" w:sz="0" w:space="0" w:color="auto" w:frame="1"/>
        </w:rPr>
        <w:t xml:space="preserve">, лотос орехоплодный, </w:t>
      </w:r>
      <w:r w:rsidR="00E62A1F">
        <w:rPr>
          <w:sz w:val="28"/>
          <w:szCs w:val="28"/>
          <w:bdr w:val="none" w:sz="0" w:space="0" w:color="auto" w:frame="1"/>
        </w:rPr>
        <w:t>лотос К</w:t>
      </w:r>
      <w:r w:rsidR="00FB2B27">
        <w:rPr>
          <w:sz w:val="28"/>
          <w:szCs w:val="28"/>
          <w:bdr w:val="none" w:sz="0" w:space="0" w:color="auto" w:frame="1"/>
        </w:rPr>
        <w:t>о</w:t>
      </w:r>
      <w:r w:rsidR="00E62A1F">
        <w:rPr>
          <w:sz w:val="28"/>
          <w:szCs w:val="28"/>
          <w:bdr w:val="none" w:sz="0" w:space="0" w:color="auto" w:frame="1"/>
        </w:rPr>
        <w:t xml:space="preserve">марова, </w:t>
      </w:r>
      <w:r w:rsidRPr="009C461A">
        <w:rPr>
          <w:sz w:val="28"/>
          <w:szCs w:val="28"/>
          <w:bdr w:val="none" w:sz="0" w:space="0" w:color="auto" w:frame="1"/>
        </w:rPr>
        <w:t>венерин</w:t>
      </w:r>
      <w:r w:rsidR="00D83406">
        <w:rPr>
          <w:sz w:val="28"/>
          <w:szCs w:val="28"/>
          <w:bdr w:val="none" w:sz="0" w:space="0" w:color="auto" w:frame="1"/>
        </w:rPr>
        <w:t xml:space="preserve"> </w:t>
      </w:r>
      <w:r w:rsidRPr="009C461A">
        <w:rPr>
          <w:sz w:val="28"/>
          <w:szCs w:val="28"/>
          <w:bdr w:val="none" w:sz="0" w:space="0" w:color="auto" w:frame="1"/>
        </w:rPr>
        <w:lastRenderedPageBreak/>
        <w:t>башмач</w:t>
      </w:r>
      <w:r w:rsidR="00DD707F">
        <w:rPr>
          <w:sz w:val="28"/>
          <w:szCs w:val="28"/>
          <w:bdr w:val="none" w:sz="0" w:space="0" w:color="auto" w:frame="1"/>
        </w:rPr>
        <w:t>ок пятнистый</w:t>
      </w:r>
      <w:r w:rsidRPr="009C461A">
        <w:rPr>
          <w:sz w:val="28"/>
          <w:szCs w:val="28"/>
          <w:bdr w:val="none" w:sz="0" w:space="0" w:color="auto" w:frame="1"/>
        </w:rPr>
        <w:t xml:space="preserve">, пион </w:t>
      </w:r>
      <w:proofErr w:type="spellStart"/>
      <w:r w:rsidRPr="009C461A">
        <w:rPr>
          <w:sz w:val="28"/>
          <w:szCs w:val="28"/>
          <w:bdr w:val="none" w:sz="0" w:space="0" w:color="auto" w:frame="1"/>
        </w:rPr>
        <w:t>молочноцветковый</w:t>
      </w:r>
      <w:proofErr w:type="spellEnd"/>
      <w:r w:rsidRPr="009C461A">
        <w:rPr>
          <w:sz w:val="28"/>
          <w:szCs w:val="28"/>
          <w:bdr w:val="none" w:sz="0" w:space="0" w:color="auto" w:frame="1"/>
        </w:rPr>
        <w:t>,</w:t>
      </w:r>
      <w:r w:rsidR="00C71DAE">
        <w:rPr>
          <w:sz w:val="28"/>
          <w:szCs w:val="28"/>
          <w:bdr w:val="none" w:sz="0" w:space="0" w:color="auto" w:frame="1"/>
        </w:rPr>
        <w:t xml:space="preserve"> </w:t>
      </w:r>
      <w:r w:rsidR="00C71DAE" w:rsidRPr="00C71DAE">
        <w:rPr>
          <w:sz w:val="28"/>
          <w:szCs w:val="28"/>
          <w:bdr w:val="none" w:sz="0" w:space="0" w:color="auto" w:frame="1"/>
        </w:rPr>
        <w:t xml:space="preserve">рододендрон </w:t>
      </w:r>
      <w:proofErr w:type="spellStart"/>
      <w:r w:rsidR="00C71DAE" w:rsidRPr="00C71DAE">
        <w:rPr>
          <w:sz w:val="28"/>
          <w:szCs w:val="28"/>
          <w:bdr w:val="none" w:sz="0" w:space="0" w:color="auto" w:frame="1"/>
        </w:rPr>
        <w:t>Шлиппенбаха</w:t>
      </w:r>
      <w:proofErr w:type="spellEnd"/>
      <w:r w:rsidR="00C71DAE">
        <w:rPr>
          <w:sz w:val="28"/>
          <w:szCs w:val="28"/>
          <w:bdr w:val="none" w:sz="0" w:space="0" w:color="auto" w:frame="1"/>
        </w:rPr>
        <w:t>,</w:t>
      </w:r>
      <w:r w:rsidR="00DA1B4E">
        <w:rPr>
          <w:sz w:val="28"/>
          <w:szCs w:val="28"/>
          <w:bdr w:val="none" w:sz="0" w:space="0" w:color="auto" w:frame="1"/>
        </w:rPr>
        <w:t xml:space="preserve"> </w:t>
      </w:r>
      <w:r w:rsidR="00693110" w:rsidRPr="00693110">
        <w:rPr>
          <w:sz w:val="28"/>
          <w:szCs w:val="28"/>
          <w:bdr w:val="none" w:sz="0" w:space="0" w:color="auto" w:frame="1"/>
        </w:rPr>
        <w:t xml:space="preserve">рододендрон </w:t>
      </w:r>
      <w:proofErr w:type="spellStart"/>
      <w:r w:rsidR="00693110" w:rsidRPr="00693110">
        <w:rPr>
          <w:sz w:val="28"/>
          <w:szCs w:val="28"/>
          <w:bdr w:val="none" w:sz="0" w:space="0" w:color="auto" w:frame="1"/>
        </w:rPr>
        <w:t>Фори</w:t>
      </w:r>
      <w:proofErr w:type="spellEnd"/>
      <w:r w:rsidR="00693110" w:rsidRPr="00693110">
        <w:rPr>
          <w:sz w:val="28"/>
          <w:szCs w:val="28"/>
          <w:bdr w:val="none" w:sz="0" w:space="0" w:color="auto" w:frame="1"/>
        </w:rPr>
        <w:t xml:space="preserve">, </w:t>
      </w:r>
      <w:r w:rsidR="00DA1B4E" w:rsidRPr="00DA1B4E">
        <w:rPr>
          <w:sz w:val="28"/>
          <w:szCs w:val="28"/>
          <w:bdr w:val="none" w:sz="0" w:space="0" w:color="auto" w:frame="1"/>
        </w:rPr>
        <w:t>радиола розовая</w:t>
      </w:r>
      <w:r w:rsidR="00DA1B4E">
        <w:rPr>
          <w:sz w:val="28"/>
          <w:szCs w:val="28"/>
          <w:bdr w:val="none" w:sz="0" w:space="0" w:color="auto" w:frame="1"/>
        </w:rPr>
        <w:t>,</w:t>
      </w:r>
      <w:r w:rsidRPr="009C461A">
        <w:rPr>
          <w:sz w:val="28"/>
          <w:szCs w:val="28"/>
          <w:bdr w:val="none" w:sz="0" w:space="0" w:color="auto" w:frame="1"/>
        </w:rPr>
        <w:t xml:space="preserve"> женьшень настоящий, тис остроконечный</w:t>
      </w:r>
      <w:r>
        <w:rPr>
          <w:rStyle w:val="af1"/>
          <w:color w:val="000000"/>
          <w:sz w:val="28"/>
          <w:szCs w:val="28"/>
        </w:rPr>
        <w:t xml:space="preserve">, </w:t>
      </w:r>
      <w:r w:rsidRPr="00056542">
        <w:rPr>
          <w:color w:val="000000"/>
          <w:sz w:val="28"/>
          <w:szCs w:val="28"/>
        </w:rPr>
        <w:t>можжевельник тв</w:t>
      </w:r>
      <w:r w:rsidR="007B6F0E">
        <w:rPr>
          <w:color w:val="000000"/>
          <w:sz w:val="28"/>
          <w:szCs w:val="28"/>
        </w:rPr>
        <w:t>ё</w:t>
      </w:r>
      <w:r w:rsidRPr="00056542">
        <w:rPr>
          <w:color w:val="000000"/>
          <w:sz w:val="28"/>
          <w:szCs w:val="28"/>
        </w:rPr>
        <w:t>рдый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056542">
        <w:rPr>
          <w:color w:val="000000"/>
          <w:sz w:val="28"/>
          <w:szCs w:val="28"/>
        </w:rPr>
        <w:t>принсепия</w:t>
      </w:r>
      <w:proofErr w:type="spellEnd"/>
      <w:r w:rsidRPr="00056542">
        <w:rPr>
          <w:color w:val="000000"/>
          <w:sz w:val="28"/>
          <w:szCs w:val="28"/>
        </w:rPr>
        <w:t xml:space="preserve"> китайская</w:t>
      </w:r>
      <w:r w:rsidR="00DA1B4E">
        <w:rPr>
          <w:color w:val="000000"/>
          <w:sz w:val="28"/>
          <w:szCs w:val="28"/>
        </w:rPr>
        <w:t xml:space="preserve">, </w:t>
      </w:r>
      <w:r w:rsidR="00DA1B4E" w:rsidRPr="00DA1B4E">
        <w:rPr>
          <w:color w:val="000000"/>
          <w:sz w:val="28"/>
          <w:szCs w:val="28"/>
        </w:rPr>
        <w:t>кровохл</w:t>
      </w:r>
      <w:r w:rsidR="007B6F0E">
        <w:rPr>
          <w:color w:val="000000"/>
          <w:sz w:val="28"/>
          <w:szCs w:val="28"/>
        </w:rPr>
        <w:t>ё</w:t>
      </w:r>
      <w:r w:rsidR="00DA1B4E" w:rsidRPr="00DA1B4E">
        <w:rPr>
          <w:color w:val="000000"/>
          <w:sz w:val="28"/>
          <w:szCs w:val="28"/>
        </w:rPr>
        <w:t>бка великолепная</w:t>
      </w:r>
      <w:r w:rsidR="00E62A1F">
        <w:rPr>
          <w:color w:val="000000"/>
          <w:sz w:val="28"/>
          <w:szCs w:val="28"/>
        </w:rPr>
        <w:t>, зверобой рыхлый, фиалка хасанская</w:t>
      </w:r>
      <w:r w:rsidR="006931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85F7C">
        <w:rPr>
          <w:rStyle w:val="af1"/>
          <w:b w:val="0"/>
          <w:bCs w:val="0"/>
          <w:color w:val="000000"/>
          <w:sz w:val="28"/>
          <w:szCs w:val="28"/>
        </w:rPr>
        <w:t>Описание. Распространение. Места обитания. Угрожающие факторы. Современная обеспеченность</w:t>
      </w:r>
      <w:r w:rsidRPr="00B610A1">
        <w:rPr>
          <w:rStyle w:val="af1"/>
          <w:color w:val="000000"/>
          <w:sz w:val="28"/>
          <w:szCs w:val="28"/>
        </w:rPr>
        <w:t xml:space="preserve"> </w:t>
      </w:r>
      <w:r w:rsidRPr="00D85F7C">
        <w:rPr>
          <w:rStyle w:val="af1"/>
          <w:b w:val="0"/>
          <w:bCs w:val="0"/>
          <w:color w:val="000000"/>
          <w:sz w:val="28"/>
          <w:szCs w:val="28"/>
        </w:rPr>
        <w:t>охраной.</w:t>
      </w:r>
    </w:p>
    <w:p w14:paraId="08A48ACE" w14:textId="7769EC84" w:rsidR="00AC20D3" w:rsidRPr="00C63BD3" w:rsidRDefault="00B17805" w:rsidP="007B6F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90DD8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</w:t>
      </w:r>
      <w:r w:rsidRPr="00A37619">
        <w:rPr>
          <w:rFonts w:ascii="Times New Roman" w:eastAsia="Times New Roman" w:hAnsi="Times New Roman"/>
          <w:sz w:val="28"/>
          <w:szCs w:val="28"/>
          <w:lang w:eastAsia="ru-RU" w:bidi="ru-RU"/>
        </w:rPr>
        <w:t>Настольная игра</w:t>
      </w:r>
      <w:r w:rsidRPr="00A37619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</w:t>
      </w:r>
      <w:r w:rsidRPr="00A37619">
        <w:rPr>
          <w:rFonts w:ascii="Times New Roman" w:eastAsia="Times New Roman" w:hAnsi="Times New Roman"/>
          <w:sz w:val="28"/>
          <w:szCs w:val="28"/>
          <w:lang w:eastAsia="ru-RU" w:bidi="ru-RU"/>
        </w:rPr>
        <w:t>лото «Краснокнижные растения».</w:t>
      </w:r>
      <w:r w:rsidR="00D457D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457DD" w:rsidRPr="00D457D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Интерактивный </w:t>
      </w:r>
      <w:proofErr w:type="spellStart"/>
      <w:r w:rsidR="00D457DD" w:rsidRPr="00D457DD">
        <w:rPr>
          <w:rFonts w:ascii="Times New Roman" w:eastAsia="Times New Roman" w:hAnsi="Times New Roman"/>
          <w:sz w:val="28"/>
          <w:szCs w:val="28"/>
          <w:lang w:eastAsia="ru-RU" w:bidi="ru-RU"/>
        </w:rPr>
        <w:t>лэпбук</w:t>
      </w:r>
      <w:proofErr w:type="spellEnd"/>
      <w:r w:rsidR="00D457D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</w:t>
      </w:r>
      <w:r w:rsidR="00D457DD" w:rsidRPr="00D457DD">
        <w:rPr>
          <w:rFonts w:ascii="Times New Roman" w:eastAsia="Times New Roman" w:hAnsi="Times New Roman"/>
          <w:sz w:val="28"/>
          <w:szCs w:val="28"/>
          <w:lang w:eastAsia="ru-RU" w:bidi="ru-RU"/>
        </w:rPr>
        <w:t>Путешествие по Красной книге Приморского края».</w:t>
      </w:r>
    </w:p>
    <w:p w14:paraId="61AC3BDB" w14:textId="0AF405AF" w:rsidR="00B17805" w:rsidRDefault="00B17805" w:rsidP="007B6F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8.</w:t>
      </w:r>
      <w:r w:rsidR="007B6F0E">
        <w:rPr>
          <w:rFonts w:ascii="Times New Roman" w:hAnsi="Times New Roman"/>
          <w:b/>
          <w:sz w:val="28"/>
          <w:szCs w:val="28"/>
          <w:lang w:bidi="ru-RU"/>
        </w:rPr>
        <w:t> Тема:</w:t>
      </w:r>
      <w:r w:rsidR="002305FF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6F784C">
        <w:rPr>
          <w:rFonts w:ascii="Times New Roman" w:hAnsi="Times New Roman"/>
          <w:b/>
          <w:sz w:val="28"/>
          <w:szCs w:val="28"/>
          <w:lang w:bidi="ru-RU"/>
        </w:rPr>
        <w:t>Особо охраняемые природные территории Приморского края</w:t>
      </w:r>
    </w:p>
    <w:p w14:paraId="278137FF" w14:textId="77777777" w:rsidR="00B17805" w:rsidRDefault="00B17805" w:rsidP="00470E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97628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</w:t>
      </w:r>
      <w:r w:rsidRPr="00ED414D">
        <w:rPr>
          <w:rFonts w:ascii="Times New Roman" w:eastAsia="Times New Roman" w:hAnsi="Times New Roman"/>
          <w:sz w:val="28"/>
          <w:szCs w:val="28"/>
          <w:lang w:eastAsia="ru-RU" w:bidi="ru-RU"/>
        </w:rPr>
        <w:t>Особо охраняемые природные территории. Окружающая природная среда и природные ресурсы. Заповедники Приморского края. Заказники Приморского края. Национальные парки. Природные парки. Ботанические сады и дендрарии.</w:t>
      </w:r>
    </w:p>
    <w:p w14:paraId="3629F0DF" w14:textId="037B1D05" w:rsidR="00B17805" w:rsidRPr="0038036C" w:rsidRDefault="00B17805" w:rsidP="00470E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97628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</w:t>
      </w:r>
      <w:r w:rsidRPr="0038036C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38036C">
        <w:t xml:space="preserve"> </w:t>
      </w:r>
      <w:r w:rsidR="0038036C" w:rsidRPr="0038036C">
        <w:rPr>
          <w:rFonts w:ascii="Times New Roman" w:eastAsia="Times New Roman" w:hAnsi="Times New Roman"/>
          <w:sz w:val="28"/>
          <w:szCs w:val="28"/>
          <w:lang w:eastAsia="ru-RU" w:bidi="ru-RU"/>
        </w:rPr>
        <w:t>Виртуальное путешествие «Заповедное ожерелье Приморья»</w:t>
      </w:r>
      <w:r w:rsidRPr="0038036C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44A9CFD5" w14:textId="708200DE" w:rsidR="00DC1B4F" w:rsidRPr="00DC1B4F" w:rsidRDefault="00A21B89" w:rsidP="00A21B8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472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1.4</w:t>
      </w:r>
      <w:r w:rsidR="001A1EC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</w:t>
      </w:r>
      <w:r w:rsidR="00DC1B4F"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Планируемые результаты:</w:t>
      </w:r>
    </w:p>
    <w:p w14:paraId="4196F718" w14:textId="77777777" w:rsidR="00DC1B4F" w:rsidRPr="00DC1B4F" w:rsidRDefault="00DC1B4F" w:rsidP="00DC1B4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14:paraId="51D39171" w14:textId="77777777" w:rsidR="00A21B89" w:rsidRDefault="00DC1B4F" w:rsidP="00A21B8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</w:t>
      </w:r>
      <w:r w:rsidR="000865C4"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йся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буд</w:t>
      </w:r>
      <w:r w:rsidR="000865C4"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ет</w:t>
      </w:r>
      <w:r w:rsidR="00A21B89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717E0031" w14:textId="7409F79E" w:rsidR="00336CF5" w:rsidRDefault="00336CF5" w:rsidP="00336CF5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понимать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пользу растений</w:t>
      </w:r>
      <w:r w:rsidR="0007226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жизнедеятельности людей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6D64D447" w14:textId="772F5ECF" w:rsidR="00F0642B" w:rsidRPr="00CC5B5D" w:rsidRDefault="005D26C1" w:rsidP="00E55BA0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понима</w:t>
      </w:r>
      <w:r w:rsidR="00122771"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ть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122771"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возможные последствия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26470"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негативны</w:t>
      </w:r>
      <w:r w:rsidR="00122771"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х</w:t>
      </w:r>
      <w:r w:rsidR="00E26470"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действи</w:t>
      </w:r>
      <w:r w:rsidR="00122771"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й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человека на окружающий мир</w:t>
      </w:r>
      <w:r w:rsid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="00122771"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проявлять бережное и заботливое отношение к природе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20A370BA" w14:textId="6F551119" w:rsidR="00CC5B5D" w:rsidRPr="00122771" w:rsidRDefault="00CC5B5D" w:rsidP="00E55BA0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проявлять желание оберегать растения и </w:t>
      </w:r>
      <w:r w:rsidRPr="004754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ухаживать за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ними.</w:t>
      </w:r>
    </w:p>
    <w:p w14:paraId="247AF541" w14:textId="77777777" w:rsidR="00DC1B4F" w:rsidRPr="00475489" w:rsidRDefault="00DC1B4F" w:rsidP="00C4206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7548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5C791492" w14:textId="0655D8B4" w:rsidR="00A21B89" w:rsidRDefault="00DC1B4F" w:rsidP="00A21B8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</w:t>
      </w:r>
      <w:r w:rsidR="000865C4"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ийся приобрет</w:t>
      </w:r>
      <w:r w:rsidR="005A022A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ё</w:t>
      </w:r>
      <w:r w:rsidR="000865C4"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068F5515" w14:textId="06932F6F" w:rsidR="00A21B89" w:rsidRPr="001500BD" w:rsidRDefault="001500BD" w:rsidP="001A1EC8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500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первоначальные умения в исследовании окружающего мира;</w:t>
      </w:r>
    </w:p>
    <w:p w14:paraId="78AF5D5D" w14:textId="48C40538" w:rsidR="00A21B89" w:rsidRPr="001A1EC8" w:rsidRDefault="00F0642B" w:rsidP="001A1EC8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D49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умение наблюдать,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размышлять</w:t>
      </w:r>
      <w:r w:rsidR="00DC1B4F"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творчес</w:t>
      </w:r>
      <w:r w:rsidR="005A27F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ки мыслить</w:t>
      </w:r>
      <w:r w:rsidR="00DC1B4F"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0ABDCCE5" w14:textId="3C2D24D3" w:rsidR="00DC1B4F" w:rsidRDefault="00DC1B4F" w:rsidP="00A97A90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умения и навыки, обеспечивающие </w:t>
      </w:r>
      <w:r w:rsidR="007D5D54"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общение</w:t>
      </w:r>
      <w:r w:rsidR="007D5D5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="007D5D54"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совместную деятельность в группе, сотрудничество.</w:t>
      </w:r>
    </w:p>
    <w:p w14:paraId="04C2F51A" w14:textId="77777777" w:rsidR="00D520AA" w:rsidRPr="00D520AA" w:rsidRDefault="00D520AA" w:rsidP="00D520AA">
      <w:pPr>
        <w:tabs>
          <w:tab w:val="left" w:pos="993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520A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14:paraId="4641AA55" w14:textId="77777777" w:rsidR="00D520AA" w:rsidRPr="00D520AA" w:rsidRDefault="00D520AA" w:rsidP="00D520AA">
      <w:pPr>
        <w:tabs>
          <w:tab w:val="left" w:pos="993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37" w:name="_Hlk124516141"/>
      <w:r w:rsidRPr="00D520AA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lastRenderedPageBreak/>
        <w:t>Обучающийся будет знать:</w:t>
      </w:r>
      <w:bookmarkEnd w:id="37"/>
    </w:p>
    <w:p w14:paraId="0838DFD5" w14:textId="41161E71" w:rsidR="00D520AA" w:rsidRDefault="00D520AA" w:rsidP="000D37E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A1EC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лекарственные растения, места их произрастания;</w:t>
      </w:r>
    </w:p>
    <w:p w14:paraId="089ABD48" w14:textId="469D67B9" w:rsidR="00D520AA" w:rsidRDefault="00D520AA" w:rsidP="000D37E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A1EC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правила сбора и хранения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1FA108D7" w14:textId="357393EC" w:rsidR="00D520AA" w:rsidRDefault="00D520AA" w:rsidP="000D37E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6007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Pr="000552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едкие и охраняемые виды растений Приморского края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2DFE8240" w14:textId="64FA7BC1" w:rsidR="000D37EC" w:rsidRPr="000D37EC" w:rsidRDefault="000D37EC" w:rsidP="000D37EC">
      <w:pPr>
        <w:tabs>
          <w:tab w:val="left" w:pos="993"/>
        </w:tabs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38" w:name="_Hlk128994208"/>
      <w:r w:rsidRPr="000D37E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 уметь</w:t>
      </w:r>
      <w:bookmarkEnd w:id="38"/>
      <w:r w:rsidRPr="000D37E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02B61AD4" w14:textId="4F737D5E" w:rsidR="000D37EC" w:rsidRDefault="000D37EC" w:rsidP="000D37E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A6B6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определять лекарственные растения по запаху и внешнему виду;</w:t>
      </w:r>
    </w:p>
    <w:p w14:paraId="1C9D5A1D" w14:textId="3BCF22C3" w:rsidR="000D37EC" w:rsidRDefault="000D37EC" w:rsidP="000D37E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определять и </w:t>
      </w:r>
      <w:r w:rsidRPr="005A6B6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называть отдельные части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14755BC0" w14:textId="0E165A38" w:rsidR="000D37EC" w:rsidRPr="000D37EC" w:rsidRDefault="000D37EC" w:rsidP="000D37EC">
      <w:pPr>
        <w:tabs>
          <w:tab w:val="left" w:pos="993"/>
        </w:tabs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0D37E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Обучающийся будет владеть: </w:t>
      </w:r>
    </w:p>
    <w:p w14:paraId="2A2C02C0" w14:textId="78FA77B4" w:rsidR="000D37EC" w:rsidRPr="001A1EC8" w:rsidRDefault="000D37EC" w:rsidP="000D37E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навыками проведения опытов и экспериментов с растениями.</w:t>
      </w:r>
    </w:p>
    <w:p w14:paraId="14D81C4F" w14:textId="6FCC0A2A" w:rsidR="00292982" w:rsidRPr="0036007C" w:rsidRDefault="00292982" w:rsidP="0036007C">
      <w:pPr>
        <w:tabs>
          <w:tab w:val="left" w:pos="993"/>
        </w:tabs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36007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 2. ОРГАНИЗАЦИОННО-ПЕДАГОГИЧЕСКИЕ УСЛОВИЯ</w:t>
      </w:r>
    </w:p>
    <w:p w14:paraId="15F687C1" w14:textId="13EEC5CC" w:rsidR="00292982" w:rsidRPr="00292982" w:rsidRDefault="00292982" w:rsidP="003D744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2.1</w:t>
      </w:r>
      <w:r w:rsidR="00F357F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Условия реализации программы</w:t>
      </w:r>
    </w:p>
    <w:p w14:paraId="2DC2ABDD" w14:textId="3B7FB0A1" w:rsidR="00292982" w:rsidRPr="001F73A8" w:rsidRDefault="00292982" w:rsidP="0029298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Материально-техническое обеспечение</w:t>
      </w:r>
    </w:p>
    <w:p w14:paraId="20481255" w14:textId="7A0AC8B7" w:rsidR="00292982" w:rsidRPr="00712A0C" w:rsidRDefault="00190392" w:rsidP="008E260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Занятия проводятся в специально организованном помещении, оборудованном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мебелью (столы, стулья) в соответствии с ростом и индивидуальными особенностями детей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магнитной доской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шкаф</w:t>
      </w:r>
      <w:r w:rsidR="003D74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ом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хранения методических пособий и раздаточного материала.</w:t>
      </w:r>
    </w:p>
    <w:p w14:paraId="7027003A" w14:textId="2F7E17E5" w:rsidR="009E1E82" w:rsidRPr="009E1E82" w:rsidRDefault="00F357FB" w:rsidP="008E260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проведения занятий по данной программе и</w:t>
      </w:r>
      <w:r w:rsidR="00712A0C" w:rsidRPr="00712A0C">
        <w:rPr>
          <w:rFonts w:ascii="Times New Roman" w:eastAsia="Times New Roman" w:hAnsi="Times New Roman"/>
          <w:sz w:val="28"/>
          <w:szCs w:val="28"/>
        </w:rPr>
        <w:t>спользуется природное окружение</w:t>
      </w:r>
      <w:r w:rsidR="00504C16">
        <w:rPr>
          <w:rFonts w:ascii="Times New Roman" w:eastAsia="Times New Roman" w:hAnsi="Times New Roman"/>
          <w:sz w:val="28"/>
          <w:szCs w:val="28"/>
        </w:rPr>
        <w:t xml:space="preserve"> пришкольного участка.</w:t>
      </w:r>
    </w:p>
    <w:p w14:paraId="4A172D20" w14:textId="1A90FAC4" w:rsidR="009E1E82" w:rsidRPr="009E1E82" w:rsidRDefault="009E1E82" w:rsidP="008E2602">
      <w:pPr>
        <w:widowControl w:val="0"/>
        <w:tabs>
          <w:tab w:val="left" w:pos="993"/>
        </w:tabs>
        <w:spacing w:after="0" w:line="360" w:lineRule="auto"/>
        <w:ind w:firstLine="992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</w:pPr>
      <w:bookmarkStart w:id="39" w:name="_Hlk128994889"/>
      <w:r w:rsidRPr="009E1E82"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  <w:t>Дидактические материалы:</w:t>
      </w:r>
    </w:p>
    <w:bookmarkEnd w:id="39"/>
    <w:p w14:paraId="2AD5DB04" w14:textId="5E4EFA1E" w:rsidR="009E1E82" w:rsidRPr="00056971" w:rsidRDefault="009E1E82" w:rsidP="008E2602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наборы карточек, открыток и иллюстраций;</w:t>
      </w:r>
    </w:p>
    <w:p w14:paraId="505D5C4F" w14:textId="77777777" w:rsidR="00056971" w:rsidRPr="00056971" w:rsidRDefault="00056971" w:rsidP="008E2602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картины родной природы;</w:t>
      </w:r>
    </w:p>
    <w:p w14:paraId="02519B7D" w14:textId="77777777" w:rsidR="00056971" w:rsidRPr="00056971" w:rsidRDefault="00056971" w:rsidP="008E2602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иллюстрированные книги, атласы;</w:t>
      </w:r>
    </w:p>
    <w:p w14:paraId="693FFC73" w14:textId="654E0F7F" w:rsidR="009E1E82" w:rsidRPr="00056971" w:rsidRDefault="009E1E82" w:rsidP="008E2602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наглядные методические пособия по экологическому воспитанию;</w:t>
      </w:r>
    </w:p>
    <w:p w14:paraId="56C4AA02" w14:textId="0F053B6D" w:rsidR="009E1E82" w:rsidRPr="00056971" w:rsidRDefault="009E1E82" w:rsidP="008E2602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схемы, таблицы для индивидуальной работы;</w:t>
      </w:r>
    </w:p>
    <w:p w14:paraId="0DFE2758" w14:textId="77777777" w:rsidR="00056971" w:rsidRPr="00056971" w:rsidRDefault="00056971" w:rsidP="008E2602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муляжи фруктов и овощей;</w:t>
      </w:r>
    </w:p>
    <w:p w14:paraId="26E23978" w14:textId="77777777" w:rsidR="00056971" w:rsidRDefault="009E1E82" w:rsidP="008E2602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образцы поделок из бумаги</w:t>
      </w:r>
      <w:r w:rsidR="00056971">
        <w:rPr>
          <w:rFonts w:ascii="Times New Roman" w:eastAsia="Times New Roman" w:hAnsi="Times New Roman"/>
          <w:bCs/>
          <w:sz w:val="28"/>
          <w:szCs w:val="28"/>
          <w:lang w:bidi="ru-RU"/>
        </w:rPr>
        <w:t>;</w:t>
      </w:r>
    </w:p>
    <w:p w14:paraId="42EA9285" w14:textId="51ED7113" w:rsidR="00386048" w:rsidRPr="00386048" w:rsidRDefault="00056971" w:rsidP="008E2602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тематические (обучающие) видеофильмы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14:paraId="6CE25A14" w14:textId="7C165242" w:rsidR="00386048" w:rsidRDefault="00386048" w:rsidP="008E2602">
      <w:pPr>
        <w:pStyle w:val="a7"/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386048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Для качественного освоения обучающимися </w:t>
      </w:r>
      <w:r w:rsidR="00C82B87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учебного материала </w:t>
      </w:r>
      <w:r w:rsidRPr="00386048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рекомендуется наличие следующего оборудования: ноутбук, мультимедийная </w:t>
      </w:r>
      <w:r w:rsidRPr="00386048">
        <w:rPr>
          <w:rFonts w:ascii="Times New Roman" w:eastAsia="Times New Roman" w:hAnsi="Times New Roman"/>
          <w:bCs/>
          <w:sz w:val="28"/>
          <w:szCs w:val="28"/>
          <w:lang w:bidi="ru-RU"/>
        </w:rPr>
        <w:lastRenderedPageBreak/>
        <w:t>техника.</w:t>
      </w:r>
    </w:p>
    <w:p w14:paraId="462A8253" w14:textId="2606D2CA" w:rsidR="002F1A99" w:rsidRPr="002F1A99" w:rsidRDefault="002F1A99" w:rsidP="008E2602">
      <w:pPr>
        <w:pStyle w:val="a7"/>
        <w:spacing w:line="360" w:lineRule="auto"/>
        <w:ind w:left="709" w:firstLine="0"/>
        <w:contextualSpacing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val="ru" w:bidi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ru" w:bidi="ru-RU"/>
        </w:rPr>
        <w:t>М</w:t>
      </w:r>
      <w:r w:rsidRPr="002F1A99">
        <w:rPr>
          <w:rFonts w:ascii="Times New Roman" w:eastAsia="Times New Roman" w:hAnsi="Times New Roman"/>
          <w:bCs/>
          <w:i/>
          <w:iCs/>
          <w:sz w:val="28"/>
          <w:szCs w:val="28"/>
          <w:lang w:val="ru" w:bidi="ru-RU"/>
        </w:rPr>
        <w:t>атериалы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ru" w:bidi="ru-RU"/>
        </w:rPr>
        <w:t xml:space="preserve"> для опытно-экспериментальной деятельности</w:t>
      </w:r>
      <w:r w:rsidRPr="002F1A99">
        <w:rPr>
          <w:rFonts w:ascii="Times New Roman" w:eastAsia="Times New Roman" w:hAnsi="Times New Roman"/>
          <w:bCs/>
          <w:i/>
          <w:iCs/>
          <w:sz w:val="28"/>
          <w:szCs w:val="28"/>
          <w:lang w:val="ru" w:bidi="ru-RU"/>
        </w:rPr>
        <w:t>:</w:t>
      </w:r>
    </w:p>
    <w:p w14:paraId="237A47A7" w14:textId="098134A0" w:rsidR="002F1A99" w:rsidRPr="008E2602" w:rsidRDefault="00DF5F00" w:rsidP="008E2602">
      <w:pPr>
        <w:pStyle w:val="a7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val="ru" w:bidi="ru-RU"/>
        </w:rPr>
      </w:pPr>
      <w:r w:rsidRPr="008E2602">
        <w:rPr>
          <w:rFonts w:ascii="Times New Roman" w:eastAsia="Times New Roman" w:hAnsi="Times New Roman"/>
          <w:bCs/>
          <w:sz w:val="28"/>
          <w:szCs w:val="28"/>
          <w:lang w:val="ru" w:bidi="ru-RU"/>
        </w:rPr>
        <w:t>оснащение для эксперимента № 1: тр</w:t>
      </w:r>
      <w:r w:rsidR="006522C4">
        <w:rPr>
          <w:rFonts w:ascii="Times New Roman" w:eastAsia="Times New Roman" w:hAnsi="Times New Roman"/>
          <w:bCs/>
          <w:sz w:val="28"/>
          <w:szCs w:val="28"/>
          <w:lang w:val="ru" w:bidi="ru-RU"/>
        </w:rPr>
        <w:t>и пищевых красителя (зеленый, желтый, синий), три пластиковых стакана, 150 миллилитров воды, три листа пекинской капусты</w:t>
      </w:r>
      <w:r w:rsidRPr="008E2602">
        <w:rPr>
          <w:rFonts w:ascii="Times New Roman" w:eastAsia="Times New Roman" w:hAnsi="Times New Roman"/>
          <w:bCs/>
          <w:sz w:val="28"/>
          <w:szCs w:val="28"/>
          <w:lang w:val="ru" w:bidi="ru-RU"/>
        </w:rPr>
        <w:t>;</w:t>
      </w:r>
    </w:p>
    <w:p w14:paraId="153438C0" w14:textId="0FDF16B5" w:rsidR="00DF5F00" w:rsidRDefault="00DF5F00" w:rsidP="008E2602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val="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" w:bidi="ru-RU"/>
        </w:rPr>
        <w:t>о</w:t>
      </w:r>
      <w:r w:rsidRPr="00DF5F00">
        <w:rPr>
          <w:rFonts w:ascii="Times New Roman" w:eastAsia="Times New Roman" w:hAnsi="Times New Roman"/>
          <w:bCs/>
          <w:sz w:val="28"/>
          <w:szCs w:val="28"/>
          <w:lang w:val="ru" w:bidi="ru-RU"/>
        </w:rPr>
        <w:t xml:space="preserve">снащение для эксперимента № 2: </w:t>
      </w:r>
      <w:r w:rsidR="000D3083" w:rsidRPr="000D3083">
        <w:rPr>
          <w:rFonts w:ascii="Times New Roman" w:eastAsia="Times New Roman" w:hAnsi="Times New Roman"/>
          <w:bCs/>
          <w:sz w:val="28"/>
          <w:szCs w:val="28"/>
          <w:lang w:bidi="ru-RU"/>
        </w:rPr>
        <w:t>цветок в горшке, полиэтиленовый пакет, клейкая лента</w:t>
      </w:r>
      <w:r>
        <w:rPr>
          <w:rFonts w:ascii="Times New Roman" w:eastAsia="Times New Roman" w:hAnsi="Times New Roman"/>
          <w:bCs/>
          <w:sz w:val="28"/>
          <w:szCs w:val="28"/>
          <w:lang w:val="ru" w:bidi="ru-RU"/>
        </w:rPr>
        <w:t>;</w:t>
      </w:r>
    </w:p>
    <w:p w14:paraId="27DB17BB" w14:textId="10F5B3A7" w:rsidR="00DF5F00" w:rsidRPr="00DF5F00" w:rsidRDefault="00255D7F" w:rsidP="008E2602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val="ru" w:bidi="ru-RU"/>
        </w:rPr>
      </w:pPr>
      <w:r w:rsidRPr="00255D7F">
        <w:rPr>
          <w:rFonts w:ascii="Times New Roman" w:eastAsia="Times New Roman" w:hAnsi="Times New Roman"/>
          <w:bCs/>
          <w:sz w:val="28"/>
          <w:szCs w:val="28"/>
          <w:lang w:val="ru" w:bidi="ru-RU"/>
        </w:rPr>
        <w:t>о</w:t>
      </w:r>
      <w:r w:rsidRPr="00DF5F00">
        <w:rPr>
          <w:rFonts w:ascii="Times New Roman" w:eastAsia="Times New Roman" w:hAnsi="Times New Roman"/>
          <w:bCs/>
          <w:sz w:val="28"/>
          <w:szCs w:val="28"/>
          <w:lang w:val="ru" w:bidi="ru-RU"/>
        </w:rPr>
        <w:t>снащение для эксперимента</w:t>
      </w:r>
      <w:r w:rsidRPr="00255D7F">
        <w:rPr>
          <w:rFonts w:ascii="Times New Roman" w:eastAsia="Times New Roman" w:hAnsi="Times New Roman"/>
          <w:bCs/>
          <w:sz w:val="28"/>
          <w:szCs w:val="28"/>
          <w:lang w:val="ru" w:bidi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val="ru" w:bidi="ru-RU"/>
        </w:rPr>
        <w:t>3</w:t>
      </w:r>
      <w:r w:rsidRPr="00DF5F00">
        <w:rPr>
          <w:rFonts w:ascii="Times New Roman" w:eastAsia="Times New Roman" w:hAnsi="Times New Roman"/>
          <w:bCs/>
          <w:sz w:val="28"/>
          <w:szCs w:val="28"/>
          <w:lang w:val="ru" w:bidi="ru-RU"/>
        </w:rPr>
        <w:t>:</w:t>
      </w:r>
      <w:r w:rsidR="00D91B11">
        <w:rPr>
          <w:rFonts w:ascii="Times New Roman" w:eastAsia="Times New Roman" w:hAnsi="Times New Roman"/>
          <w:bCs/>
          <w:sz w:val="28"/>
          <w:szCs w:val="28"/>
          <w:lang w:val="ru" w:bidi="ru-RU"/>
        </w:rPr>
        <w:t xml:space="preserve"> </w:t>
      </w:r>
      <w:r w:rsidR="005923E3" w:rsidRPr="00D91B11">
        <w:rPr>
          <w:rFonts w:ascii="Times New Roman" w:eastAsia="Times New Roman" w:hAnsi="Times New Roman"/>
          <w:bCs/>
          <w:sz w:val="28"/>
          <w:szCs w:val="28"/>
          <w:lang w:bidi="ru-RU"/>
        </w:rPr>
        <w:t>засушенн</w:t>
      </w:r>
      <w:r w:rsidR="005923E3">
        <w:rPr>
          <w:rFonts w:ascii="Times New Roman" w:eastAsia="Times New Roman" w:hAnsi="Times New Roman"/>
          <w:bCs/>
          <w:sz w:val="28"/>
          <w:szCs w:val="28"/>
          <w:lang w:bidi="ru-RU"/>
        </w:rPr>
        <w:t>ые</w:t>
      </w:r>
      <w:r w:rsidR="00D91B11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="00D91B11" w:rsidRPr="00D91B11">
        <w:rPr>
          <w:rFonts w:ascii="Times New Roman" w:eastAsia="Times New Roman" w:hAnsi="Times New Roman"/>
          <w:bCs/>
          <w:sz w:val="28"/>
          <w:szCs w:val="28"/>
          <w:lang w:bidi="ru-RU"/>
        </w:rPr>
        <w:t>растения</w:t>
      </w:r>
      <w:r w:rsidR="00D91B11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(</w:t>
      </w:r>
      <w:r w:rsidR="00D91B11" w:rsidRPr="00D91B11">
        <w:rPr>
          <w:rFonts w:ascii="Times New Roman" w:eastAsia="Times New Roman" w:hAnsi="Times New Roman"/>
          <w:bCs/>
          <w:sz w:val="28"/>
          <w:szCs w:val="28"/>
          <w:lang w:bidi="ru-RU"/>
        </w:rPr>
        <w:t>веточки, корешки и другие крупные части</w:t>
      </w:r>
      <w:r w:rsidR="00D91B11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), </w:t>
      </w:r>
      <w:r w:rsidR="00D91B11" w:rsidRPr="00D91B11">
        <w:rPr>
          <w:rFonts w:ascii="Times New Roman" w:eastAsia="Times New Roman" w:hAnsi="Times New Roman"/>
          <w:bCs/>
          <w:sz w:val="28"/>
          <w:szCs w:val="28"/>
          <w:lang w:bidi="ru-RU"/>
        </w:rPr>
        <w:t>плотные листы формата А3 или А4</w:t>
      </w:r>
      <w:r w:rsidR="00D91B11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пергамент, </w:t>
      </w:r>
      <w:r w:rsidR="00D91B11" w:rsidRPr="00D91B11">
        <w:rPr>
          <w:rFonts w:ascii="Times New Roman" w:eastAsia="Times New Roman" w:hAnsi="Times New Roman"/>
          <w:bCs/>
          <w:sz w:val="28"/>
          <w:szCs w:val="28"/>
          <w:lang w:bidi="ru-RU"/>
        </w:rPr>
        <w:t>папк</w:t>
      </w:r>
      <w:r w:rsidR="00D91B11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а с </w:t>
      </w:r>
      <w:r w:rsidR="00D91B11" w:rsidRPr="00D91B11">
        <w:rPr>
          <w:rFonts w:ascii="Times New Roman" w:eastAsia="Times New Roman" w:hAnsi="Times New Roman"/>
          <w:bCs/>
          <w:sz w:val="28"/>
          <w:szCs w:val="28"/>
          <w:lang w:bidi="ru-RU"/>
        </w:rPr>
        <w:t>прозрачными файлами и</w:t>
      </w:r>
      <w:r w:rsidR="00D91B11">
        <w:rPr>
          <w:rFonts w:ascii="Times New Roman" w:eastAsia="Times New Roman" w:hAnsi="Times New Roman"/>
          <w:bCs/>
          <w:sz w:val="28"/>
          <w:szCs w:val="28"/>
          <w:lang w:bidi="ru-RU"/>
        </w:rPr>
        <w:t>ли</w:t>
      </w:r>
      <w:r w:rsidR="00D91B11" w:rsidRPr="00D91B11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папк</w:t>
      </w:r>
      <w:r w:rsidR="002F4DA4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а со </w:t>
      </w:r>
      <w:r w:rsidR="00280EF3" w:rsidRPr="00D91B11">
        <w:rPr>
          <w:rFonts w:ascii="Times New Roman" w:eastAsia="Times New Roman" w:hAnsi="Times New Roman"/>
          <w:bCs/>
          <w:sz w:val="28"/>
          <w:szCs w:val="28"/>
          <w:lang w:bidi="ru-RU"/>
        </w:rPr>
        <w:t>скоросшивателем</w:t>
      </w:r>
      <w:r w:rsidR="00280EF3">
        <w:rPr>
          <w:rFonts w:ascii="Times New Roman" w:eastAsia="Times New Roman" w:hAnsi="Times New Roman"/>
          <w:bCs/>
          <w:sz w:val="28"/>
          <w:szCs w:val="28"/>
          <w:lang w:bidi="ru-RU"/>
        </w:rPr>
        <w:t>, этикетки</w:t>
      </w:r>
      <w:r w:rsidR="00D91B11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 </w:t>
      </w:r>
      <w:r w:rsidR="00CD7EFA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готовыми </w:t>
      </w:r>
      <w:r w:rsidR="00D91B11">
        <w:rPr>
          <w:rFonts w:ascii="Times New Roman" w:eastAsia="Times New Roman" w:hAnsi="Times New Roman"/>
          <w:bCs/>
          <w:sz w:val="28"/>
          <w:szCs w:val="28"/>
          <w:lang w:bidi="ru-RU"/>
        </w:rPr>
        <w:t>подписями</w:t>
      </w:r>
      <w:r w:rsidR="001D5A4A">
        <w:rPr>
          <w:rFonts w:ascii="Times New Roman" w:eastAsia="Times New Roman" w:hAnsi="Times New Roman"/>
          <w:bCs/>
          <w:sz w:val="28"/>
          <w:szCs w:val="28"/>
          <w:lang w:bidi="ru-RU"/>
        </w:rPr>
        <w:t>;</w:t>
      </w:r>
    </w:p>
    <w:p w14:paraId="351A60F5" w14:textId="3139AA39" w:rsidR="00DF5F00" w:rsidRPr="008E2602" w:rsidRDefault="00DF5F00" w:rsidP="008E2602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Arial" w:hAnsi="Times New Roman"/>
          <w:bCs/>
          <w:sz w:val="28"/>
          <w:szCs w:val="28"/>
          <w:lang w:val="ru" w:eastAsia="ru-RU"/>
        </w:rPr>
      </w:pPr>
      <w:bookmarkStart w:id="40" w:name="_Hlk128995310"/>
      <w:bookmarkStart w:id="41" w:name="_Hlk128995625"/>
      <w:r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>оснащение для эксперимента № 4</w:t>
      </w:r>
      <w:bookmarkEnd w:id="40"/>
      <w:r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 xml:space="preserve">: </w:t>
      </w:r>
      <w:bookmarkEnd w:id="41"/>
      <w:r w:rsidR="00844461">
        <w:rPr>
          <w:rFonts w:ascii="Times New Roman" w:eastAsia="Arial" w:hAnsi="Times New Roman"/>
          <w:bCs/>
          <w:sz w:val="28"/>
          <w:szCs w:val="28"/>
          <w:lang w:val="ru" w:eastAsia="ru-RU"/>
        </w:rPr>
        <w:t>200 миллилитров воды</w:t>
      </w:r>
      <w:r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>, 5 сем</w:t>
      </w:r>
      <w:r w:rsidR="001D5A4A">
        <w:rPr>
          <w:rFonts w:ascii="Times New Roman" w:eastAsia="Arial" w:hAnsi="Times New Roman"/>
          <w:bCs/>
          <w:sz w:val="28"/>
          <w:szCs w:val="28"/>
          <w:lang w:val="ru" w:eastAsia="ru-RU"/>
        </w:rPr>
        <w:t>ян</w:t>
      </w:r>
      <w:r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 xml:space="preserve"> фасоли, стеклянная банка, бумажные </w:t>
      </w:r>
      <w:r w:rsidR="00F02247">
        <w:rPr>
          <w:rFonts w:ascii="Times New Roman" w:eastAsia="Arial" w:hAnsi="Times New Roman"/>
          <w:bCs/>
          <w:sz w:val="28"/>
          <w:szCs w:val="28"/>
          <w:lang w:val="ru" w:eastAsia="ru-RU"/>
        </w:rPr>
        <w:t>салфетки</w:t>
      </w:r>
      <w:r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 xml:space="preserve"> – 2 шт</w:t>
      </w:r>
      <w:r w:rsidR="002A296F">
        <w:rPr>
          <w:rFonts w:ascii="Times New Roman" w:eastAsia="Arial" w:hAnsi="Times New Roman"/>
          <w:bCs/>
          <w:sz w:val="28"/>
          <w:szCs w:val="28"/>
          <w:lang w:val="ru" w:eastAsia="ru-RU"/>
        </w:rPr>
        <w:t>.</w:t>
      </w:r>
      <w:r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>;</w:t>
      </w:r>
    </w:p>
    <w:p w14:paraId="157BF544" w14:textId="0C441504" w:rsidR="00DF5F00" w:rsidRPr="008E2602" w:rsidRDefault="00DF5F00" w:rsidP="008E2602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Arial" w:hAnsi="Times New Roman"/>
          <w:bCs/>
          <w:sz w:val="28"/>
          <w:szCs w:val="28"/>
          <w:lang w:val="ru" w:eastAsia="ru-RU"/>
        </w:rPr>
      </w:pPr>
      <w:r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 xml:space="preserve">оснащение для эксперимента № 5: </w:t>
      </w:r>
      <w:r w:rsidR="007C284F"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 xml:space="preserve">луковицы, </w:t>
      </w:r>
      <w:r w:rsidR="00197957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стаканчики для рассады</w:t>
      </w:r>
      <w:r w:rsidR="002A296F">
        <w:rPr>
          <w:rFonts w:ascii="Times New Roman" w:eastAsia="Arial" w:hAnsi="Times New Roman"/>
          <w:bCs/>
          <w:sz w:val="28"/>
          <w:szCs w:val="28"/>
          <w:lang w:eastAsia="ru-RU"/>
        </w:rPr>
        <w:t>,</w:t>
      </w:r>
      <w:r w:rsidR="00197957"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 xml:space="preserve"> почва, </w:t>
      </w:r>
      <w:r w:rsidR="00197957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перчатки, лейка</w:t>
      </w:r>
      <w:r w:rsidR="0038775D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;</w:t>
      </w:r>
    </w:p>
    <w:p w14:paraId="6F881176" w14:textId="73C1B3A2" w:rsidR="0080505C" w:rsidRPr="008E2602" w:rsidRDefault="002C0BAE" w:rsidP="008E2602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Arial" w:hAnsi="Times New Roman"/>
          <w:bCs/>
          <w:sz w:val="28"/>
          <w:szCs w:val="28"/>
          <w:lang w:val="ru" w:eastAsia="ru-RU"/>
        </w:rPr>
      </w:pPr>
      <w:r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оснащение</w:t>
      </w:r>
      <w:r w:rsidR="00BC1016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</w:t>
      </w:r>
      <w:r w:rsidR="00255D7F" w:rsidRPr="008E2602">
        <w:rPr>
          <w:rFonts w:ascii="Times New Roman" w:eastAsia="Arial" w:hAnsi="Times New Roman"/>
          <w:bCs/>
          <w:sz w:val="28"/>
          <w:szCs w:val="28"/>
          <w:lang w:val="ru" w:eastAsia="ru-RU"/>
        </w:rPr>
        <w:t>для эксперимента № 6</w:t>
      </w:r>
      <w:r w:rsidR="00255D7F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: </w:t>
      </w:r>
      <w:bookmarkStart w:id="42" w:name="_Hlk128995742"/>
      <w:r w:rsidR="006D65EA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черенок комнатного растения, </w:t>
      </w:r>
      <w:r w:rsidR="00255D7F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стаканчик</w:t>
      </w:r>
      <w:r w:rsidR="00197957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и</w:t>
      </w:r>
      <w:r w:rsidR="00255D7F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для рассады</w:t>
      </w:r>
      <w:bookmarkEnd w:id="42"/>
      <w:r w:rsidR="00255D7F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, </w:t>
      </w:r>
      <w:r w:rsidR="00197957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почва</w:t>
      </w:r>
      <w:r w:rsidR="00255D7F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, лейка, </w:t>
      </w:r>
      <w:bookmarkStart w:id="43" w:name="_Hlk128995674"/>
      <w:r w:rsidR="00255D7F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перчатки</w:t>
      </w:r>
      <w:bookmarkEnd w:id="43"/>
      <w:r w:rsidR="00255D7F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, </w:t>
      </w:r>
      <w:r w:rsidR="00197957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садовые </w:t>
      </w:r>
      <w:r w:rsidR="00255D7F" w:rsidRPr="008E2602">
        <w:rPr>
          <w:rFonts w:ascii="Times New Roman" w:eastAsia="Arial" w:hAnsi="Times New Roman"/>
          <w:bCs/>
          <w:sz w:val="28"/>
          <w:szCs w:val="28"/>
          <w:lang w:eastAsia="ru-RU"/>
        </w:rPr>
        <w:t>инструменты.</w:t>
      </w:r>
    </w:p>
    <w:p w14:paraId="267600C7" w14:textId="79E36261" w:rsidR="00883E28" w:rsidRPr="00DF5FBA" w:rsidRDefault="00292982" w:rsidP="007B7CA8">
      <w:pPr>
        <w:widowControl w:val="0"/>
        <w:tabs>
          <w:tab w:val="left" w:pos="993"/>
        </w:tabs>
        <w:autoSpaceDE w:val="0"/>
        <w:autoSpaceDN w:val="0"/>
        <w:spacing w:before="120"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0B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 Учебно-методическое и информационное обеспечение</w:t>
      </w:r>
    </w:p>
    <w:p w14:paraId="412EBFD0" w14:textId="4BAD876E" w:rsidR="0097598A" w:rsidRPr="00235B90" w:rsidRDefault="00EA51EA" w:rsidP="00235B90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44" w:name="_Hlk126938045"/>
      <w:bookmarkStart w:id="45" w:name="_Hlk126307504"/>
      <w:r w:rsidRPr="00A32075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Список литературы для педагога</w:t>
      </w:r>
      <w:r w:rsidR="00B65E6F" w:rsidRPr="00A32075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  <w:bookmarkEnd w:id="44"/>
    </w:p>
    <w:p w14:paraId="7372F749" w14:textId="63AB33D5" w:rsidR="00C44E83" w:rsidRPr="00286896" w:rsidRDefault="00C44E83" w:rsidP="005E2A5A">
      <w:pPr>
        <w:pStyle w:val="a7"/>
        <w:numPr>
          <w:ilvl w:val="0"/>
          <w:numId w:val="30"/>
        </w:numPr>
        <w:tabs>
          <w:tab w:val="left" w:pos="709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Бродовская З.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В. Экологические игры и загадки: методическое пособие для учителей нач. </w:t>
      </w:r>
      <w:proofErr w:type="spellStart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кл</w:t>
      </w:r>
      <w:proofErr w:type="spellEnd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., руководителей экологических кружков, студентов фак. нач. </w:t>
      </w:r>
      <w:proofErr w:type="spellStart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кл</w:t>
      </w:r>
      <w:proofErr w:type="spellEnd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Новосибирск: </w:t>
      </w:r>
      <w:proofErr w:type="spellStart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НИПКиПРО</w:t>
      </w:r>
      <w:proofErr w:type="spellEnd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2012.</w:t>
      </w:r>
    </w:p>
    <w:p w14:paraId="1C85AA9A" w14:textId="5439FE67" w:rsidR="00C44E83" w:rsidRDefault="00C44E83" w:rsidP="005E2A5A">
      <w:pPr>
        <w:pStyle w:val="a7"/>
        <w:numPr>
          <w:ilvl w:val="0"/>
          <w:numId w:val="30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Верзилин Н.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М. Путешествие с домашними растениями. М.: Издательский </w:t>
      </w:r>
      <w:r w:rsidR="00DA4D1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ом Мещерякова, 2008.</w:t>
      </w:r>
    </w:p>
    <w:p w14:paraId="4EEE8BD1" w14:textId="0F9D3D69" w:rsidR="00C44E83" w:rsidRDefault="00C44E83" w:rsidP="005E2A5A">
      <w:pPr>
        <w:pStyle w:val="a7"/>
        <w:numPr>
          <w:ilvl w:val="0"/>
          <w:numId w:val="30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Гуленкова</w:t>
      </w:r>
      <w:proofErr w:type="spellEnd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М.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А., Сергеева М.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Н. Растения в городе: 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чеб. </w:t>
      </w:r>
      <w:proofErr w:type="spellStart"/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пособ</w:t>
      </w:r>
      <w:proofErr w:type="spellEnd"/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школьников младших и средних классов.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М.: Эгмонт Россия, 2001.</w:t>
      </w:r>
    </w:p>
    <w:p w14:paraId="3076C1C5" w14:textId="4A911FDB" w:rsidR="00C44E83" w:rsidRDefault="00C44E83" w:rsidP="005E2A5A">
      <w:pPr>
        <w:pStyle w:val="a7"/>
        <w:numPr>
          <w:ilvl w:val="0"/>
          <w:numId w:val="30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Ильина Т.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А. Большая иллюстрированная энциклопедия лекарственных растений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М.: Эксмо. 2014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56F46B2C" w14:textId="5E606583" w:rsidR="00C44E83" w:rsidRDefault="00C44E83" w:rsidP="005E2A5A">
      <w:pPr>
        <w:pStyle w:val="a7"/>
        <w:numPr>
          <w:ilvl w:val="0"/>
          <w:numId w:val="30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Крюкова Т.</w:t>
      </w:r>
      <w:r w:rsidR="005601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Ш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Лесная аптека. (Сказочная энциклопедия лекарственных растений)</w:t>
      </w:r>
      <w:r w:rsidR="00DA4D1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М.: Аквилегия, 2019</w:t>
      </w:r>
      <w:r w:rsidR="00DA4D1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79C05132" w14:textId="3CC4A23F" w:rsidR="00C44E83" w:rsidRDefault="00C44E83" w:rsidP="005E2A5A">
      <w:pPr>
        <w:pStyle w:val="a7"/>
        <w:numPr>
          <w:ilvl w:val="0"/>
          <w:numId w:val="30"/>
        </w:numPr>
        <w:tabs>
          <w:tab w:val="left" w:pos="709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Кувыкина О. Клад на подоконнике: Секретные материалы садовода.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М.: Издательский </w:t>
      </w:r>
      <w:r w:rsidR="00DA4D1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2868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ом Мещерякова, 2007.</w:t>
      </w:r>
    </w:p>
    <w:p w14:paraId="61F7DFAD" w14:textId="7AABB13D" w:rsidR="00C44E83" w:rsidRPr="00C44E83" w:rsidRDefault="00C44E83" w:rsidP="00C44E83">
      <w:pPr>
        <w:pStyle w:val="a7"/>
        <w:numPr>
          <w:ilvl w:val="0"/>
          <w:numId w:val="30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C44E8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Осолодкова</w:t>
      </w:r>
      <w:proofErr w:type="spellEnd"/>
      <w:r w:rsidRPr="00C44E8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Е.</w:t>
      </w:r>
      <w:r w:rsidR="00DA4D1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C44E8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В. Опытно-экспериментальная работа младших школьников по естествознанию: учебное пособие</w:t>
      </w:r>
      <w:r w:rsidR="00DA4D1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r w:rsidRPr="00C44E8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Челябинск: Изд-во Южно-Урал. гос. </w:t>
      </w:r>
      <w:proofErr w:type="spellStart"/>
      <w:r w:rsidRPr="00C44E8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гуман</w:t>
      </w:r>
      <w:proofErr w:type="spellEnd"/>
      <w:r w:rsidRPr="00C44E8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.-</w:t>
      </w:r>
      <w:proofErr w:type="spellStart"/>
      <w:r w:rsidRPr="00C44E8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пед</w:t>
      </w:r>
      <w:proofErr w:type="spellEnd"/>
      <w:r w:rsidRPr="00C44E8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ун-та, 2019.</w:t>
      </w:r>
    </w:p>
    <w:p w14:paraId="7D4CDB11" w14:textId="4394BF05" w:rsidR="00C44E83" w:rsidRDefault="00C44E83" w:rsidP="00C44E83">
      <w:pPr>
        <w:pStyle w:val="a7"/>
        <w:numPr>
          <w:ilvl w:val="0"/>
          <w:numId w:val="30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Шорыгина Т.</w:t>
      </w:r>
      <w:r w:rsidR="00DA4D1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А. Беседа о Дальнем Востоке: метод</w:t>
      </w:r>
      <w:r w:rsidR="00DA4D1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рекомендации. М.: ТЦ Сфера, 2019.</w:t>
      </w:r>
    </w:p>
    <w:p w14:paraId="71AC1B1C" w14:textId="5C54D405" w:rsidR="00202228" w:rsidRPr="00202228" w:rsidRDefault="00056971" w:rsidP="00202228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A32075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Электронные ресурсы:</w:t>
      </w:r>
      <w:bookmarkEnd w:id="45"/>
    </w:p>
    <w:p w14:paraId="72990425" w14:textId="03EDAFA2" w:rsidR="00202228" w:rsidRPr="00A32075" w:rsidRDefault="00202228" w:rsidP="00A32075">
      <w:pPr>
        <w:pStyle w:val="a7"/>
        <w:numPr>
          <w:ilvl w:val="0"/>
          <w:numId w:val="34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Будак</w:t>
      </w:r>
      <w:proofErr w:type="spellEnd"/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Т.</w:t>
      </w:r>
      <w:r w:rsidR="00D064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</w:t>
      </w: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М. Проект «Удивительный мир растений»</w:t>
      </w:r>
      <w:r w:rsidR="00D064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Start w:id="46" w:name="_Hlk126246928"/>
      <w:bookmarkStart w:id="47" w:name="_Hlk126246026"/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[Электронный ресурс] // </w:t>
      </w:r>
      <w:r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URL</w:t>
      </w: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bookmarkEnd w:id="46"/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End w:id="47"/>
      <w:r w:rsidR="004D1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begin"/>
      </w:r>
      <w:r w:rsidR="004D1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instrText xml:space="preserve"> HYPERLINK "</w:instrText>
      </w:r>
      <w:r w:rsidR="004D11F4" w:rsidRPr="00D064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instrText>https://goo.su/08PoH5</w:instrText>
      </w:r>
      <w:r w:rsidR="004D1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instrText xml:space="preserve">" </w:instrText>
      </w:r>
      <w:r w:rsidR="004D1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separate"/>
      </w:r>
      <w:r w:rsidR="004D11F4" w:rsidRPr="009C4751">
        <w:rPr>
          <w:rStyle w:val="ae"/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https://goo.su/08PoH5</w:t>
      </w:r>
      <w:r w:rsidR="004D1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end"/>
      </w:r>
      <w:r w:rsidR="004D1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340FB25" w14:textId="265666CD" w:rsidR="00202228" w:rsidRDefault="00202228" w:rsidP="001C4CB4">
      <w:pPr>
        <w:pStyle w:val="a7"/>
        <w:numPr>
          <w:ilvl w:val="0"/>
          <w:numId w:val="34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Дидактические игры для расширения представлений о растительном мире</w:t>
      </w:r>
      <w:r w:rsidR="00D064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информационный портал о дефектах речи и речевом развитии «Академия речи»</w:t>
      </w:r>
      <w:r w:rsidR="00D064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[Электронный ресурс] // </w:t>
      </w:r>
      <w:r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URL</w:t>
      </w: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  </w:t>
      </w:r>
      <w:hyperlink r:id="rId9" w:history="1">
        <w:r w:rsidR="004D11F4" w:rsidRPr="009C4751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https://goo.su/Qc15</w:t>
        </w:r>
      </w:hyperlink>
      <w:r w:rsidR="004D1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320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EEFB673" w14:textId="469C71F2" w:rsidR="00202228" w:rsidRPr="00CA4EB8" w:rsidRDefault="00202228" w:rsidP="00CA4EB8">
      <w:pPr>
        <w:pStyle w:val="a7"/>
        <w:numPr>
          <w:ilvl w:val="0"/>
          <w:numId w:val="34"/>
        </w:numPr>
        <w:tabs>
          <w:tab w:val="left" w:pos="993"/>
          <w:tab w:val="left" w:pos="2977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Книги о растениях</w:t>
      </w:r>
      <w:r w:rsidR="00D0640D"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[Электронный ресурс] // URL: </w:t>
      </w:r>
      <w:hyperlink r:id="rId10" w:history="1">
        <w:r w:rsidR="004D11F4" w:rsidRPr="009C4751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https://goo.su/GL7Maoe</w:t>
        </w:r>
      </w:hyperlink>
      <w:r w:rsidR="004D11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D3724EE" w14:textId="2569AE22" w:rsidR="00202228" w:rsidRPr="00202228" w:rsidRDefault="00202228" w:rsidP="00202228">
      <w:pPr>
        <w:pStyle w:val="a7"/>
        <w:numPr>
          <w:ilvl w:val="0"/>
          <w:numId w:val="34"/>
        </w:numPr>
        <w:tabs>
          <w:tab w:val="left" w:pos="993"/>
          <w:tab w:val="left" w:pos="2977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Мастер класс «Дидактические игры как средство изучения</w:t>
      </w: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природы и истории родного края»</w:t>
      </w:r>
      <w:r w:rsidR="00F9395C"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[Электронный ресурс] // </w:t>
      </w:r>
      <w:r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URL: </w:t>
      </w:r>
      <w:hyperlink r:id="rId11" w:history="1">
        <w:r w:rsidR="00EC786E" w:rsidRPr="00265037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https://goo.su/I1Kw</w:t>
        </w:r>
      </w:hyperlink>
      <w:r w:rsidR="00EC786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939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77909F6A" w14:textId="1586E413" w:rsidR="00202228" w:rsidRPr="00202228" w:rsidRDefault="00202228" w:rsidP="00202228">
      <w:pPr>
        <w:pStyle w:val="a7"/>
        <w:numPr>
          <w:ilvl w:val="0"/>
          <w:numId w:val="34"/>
        </w:numPr>
        <w:tabs>
          <w:tab w:val="left" w:pos="993"/>
          <w:tab w:val="left" w:pos="2977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Сборник дидактических игр по экологическому воспитанию младших школьников для ознакомления с деревьями и кустарниками</w:t>
      </w:r>
      <w:r w:rsidR="001E08AB"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Start w:id="48" w:name="_Hlk129010566"/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[Электронный ресурс] // URL:</w:t>
      </w:r>
      <w:bookmarkEnd w:id="48"/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hyperlink r:id="rId12" w:history="1">
        <w:r w:rsidR="00940218" w:rsidRPr="009C4751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https://goo.su/ka7V12</w:t>
        </w:r>
      </w:hyperlink>
      <w:r w:rsidR="009402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240A783" w14:textId="139E9B09" w:rsidR="00202228" w:rsidRPr="00202228" w:rsidRDefault="001E08AB" w:rsidP="00202228">
      <w:pPr>
        <w:pStyle w:val="a7"/>
        <w:numPr>
          <w:ilvl w:val="0"/>
          <w:numId w:val="34"/>
        </w:numPr>
        <w:tabs>
          <w:tab w:val="left" w:pos="993"/>
          <w:tab w:val="left" w:pos="2977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</w:t>
      </w:r>
      <w:r w:rsidR="00202228"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Сборник дидактических игр, используемых на уроках окружающего мира (1-4 классах)</w:t>
      </w: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202228"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[Электронный ресурс] // URL: </w:t>
      </w:r>
      <w:hyperlink r:id="rId13" w:history="1">
        <w:r w:rsidR="00940218" w:rsidRPr="009C4751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https://goo.su/d21H4</w:t>
        </w:r>
      </w:hyperlink>
      <w:r w:rsidR="009402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202228"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56705C4" w14:textId="7A36A562" w:rsidR="00202228" w:rsidRDefault="00202228" w:rsidP="00C720C2">
      <w:pPr>
        <w:pStyle w:val="a7"/>
        <w:numPr>
          <w:ilvl w:val="0"/>
          <w:numId w:val="34"/>
        </w:numPr>
        <w:tabs>
          <w:tab w:val="left" w:pos="993"/>
          <w:tab w:val="left" w:pos="2977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Художественные книги для детей о лекарственных растениях</w:t>
      </w:r>
      <w:r w:rsidR="000F4DF6"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[Электронный ресурс] // URL: </w:t>
      </w:r>
      <w:hyperlink r:id="rId14" w:history="1">
        <w:r w:rsidR="00940218" w:rsidRPr="009C4751">
          <w:rPr>
            <w:rStyle w:val="ae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https://goo.su/urop</w:t>
        </w:r>
      </w:hyperlink>
      <w:r w:rsidR="009402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F4D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311AC7E" w14:textId="77777777" w:rsidR="006C2F84" w:rsidRPr="00A1647C" w:rsidRDefault="006C2F84" w:rsidP="006C2F84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A9228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</w:t>
      </w:r>
      <w:bookmarkStart w:id="49" w:name="_Hlk138682336"/>
      <w:r w:rsidRPr="00A1647C">
        <w:rPr>
          <w:rFonts w:ascii="Times New Roman" w:eastAsia="Times New Roman" w:hAnsi="Times New Roman"/>
          <w:b/>
          <w:bCs/>
          <w:sz w:val="28"/>
          <w:szCs w:val="28"/>
        </w:rPr>
        <w:t>Нормативно-правовая база</w:t>
      </w:r>
    </w:p>
    <w:p w14:paraId="38135369" w14:textId="77777777" w:rsidR="006C2F84" w:rsidRPr="00A1647C" w:rsidRDefault="006C2F84" w:rsidP="006C2F84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50" w:name="_Hlk117003013"/>
      <w:r w:rsidRPr="00A1647C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5873C3BA" w14:textId="77777777" w:rsidR="006C2F84" w:rsidRPr="00A1647C" w:rsidRDefault="006C2F84" w:rsidP="006C2F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6C289594" w14:textId="77777777" w:rsidR="006C2F84" w:rsidRPr="00A1647C" w:rsidRDefault="006C2F84" w:rsidP="006C2F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lastRenderedPageBreak/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6BFF34E4" w14:textId="77777777" w:rsidR="006C2F84" w:rsidRPr="00A1647C" w:rsidRDefault="006C2F84" w:rsidP="006C2F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89CFED9" w14:textId="77777777" w:rsidR="006C2F84" w:rsidRPr="00A1647C" w:rsidRDefault="006C2F84" w:rsidP="006C2F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51" w:name="_Hlk114136465"/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51"/>
      <w:r w:rsidRPr="00A1647C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E99396" w14:textId="77777777" w:rsidR="006C2F84" w:rsidRDefault="006C2F84" w:rsidP="006C2F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50"/>
      <w:r>
        <w:rPr>
          <w:rFonts w:ascii="Times New Roman" w:eastAsia="Times New Roman" w:hAnsi="Times New Roman"/>
          <w:sz w:val="28"/>
          <w:szCs w:val="28"/>
        </w:rPr>
        <w:t>;</w:t>
      </w:r>
    </w:p>
    <w:p w14:paraId="10CFC9A5" w14:textId="77777777" w:rsidR="006C2F84" w:rsidRPr="00466CB2" w:rsidRDefault="006C2F84" w:rsidP="006C2F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6CB2"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Pr="00466CB2">
        <w:rPr>
          <w:rFonts w:ascii="Times New Roman" w:eastAsia="Times New Roman" w:hAnsi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sz w:val="28"/>
          <w:szCs w:val="28"/>
        </w:rPr>
        <w:t xml:space="preserve"> </w:t>
      </w:r>
      <w:r w:rsidRPr="00466CB2">
        <w:rPr>
          <w:rFonts w:ascii="Times New Roman" w:eastAsia="Times New Roman" w:hAnsi="Times New Roman"/>
          <w:sz w:val="28"/>
          <w:szCs w:val="28"/>
        </w:rPr>
        <w:t>23а</w:t>
      </w:r>
      <w:r>
        <w:rPr>
          <w:sz w:val="28"/>
          <w:szCs w:val="28"/>
        </w:rPr>
        <w:t>-</w:t>
      </w:r>
      <w:r w:rsidRPr="00466CB2">
        <w:rPr>
          <w:rFonts w:ascii="Times New Roman" w:eastAsia="Times New Roman" w:hAnsi="Times New Roman"/>
          <w:sz w:val="28"/>
          <w:szCs w:val="28"/>
        </w:rPr>
        <w:t>330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bookmarkEnd w:id="49"/>
    <w:p w14:paraId="6953FBA5" w14:textId="333B11D4" w:rsidR="00AA1250" w:rsidRPr="00C720C2" w:rsidRDefault="00292982" w:rsidP="000F4DF6">
      <w:pPr>
        <w:pStyle w:val="a7"/>
        <w:tabs>
          <w:tab w:val="left" w:pos="993"/>
          <w:tab w:val="left" w:pos="1065"/>
          <w:tab w:val="left" w:pos="2977"/>
        </w:tabs>
        <w:spacing w:line="360" w:lineRule="auto"/>
        <w:ind w:left="0" w:firstLine="0"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720C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 w:rsidR="008226EC" w:rsidRPr="00C720C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</w:t>
      </w:r>
      <w:r w:rsidR="004A4251" w:rsidRPr="00C720C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</w:t>
      </w:r>
      <w:r w:rsidRPr="00C720C2">
        <w:rPr>
          <w:rFonts w:ascii="Times New Roman" w:eastAsia="Times New Roman" w:hAnsi="Times New Roman" w:hint="eastAsia"/>
          <w:b/>
          <w:sz w:val="28"/>
          <w:szCs w:val="28"/>
          <w:lang w:eastAsia="ru-RU" w:bidi="ru-RU"/>
        </w:rPr>
        <w:t> </w:t>
      </w:r>
      <w:r w:rsidR="00CA478A" w:rsidRPr="00C720C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5DD04B79" w14:textId="54AF8F54" w:rsidR="00CA478A" w:rsidRPr="00CA478A" w:rsidRDefault="00CA478A" w:rsidP="00C53D93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организуется с целью </w:t>
      </w:r>
      <w:r w:rsidR="00C53D93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и качества освоения </w:t>
      </w:r>
      <w:r w:rsidR="001F383D" w:rsidRPr="0046662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программы.</w:t>
      </w:r>
    </w:p>
    <w:p w14:paraId="3681BAC6" w14:textId="041853D2" w:rsidR="008F5061" w:rsidRDefault="008F5061" w:rsidP="00C53D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программы используются текущий контроль и промежуточная аттестация. Текущий контроль осуществляется </w:t>
      </w:r>
      <w:r w:rsidR="001F383D" w:rsidRPr="00340D8F">
        <w:rPr>
          <w:rFonts w:ascii="Times New Roman" w:eastAsia="Times New Roman" w:hAnsi="Times New Roman"/>
          <w:sz w:val="28"/>
          <w:szCs w:val="28"/>
          <w:lang w:eastAsia="ru-RU"/>
        </w:rPr>
        <w:t>в процессе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83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>аждого занятия.</w:t>
      </w:r>
    </w:p>
    <w:p w14:paraId="2C070344" w14:textId="329CBA0D" w:rsidR="008F5061" w:rsidRPr="008F5061" w:rsidRDefault="008F5061" w:rsidP="008F50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Наблюдение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форма контроля, 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>которая показывает уровень усвоения нового материала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обучении ребенка в то</w:t>
      </w:r>
      <w:r w:rsidR="00E12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время, когда он работает или играет</w:t>
      </w:r>
      <w:r w:rsidR="00E12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3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один или вместе с другими детьми</w:t>
      </w:r>
      <w:r w:rsidR="007523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42A7EB" w14:textId="741DA109" w:rsidR="00CA478A" w:rsidRDefault="00CA478A" w:rsidP="00CA47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Опрос</w:t>
      </w:r>
      <w:r w:rsidRPr="00CA47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A4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проверка теоретических знаний </w:t>
      </w:r>
      <w:r w:rsidR="000755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пройденных тем</w:t>
      </w:r>
      <w:r w:rsidR="001F38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8590665" w14:textId="7D135D87" w:rsidR="00E66B92" w:rsidRDefault="00E66B92" w:rsidP="00CA47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метод</w:t>
      </w:r>
      <w:r w:rsidRPr="00E66B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проверки теоретических знаний в виде дидактически</w:t>
      </w:r>
      <w:r w:rsidR="00466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игр, викторин, опрос</w:t>
      </w:r>
      <w:r w:rsidR="00466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6AF7F256" w14:textId="58CEBBA2" w:rsidR="00703630" w:rsidRDefault="00703630" w:rsidP="00CA47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36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Опыт</w:t>
      </w:r>
      <w:r w:rsidR="00E12A2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E5E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7036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метод исследования, в ходе которого искусственно создаются условия, позволяющие ответить на исследуемый вопрос и тем самым получить новое знание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1BC1DBC1" w14:textId="16A6FE38" w:rsidR="00353EBF" w:rsidRPr="00CA478A" w:rsidRDefault="00353EBF" w:rsidP="00CA47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E5E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Эксперимент</w:t>
      </w:r>
      <w:r w:rsidR="007E5E43" w:rsidRPr="007E5E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E5E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 метод исследования, который предусматривает создание неких специальных условий для исследования природных объектов.</w:t>
      </w:r>
    </w:p>
    <w:p w14:paraId="39B52D24" w14:textId="3AFDBE99" w:rsidR="006C425B" w:rsidRDefault="00B65E6F" w:rsidP="006C425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Промежуточная аттестация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проводится по итогам </w:t>
      </w:r>
      <w:r w:rsidRPr="00C807C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 xml:space="preserve">освоения </w:t>
      </w:r>
      <w:r w:rsidR="001F383D" w:rsidRPr="00C807C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>части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программы.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="006C425B" w:rsidRPr="006C42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В это время проводятся: викторина, выставка детских работ.</w:t>
      </w:r>
    </w:p>
    <w:p w14:paraId="37DE942F" w14:textId="7CF30D32" w:rsidR="00B65E6F" w:rsidRDefault="00B65E6F" w:rsidP="006C425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</w:t>
      </w:r>
      <w:r w:rsid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игра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,</w:t>
      </w:r>
      <w:r w:rsid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="00B23B16" w:rsidRP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0DE30882" w14:textId="77777777" w:rsidR="00B65E6F" w:rsidRPr="008F5061" w:rsidRDefault="00B65E6F" w:rsidP="00B65E6F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4A4251">
        <w:rPr>
          <w:rFonts w:ascii="Times New Roman" w:hAnsi="Times New Roman"/>
          <w:b/>
          <w:bCs/>
          <w:sz w:val="28"/>
          <w:szCs w:val="28"/>
        </w:rPr>
        <w:t>Выставка</w:t>
      </w:r>
      <w:r w:rsidRPr="008F5061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</w:t>
      </w:r>
      <w:r>
        <w:rPr>
          <w:rFonts w:ascii="Times New Roman" w:hAnsi="Times New Roman"/>
          <w:sz w:val="28"/>
          <w:szCs w:val="28"/>
        </w:rPr>
        <w:t>аппликации, рисунки</w:t>
      </w:r>
      <w:r w:rsidRPr="008F5061">
        <w:rPr>
          <w:rFonts w:ascii="Times New Roman" w:hAnsi="Times New Roman"/>
          <w:sz w:val="28"/>
          <w:szCs w:val="28"/>
        </w:rPr>
        <w:t>).</w:t>
      </w:r>
    </w:p>
    <w:p w14:paraId="0B6F5111" w14:textId="1DD56A86" w:rsidR="00CA478A" w:rsidRPr="00CA478A" w:rsidRDefault="00CA478A" w:rsidP="00B65E6F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2.3</w:t>
      </w:r>
      <w:r w:rsidR="004A425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7403"/>
      </w:tblGrid>
      <w:tr w:rsidR="00AD75F9" w:rsidRPr="00AD75F9" w14:paraId="0830FC5E" w14:textId="77777777" w:rsidTr="00E12A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1D16" w14:textId="77777777" w:rsidR="00AD75F9" w:rsidRPr="00AD75F9" w:rsidRDefault="00AD75F9" w:rsidP="00A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Тема, раздел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A96F" w14:textId="77777777" w:rsidR="00AD75F9" w:rsidRPr="00AD75F9" w:rsidRDefault="00AD75F9" w:rsidP="00A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Электронный ресурс</w:t>
            </w:r>
          </w:p>
        </w:tc>
      </w:tr>
      <w:tr w:rsidR="00397292" w:rsidRPr="00AD75F9" w14:paraId="35841FED" w14:textId="77777777" w:rsidTr="00E12A25">
        <w:trPr>
          <w:trHeight w:val="2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6AF0" w14:textId="0E010F2B" w:rsidR="00397292" w:rsidRPr="00E46163" w:rsidRDefault="00397292" w:rsidP="00093F8B">
            <w:pPr>
              <w:tabs>
                <w:tab w:val="left" w:pos="417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обучения</w:t>
            </w:r>
          </w:p>
        </w:tc>
      </w:tr>
      <w:tr w:rsidR="00397292" w:rsidRPr="00AD75F9" w14:paraId="036514DD" w14:textId="77777777" w:rsidTr="001C687B">
        <w:trPr>
          <w:trHeight w:val="255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75B0" w14:textId="72CA06AD" w:rsidR="00397292" w:rsidRDefault="00397292" w:rsidP="00397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</w:t>
            </w: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Группы лекарственных растений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B042" w14:textId="5314A449" w:rsidR="00397292" w:rsidRPr="001E4E2F" w:rsidRDefault="00EC1604" w:rsidP="004520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5" w:history="1">
              <w:r w:rsidR="008C608B" w:rsidRPr="001E4E2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https://goo.su/Crk0</w:t>
              </w:r>
            </w:hyperlink>
            <w:r w:rsidR="008C608B" w:rsidRPr="001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Группы и виды растений. Видеоурок 10. Окружающий мир 3 класс;</w:t>
            </w:r>
          </w:p>
          <w:p w14:paraId="628D7312" w14:textId="40D42FA9" w:rsidR="00397292" w:rsidRPr="001E4E2F" w:rsidRDefault="00EC1604" w:rsidP="004520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6" w:history="1">
              <w:r w:rsidR="008C608B" w:rsidRPr="001E4E2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https://goo.su/5wjOd</w:t>
              </w:r>
            </w:hyperlink>
            <w:r w:rsidR="008C608B" w:rsidRPr="001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Деревья, кустарники, травы. Окружающий мир 1 класс № 22. </w:t>
            </w:r>
            <w:proofErr w:type="spellStart"/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Инфоурок</w:t>
            </w:r>
            <w:proofErr w:type="spellEnd"/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;</w:t>
            </w:r>
          </w:p>
          <w:p w14:paraId="678461FD" w14:textId="2BC4104E" w:rsidR="00397292" w:rsidRPr="001E4E2F" w:rsidRDefault="00EC1604" w:rsidP="004520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7" w:history="1">
              <w:r w:rsidR="0082520D" w:rsidRPr="001E4E2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https://goo.su/Hhi78</w:t>
              </w:r>
            </w:hyperlink>
            <w:r w:rsidR="0082520D" w:rsidRPr="001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Растения. Части растения;</w:t>
            </w:r>
          </w:p>
          <w:p w14:paraId="5CB01FB1" w14:textId="340F8647" w:rsidR="00397292" w:rsidRPr="001E4E2F" w:rsidRDefault="00EC1604" w:rsidP="004520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8" w:history="1">
              <w:r w:rsidR="0082520D" w:rsidRPr="001E4E2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https://goo.su/GtiF</w:t>
              </w:r>
            </w:hyperlink>
            <w:r w:rsidR="0082520D" w:rsidRPr="001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Лекарственные растения (детские </w:t>
            </w:r>
            <w:proofErr w:type="spellStart"/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обучалки</w:t>
            </w:r>
            <w:proofErr w:type="spellEnd"/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);</w:t>
            </w:r>
          </w:p>
          <w:p w14:paraId="6BBCC202" w14:textId="4E881411" w:rsidR="00397292" w:rsidRPr="001E4E2F" w:rsidRDefault="00EC1604" w:rsidP="004520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9" w:history="1">
              <w:r w:rsidR="0082520D" w:rsidRPr="001E4E2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https://goo.su/lKFM</w:t>
              </w:r>
            </w:hyperlink>
            <w:r w:rsidR="0082520D" w:rsidRPr="001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642596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растения Приморского края;</w:t>
            </w:r>
          </w:p>
          <w:p w14:paraId="01B7CDF6" w14:textId="6116A08F" w:rsidR="00397292" w:rsidRPr="00793DD5" w:rsidRDefault="00EC1604" w:rsidP="004520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0" w:history="1">
              <w:r w:rsidR="001E4E2F" w:rsidRPr="001E4E2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https://goo.su/VwT4Gz</w:t>
              </w:r>
            </w:hyperlink>
            <w:r w:rsidR="001E4E2F" w:rsidRPr="001E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642596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397292" w:rsidRPr="001E4E2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Лечебные, съедобные и ядовитые травы Приморского края.</w:t>
            </w:r>
          </w:p>
        </w:tc>
      </w:tr>
      <w:tr w:rsidR="00207B73" w:rsidRPr="00AD75F9" w14:paraId="422F84F5" w14:textId="77777777" w:rsidTr="00E12A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AA44" w14:textId="67EE0845" w:rsidR="00207B73" w:rsidRPr="00AD75F9" w:rsidRDefault="00207B73" w:rsidP="00EE6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 леса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4532" w14:textId="1AF355F7" w:rsidR="00207B73" w:rsidRPr="0045476C" w:rsidRDefault="00EC1604" w:rsidP="001C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1" w:history="1">
              <w:r w:rsidR="001E4E2F" w:rsidRPr="0045476C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https://goo.su/mR8c0</w:t>
              </w:r>
            </w:hyperlink>
            <w:r w:rsidR="001E4E2F" w:rsidRPr="0045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Лес – природное сообщество. Видеоурок 12. Окружающий мир 4 класс;</w:t>
            </w:r>
          </w:p>
          <w:p w14:paraId="3FEA7CEF" w14:textId="2DC1BAFB" w:rsidR="00207B73" w:rsidRPr="0045476C" w:rsidRDefault="00EC1604" w:rsidP="001C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2" w:history="1">
              <w:r w:rsidR="004C7624" w:rsidRPr="0045476C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https://goo.su/oL04Tj9</w:t>
              </w:r>
            </w:hyperlink>
            <w:r w:rsidR="004C7624" w:rsidRPr="0045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Дикорастущие и культурные растения. Окружающий мир. 2 класс, 1 часть. Учебник А. Плешаков стр. 68-71</w:t>
            </w:r>
            <w:r w:rsidR="00E268AF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;</w:t>
            </w:r>
          </w:p>
          <w:p w14:paraId="21C7BAB6" w14:textId="6F337138" w:rsidR="00207B73" w:rsidRPr="0045476C" w:rsidRDefault="00EC1604" w:rsidP="001C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3" w:history="1">
              <w:r w:rsidR="004C7624" w:rsidRPr="0045476C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https://goo.su/CW7JbF</w:t>
              </w:r>
            </w:hyperlink>
            <w:r w:rsidR="004C7624" w:rsidRPr="0045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Составь рассказ «Дерево» по картинкам;</w:t>
            </w:r>
          </w:p>
          <w:p w14:paraId="0652A273" w14:textId="30C80B2E" w:rsidR="00207B73" w:rsidRPr="0045476C" w:rsidRDefault="00EC1604" w:rsidP="001C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4" w:history="1">
              <w:r w:rsidR="004C7624" w:rsidRPr="0045476C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https://goo.su/Xhh6nA</w:t>
              </w:r>
            </w:hyperlink>
            <w:r w:rsidR="004C7624" w:rsidRPr="0045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Окружающий мир 3 класс (Урок</w:t>
            </w:r>
            <w:r w:rsidR="00E268AF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  <w:r w:rsidR="00E268AF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9 - Мир растений.)</w:t>
            </w:r>
            <w:r w:rsidR="00E268AF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;</w:t>
            </w:r>
          </w:p>
          <w:p w14:paraId="2B2ED073" w14:textId="7668D152" w:rsidR="00207B73" w:rsidRPr="0045476C" w:rsidRDefault="00EC1604" w:rsidP="001C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5" w:history="1">
              <w:r w:rsidR="004C7624" w:rsidRPr="0045476C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https://goo.su/s8dfl</w:t>
              </w:r>
            </w:hyperlink>
            <w:r w:rsidR="004C7624" w:rsidRPr="0045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Развлечеба</w:t>
            </w:r>
            <w:proofErr w:type="spellEnd"/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- Про разнообразие растений;</w:t>
            </w:r>
          </w:p>
          <w:p w14:paraId="3DFF87DF" w14:textId="7BCDC461" w:rsidR="00207B73" w:rsidRPr="0045476C" w:rsidRDefault="00EC1604" w:rsidP="001C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6" w:history="1">
              <w:r w:rsidR="0045476C" w:rsidRPr="0045476C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https://goo.su/WeaN1k9</w:t>
              </w:r>
            </w:hyperlink>
            <w:r w:rsidR="0045476C" w:rsidRPr="0045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Лиственные и хвойные деревья. Детям о деревьях;</w:t>
            </w:r>
          </w:p>
          <w:p w14:paraId="0F0C436A" w14:textId="06872C50" w:rsidR="00207B73" w:rsidRPr="0045476C" w:rsidRDefault="00EC1604" w:rsidP="001C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7" w:history="1">
              <w:r w:rsidR="0045476C" w:rsidRPr="0045476C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https://goo.su/WeaN1k9</w:t>
              </w:r>
            </w:hyperlink>
            <w:r w:rsidR="0045476C" w:rsidRPr="0045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Лиственные и хвойные деревья. Детям о деревьях;</w:t>
            </w:r>
          </w:p>
          <w:p w14:paraId="5F75B863" w14:textId="49D20B22" w:rsidR="00207B73" w:rsidRPr="00793DD5" w:rsidRDefault="00EC1604" w:rsidP="001C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8" w:history="1">
              <w:r w:rsidR="0045476C" w:rsidRPr="0045476C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https://goo.su/rYnvFEQ</w:t>
              </w:r>
            </w:hyperlink>
            <w:r w:rsidR="0045476C" w:rsidRPr="0045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207B73" w:rsidRPr="004547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Какие бывают деревья. Начальная школа.</w:t>
            </w:r>
          </w:p>
        </w:tc>
      </w:tr>
      <w:tr w:rsidR="008B50A1" w:rsidRPr="00AD75F9" w14:paraId="3E5F1FCD" w14:textId="77777777" w:rsidTr="00E12A25">
        <w:trPr>
          <w:trHeight w:val="187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71F0" w14:textId="648637FE" w:rsidR="008B50A1" w:rsidRPr="00AD75F9" w:rsidRDefault="008B50A1" w:rsidP="00AD7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3. </w:t>
            </w:r>
            <w:r w:rsidRPr="008B50A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растения луга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67A3" w14:textId="753D9AA7" w:rsidR="00463D1F" w:rsidRPr="00EF6FBF" w:rsidRDefault="00EC1604" w:rsidP="00473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9" w:history="1">
              <w:r w:rsidR="00996BBF" w:rsidRPr="00EF6FB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https://goo.su/rIFlch</w:t>
              </w:r>
            </w:hyperlink>
            <w:r w:rsidR="00996BBF" w:rsidRPr="00E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463D1F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505A65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Природа и человек. Луг и его обитатели. Значение лугов в природе и жизни человека;</w:t>
            </w:r>
          </w:p>
          <w:p w14:paraId="766E62D7" w14:textId="76438614" w:rsidR="00406E8C" w:rsidRPr="00EF6FBF" w:rsidRDefault="00EC1604" w:rsidP="00473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0" w:history="1">
              <w:r w:rsidR="00996BBF" w:rsidRPr="00EF6FB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https://goo.su/UX4M</w:t>
              </w:r>
            </w:hyperlink>
            <w:r w:rsidR="00996BBF" w:rsidRPr="00E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E8C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– О растениях - Сборник любимых серий; </w:t>
            </w:r>
          </w:p>
          <w:p w14:paraId="0BC97EBA" w14:textId="3542F74D" w:rsidR="00EC786E" w:rsidRDefault="00EC1604" w:rsidP="004738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33565F" w:rsidRPr="00EF6FB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https://goo.su/Xhh6nA</w:t>
              </w:r>
            </w:hyperlink>
            <w:r w:rsidR="00EC786E">
              <w:t xml:space="preserve"> – </w:t>
            </w:r>
            <w:r w:rsidR="00EC786E" w:rsidRPr="00EC786E">
              <w:rPr>
                <w:rFonts w:ascii="Times New Roman" w:hAnsi="Times New Roman"/>
                <w:sz w:val="24"/>
                <w:szCs w:val="24"/>
              </w:rPr>
              <w:t>Окружающий мир 3 класс</w:t>
            </w:r>
            <w:r w:rsidR="00EC786E">
              <w:rPr>
                <w:rFonts w:ascii="Times New Roman" w:hAnsi="Times New Roman"/>
                <w:sz w:val="24"/>
                <w:szCs w:val="24"/>
              </w:rPr>
              <w:t>;</w:t>
            </w:r>
            <w:r w:rsidR="0033565F" w:rsidRPr="00E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A264C7" w14:textId="0D3628CA" w:rsidR="0061264F" w:rsidRPr="00EF6FBF" w:rsidRDefault="00EC1604" w:rsidP="00473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2" w:history="1">
              <w:r w:rsidR="00EC786E" w:rsidRPr="0026503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https://goo.su/qA7H2s</w:t>
              </w:r>
            </w:hyperlink>
            <w:r w:rsidR="0033565F" w:rsidRPr="00E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406E8C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Разнообразие растений, 3</w:t>
            </w:r>
            <w:r w:rsidR="00210695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 </w:t>
            </w:r>
            <w:r w:rsidR="00406E8C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класс;</w:t>
            </w:r>
          </w:p>
          <w:p w14:paraId="205F5002" w14:textId="42232EA8" w:rsidR="008B50A1" w:rsidRPr="00EF6FBF" w:rsidRDefault="00EC1604" w:rsidP="00473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3" w:history="1">
              <w:r w:rsidR="00EF6FBF" w:rsidRPr="00EF6FB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https://goo.su/IxMt</w:t>
              </w:r>
            </w:hyperlink>
            <w:r w:rsidR="00EF6FBF" w:rsidRPr="00E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84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8B50A1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EE628D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Картотека «Лекарственные растения» (загадки, пословицы, д</w:t>
            </w:r>
            <w:r w:rsidR="008B50A1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идактическ</w:t>
            </w:r>
            <w:r w:rsidR="00EE628D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ие</w:t>
            </w:r>
            <w:r w:rsidR="00A576A3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8B50A1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игр</w:t>
            </w:r>
            <w:r w:rsidR="00EE628D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ы</w:t>
            </w:r>
            <w:r w:rsidR="008B50A1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«Узнай растение по картинке»</w:t>
            </w:r>
            <w:r w:rsidR="00980032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«Расскажи о лекарственном растении»</w:t>
            </w:r>
            <w:r w:rsidR="00EE628D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 др.);</w:t>
            </w:r>
          </w:p>
          <w:p w14:paraId="72CD05A9" w14:textId="58953251" w:rsidR="008B50A1" w:rsidRPr="00E46163" w:rsidRDefault="00EC1604" w:rsidP="00473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4" w:history="1">
              <w:r w:rsidR="00EF6FBF" w:rsidRPr="00EF6FB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https://goo.su/t6nC</w:t>
              </w:r>
            </w:hyperlink>
            <w:r w:rsidR="00EF6FBF" w:rsidRPr="00E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3E9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A576A3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EE628D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растения с описанием для детей</w:t>
            </w:r>
            <w:r w:rsidR="00E24DC1" w:rsidRPr="00EF6FB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F0140D" w:rsidRPr="00AD75F9" w14:paraId="192D03AE" w14:textId="77777777" w:rsidTr="00E12A25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F2FE" w14:textId="181F3ED0" w:rsidR="00F0140D" w:rsidRDefault="00F0140D" w:rsidP="00AD7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</w:t>
            </w:r>
            <w:r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C9370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травы рядом с нами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8F21" w14:textId="304D73E8" w:rsidR="00406E8C" w:rsidRPr="0023071A" w:rsidRDefault="00EC1604" w:rsidP="003924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5" w:history="1">
              <w:r w:rsidR="00EF6FBF" w:rsidRPr="0023071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https://goo.su/uKv2F3</w:t>
              </w:r>
            </w:hyperlink>
            <w:r w:rsidR="00EF6FBF" w:rsidRPr="002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3E9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406E8C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Окружающий мир 1 класс (Урок</w:t>
            </w:r>
            <w:r w:rsidR="00207B73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406E8C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  <w:r w:rsidR="00207B73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406E8C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4 - Что общего у разных растений? Какие растут дома и на клумбе?);</w:t>
            </w:r>
          </w:p>
          <w:p w14:paraId="154D63E0" w14:textId="121EC03B" w:rsidR="00705FD1" w:rsidRPr="0023071A" w:rsidRDefault="00EC1604" w:rsidP="003924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6" w:history="1">
              <w:r w:rsidR="0023071A" w:rsidRPr="0023071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https://goo.su/SvoMZ</w:t>
              </w:r>
            </w:hyperlink>
            <w:r w:rsidR="0023071A" w:rsidRPr="002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FD1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– </w:t>
            </w:r>
            <w:proofErr w:type="spellStart"/>
            <w:r w:rsidR="00705FD1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АБВГДейка</w:t>
            </w:r>
            <w:proofErr w:type="spellEnd"/>
            <w:r w:rsidR="00705FD1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 Лекарственные растения. Официальный канал</w:t>
            </w:r>
            <w:r w:rsidR="0068634E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;</w:t>
            </w:r>
          </w:p>
          <w:p w14:paraId="2AD2CC67" w14:textId="2D271CE0" w:rsidR="0068634E" w:rsidRPr="0023071A" w:rsidRDefault="00EC1604" w:rsidP="003924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7" w:history="1">
              <w:r w:rsidR="0023071A" w:rsidRPr="0023071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https://goo.su/ozqw6</w:t>
              </w:r>
            </w:hyperlink>
            <w:r w:rsidR="0023071A" w:rsidRPr="002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3E9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68634E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Сказка про лекарственные растения;</w:t>
            </w:r>
          </w:p>
          <w:p w14:paraId="75C4C7AC" w14:textId="77FE530A" w:rsidR="00F0140D" w:rsidRPr="00E46163" w:rsidRDefault="00EC1604" w:rsidP="003924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8" w:history="1">
              <w:r w:rsidR="0023071A" w:rsidRPr="0023071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https://goo.su/fQ3uYl</w:t>
              </w:r>
            </w:hyperlink>
            <w:r w:rsidR="0023071A" w:rsidRPr="0023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3E9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F0140D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bookmarkStart w:id="52" w:name="_Hlk126928539"/>
            <w:r w:rsidR="00F0140D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Настольно-печатная игра </w:t>
            </w:r>
            <w:r w:rsidR="00A12CE7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</w:t>
            </w:r>
            <w:r w:rsidR="00F0140D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растения</w:t>
            </w:r>
            <w:bookmarkEnd w:id="52"/>
            <w:r w:rsidR="00A12CE7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»</w:t>
            </w:r>
            <w:r w:rsidR="00097AA0" w:rsidRPr="002307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207B73" w:rsidRPr="00AD75F9" w14:paraId="24B5EA17" w14:textId="77777777" w:rsidTr="00D07B86">
        <w:trPr>
          <w:trHeight w:val="258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5AE6" w14:textId="7B19B143" w:rsidR="00207B73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Тема 5. </w:t>
            </w:r>
            <w:r w:rsidRPr="00AC0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Культурные растения, имеющие лекарственные свойства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212C" w14:textId="3EBFA227" w:rsidR="00207B73" w:rsidRPr="00D07B86" w:rsidRDefault="00EC1604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9" w:history="1">
              <w:r w:rsidR="001433E9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https://goo.su/o5jUV</w:t>
              </w:r>
            </w:hyperlink>
            <w:r w:rsidR="001433E9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86" w:rsidRPr="00D07B8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</w:rPr>
              <w:t xml:space="preserve"> Сад огород. Для детей и их семей;</w:t>
            </w:r>
          </w:p>
          <w:p w14:paraId="24F182AE" w14:textId="5ABE58AC" w:rsidR="00207B73" w:rsidRPr="00D07B86" w:rsidRDefault="00EC1604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history="1">
              <w:r w:rsidR="001433E9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https://goo.su/jzxt00g</w:t>
              </w:r>
            </w:hyperlink>
            <w:r w:rsidR="001433E9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86" w:rsidRPr="00D07B8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</w:rPr>
              <w:t xml:space="preserve"> Какие овощи растут на огороде;</w:t>
            </w:r>
          </w:p>
          <w:p w14:paraId="602F240D" w14:textId="20FFD33E" w:rsidR="00207B73" w:rsidRPr="00D07B86" w:rsidRDefault="00EC1604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1" w:history="1">
              <w:r w:rsidR="001433E9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https://goo.su/Ank5vf</w:t>
              </w:r>
            </w:hyperlink>
            <w:r w:rsidR="001433E9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86" w:rsidRPr="00D07B8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</w:rPr>
              <w:t xml:space="preserve"> 1 класс. Урок </w:t>
            </w:r>
            <w:r w:rsidR="00AD0197" w:rsidRPr="00D07B8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</w:rPr>
              <w:t>Фрукты и овощи</w:t>
            </w:r>
            <w:r w:rsidR="00AD0197" w:rsidRPr="00D07B8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B86F492" w14:textId="7CFF7DDB" w:rsidR="00207B73" w:rsidRPr="00D07B86" w:rsidRDefault="00EC1604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2" w:history="1">
              <w:r w:rsidR="001433E9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https://goo.su/OehOCQ6</w:t>
              </w:r>
            </w:hyperlink>
            <w:r w:rsidR="001433E9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</w:rPr>
              <w:t>– Ягоды. Для детей и их семей;</w:t>
            </w:r>
          </w:p>
          <w:p w14:paraId="53614374" w14:textId="5699E39E" w:rsidR="00207B73" w:rsidRPr="00D07B86" w:rsidRDefault="00EC1604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B3534A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https://goo.su/CW7JbF</w:t>
              </w:r>
            </w:hyperlink>
            <w:r w:rsidR="00B3534A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86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Составь рассказ по картинкам «Огурец», «Капуста»; </w:t>
            </w:r>
          </w:p>
          <w:p w14:paraId="55659EBE" w14:textId="1BB818BA" w:rsidR="00207B73" w:rsidRPr="00D07B86" w:rsidRDefault="00EC1604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B3534A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https://goo.su/I35CP</w:t>
              </w:r>
            </w:hyperlink>
            <w:r w:rsidR="00B3534A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86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Картотека игр про овощи (картинки);</w:t>
            </w:r>
          </w:p>
          <w:p w14:paraId="3687C48D" w14:textId="3875557C" w:rsidR="00207B73" w:rsidRPr="00D07B86" w:rsidRDefault="00B3534A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B86">
              <w:rPr>
                <w:rFonts w:ascii="Times New Roman" w:hAnsi="Times New Roman"/>
                <w:sz w:val="24"/>
                <w:szCs w:val="24"/>
              </w:rPr>
              <w:t xml:space="preserve">https://goo.su/q997m </w:t>
            </w:r>
            <w:r w:rsidR="00D07B86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Назови картинки;</w:t>
            </w:r>
          </w:p>
          <w:p w14:paraId="118C33C9" w14:textId="7D4129DB" w:rsidR="00207B73" w:rsidRPr="00D07B86" w:rsidRDefault="00EC1604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B3534A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https://goo.su/VjSUr2</w:t>
              </w:r>
            </w:hyperlink>
            <w:r w:rsidR="00B3534A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86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Дидактические игры «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Овощи»;</w:t>
            </w:r>
          </w:p>
          <w:p w14:paraId="4AAB6256" w14:textId="7B5D0752" w:rsidR="00207B73" w:rsidRPr="00D07B86" w:rsidRDefault="00EC1604" w:rsidP="00143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B3534A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https://goo.su/pNtfsnp</w:t>
              </w:r>
            </w:hyperlink>
            <w:r w:rsidR="00B3534A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7B86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Дидактические игры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«Ягоды»;</w:t>
            </w:r>
          </w:p>
          <w:p w14:paraId="0D6CDF0F" w14:textId="618F6DDA" w:rsidR="00207B73" w:rsidRPr="00E46163" w:rsidRDefault="00EC1604" w:rsidP="001433E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hyperlink r:id="rId47" w:history="1">
              <w:r w:rsidR="00B3534A" w:rsidRPr="00D07B8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https://goo.su/cjE6O6v</w:t>
              </w:r>
            </w:hyperlink>
            <w:r w:rsidR="00B3534A" w:rsidRPr="00D0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86" w:rsidRPr="00D07B86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Интеллектуальная игра </w:t>
            </w:r>
            <w:r w:rsidR="00387AB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Овощи, ягоды, фрукты – самые полезные продукты</w:t>
            </w:r>
            <w:r w:rsidR="00387AB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07B73" w:rsidRPr="00D07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07B73" w:rsidRPr="00AD75F9" w14:paraId="790585BE" w14:textId="77777777" w:rsidTr="006F1D27">
        <w:trPr>
          <w:trHeight w:val="14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B68A" w14:textId="0A2CDDBF" w:rsidR="00207B73" w:rsidRPr="00C34317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C34317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6</w:t>
            </w:r>
            <w:r w:rsidRPr="00C34317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. Подведение итогов</w:t>
            </w:r>
          </w:p>
          <w:p w14:paraId="40A6ADEA" w14:textId="77777777" w:rsidR="00207B73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62A9" w14:textId="7DFFB936" w:rsidR="00207B73" w:rsidRPr="006F1D27" w:rsidRDefault="00EC1604" w:rsidP="00D07B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8" w:history="1">
              <w:r w:rsidR="00D07B86" w:rsidRPr="006F1D2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https://goo.su/FH8fW</w:t>
              </w:r>
            </w:hyperlink>
            <w:r w:rsidR="00D07B86" w:rsidRPr="006F1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D27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207B73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проект «Лекарственные растения</w:t>
            </w:r>
            <w:r w:rsidR="0037241E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»</w:t>
            </w:r>
            <w:r w:rsidR="00207B73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; </w:t>
            </w:r>
          </w:p>
          <w:p w14:paraId="289DEC06" w14:textId="04F6675A" w:rsidR="00207B73" w:rsidRPr="006F1D27" w:rsidRDefault="00EC1604" w:rsidP="00D07B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9" w:history="1">
              <w:r w:rsidR="006F1D27" w:rsidRPr="006F1D27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https://goo.su/jqByBRx</w:t>
              </w:r>
            </w:hyperlink>
            <w:r w:rsidR="00207B73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</w:t>
            </w:r>
            <w:r w:rsidR="006F1D27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207B73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Лекарственные травы; </w:t>
            </w:r>
          </w:p>
          <w:p w14:paraId="5DE55EB5" w14:textId="4F2F2032" w:rsidR="0070697F" w:rsidRPr="006F1D27" w:rsidRDefault="00EC1604" w:rsidP="00D07B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50" w:history="1">
              <w:r w:rsidR="006F1D27" w:rsidRPr="006F1D2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https://goo.su/5MEjwtJ</w:t>
              </w:r>
            </w:hyperlink>
            <w:r w:rsidR="006F1D27" w:rsidRPr="006F1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D27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70697F"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Лекарственные растения и использование знаний о них в проектной</w:t>
            </w:r>
          </w:p>
          <w:p w14:paraId="556AB097" w14:textId="6565CF72" w:rsidR="0070697F" w:rsidRPr="00E46163" w:rsidRDefault="0070697F" w:rsidP="00D07B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6F1D2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деятельности школьников.</w:t>
            </w:r>
          </w:p>
        </w:tc>
      </w:tr>
      <w:tr w:rsidR="000765A3" w:rsidRPr="00AD75F9" w14:paraId="17E99366" w14:textId="77777777" w:rsidTr="00E12A25">
        <w:trPr>
          <w:trHeight w:val="24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B1D9" w14:textId="5569E6AC" w:rsidR="000765A3" w:rsidRPr="00FD7EE0" w:rsidRDefault="000765A3" w:rsidP="000765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EE0">
              <w:rPr>
                <w:rFonts w:ascii="Times New Roman" w:eastAsia="Times New Roman" w:hAnsi="Times New Roman"/>
                <w:sz w:val="24"/>
                <w:szCs w:val="24"/>
              </w:rPr>
              <w:t>Второй год обучения</w:t>
            </w:r>
          </w:p>
        </w:tc>
      </w:tr>
      <w:tr w:rsidR="000765A3" w:rsidRPr="00AD75F9" w14:paraId="58C0ED8D" w14:textId="77777777" w:rsidTr="00FD7EE0">
        <w:trPr>
          <w:trHeight w:val="41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5B8F" w14:textId="5AC340E8" w:rsidR="000765A3" w:rsidRPr="00FD7EE0" w:rsidRDefault="000765A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D7EE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Тема </w:t>
            </w:r>
            <w:r w:rsidR="00EB7E01" w:rsidRPr="00FD7EE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  <w:r w:rsidRPr="00FD7EE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 Факторы внешней среды, необходимые для роста и развития растений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692E" w14:textId="4EEBA048" w:rsidR="000765A3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51" w:history="1">
              <w:r w:rsidR="0006612D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https://goo.su/zODaQQ</w:t>
              </w:r>
            </w:hyperlink>
            <w:r w:rsidR="0006612D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</w:t>
            </w:r>
            <w:r w:rsidR="00600C1A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Эксперимент </w:t>
            </w:r>
            <w:r w:rsidR="00D10E4D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«</w:t>
            </w:r>
            <w:r w:rsidR="00600C1A" w:rsidRPr="00600C1A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Как растение испаряет влагу</w:t>
            </w:r>
            <w:r w:rsidR="00D10E4D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»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;</w:t>
            </w:r>
          </w:p>
          <w:p w14:paraId="4070C8F1" w14:textId="18DA7124" w:rsidR="00FD604C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52" w:history="1">
              <w:r w:rsidR="00FD604C" w:rsidRPr="00EA736F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https://goo.su/XXGy</w:t>
              </w:r>
            </w:hyperlink>
            <w:r w:rsidR="00FD604C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</w:t>
            </w:r>
            <w:r w:rsidR="00FD604C" w:rsidRPr="00FD604C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– Эксперимент «Как растения пьют воду»;</w:t>
            </w:r>
          </w:p>
          <w:p w14:paraId="2631D085" w14:textId="5BBBE9EA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53" w:history="1">
              <w:r w:rsidR="0006612D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https://goo.su/BX4E7w</w:t>
              </w:r>
            </w:hyperlink>
            <w:r w:rsidR="0006612D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Как развивается растение;</w:t>
            </w:r>
          </w:p>
          <w:p w14:paraId="60194ABE" w14:textId="281CA1A0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54" w:history="1">
              <w:r w:rsidR="0006612D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https://goo.su/udZd</w:t>
              </w:r>
            </w:hyperlink>
            <w:r w:rsidR="0006612D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С водой и без воды;</w:t>
            </w:r>
          </w:p>
          <w:p w14:paraId="726C41D9" w14:textId="4DE03AC1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5" w:history="1">
              <w:r w:rsidR="00C81E33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https://goo.su/Th7xP</w:t>
              </w:r>
            </w:hyperlink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 Дыхание растений;</w:t>
            </w:r>
          </w:p>
          <w:p w14:paraId="3E272016" w14:textId="603C5121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6" w:history="1">
              <w:r w:rsidR="00C81E33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https://goo.su/8K2tzun</w:t>
              </w:r>
            </w:hyperlink>
            <w:r w:rsidR="00C81E33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 Опыт, доказывающий поглощение воды корнем;</w:t>
            </w:r>
          </w:p>
          <w:p w14:paraId="7E06C860" w14:textId="7502197D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7" w:history="1">
              <w:r w:rsidR="00C81E33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https://goo.su/TnlMEKA</w:t>
              </w:r>
            </w:hyperlink>
            <w:r w:rsidR="00C81E33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 Транспорт воды в растении и ее испарение;</w:t>
            </w:r>
          </w:p>
          <w:p w14:paraId="654209A7" w14:textId="7FEB7476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8" w:history="1">
              <w:r w:rsidR="00C81E33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https://goo.su/CqAv</w:t>
              </w:r>
            </w:hyperlink>
            <w:r w:rsidR="00C81E33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 Что такое транспирация у растений. </w:t>
            </w:r>
            <w:bookmarkStart w:id="53" w:name="_Hlk128664789"/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>Испарение воды листьями</w:t>
            </w:r>
            <w:bookmarkEnd w:id="53"/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1793265" w14:textId="49441EFD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9" w:history="1">
              <w:r w:rsidR="00135F2A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https://goo.su/Tsl0L</w:t>
              </w:r>
            </w:hyperlink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 Испарение воды листьями;</w:t>
            </w:r>
          </w:p>
          <w:p w14:paraId="118F27A8" w14:textId="61DCD0BF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0" w:history="1">
              <w:r w:rsidR="00135F2A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https://goo.su/asztecj</w:t>
              </w:r>
            </w:hyperlink>
            <w:r w:rsidR="00135F2A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 Лист. Обнаружение дыхания листьев;</w:t>
            </w:r>
          </w:p>
          <w:p w14:paraId="3BF11F24" w14:textId="1AFB6D7F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1" w:history="1">
              <w:r w:rsidR="00135F2A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https://goo.su/wpofq</w:t>
              </w:r>
            </w:hyperlink>
            <w:r w:rsidR="00135F2A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6905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>Как дышат растения;</w:t>
            </w:r>
          </w:p>
          <w:p w14:paraId="32574363" w14:textId="05AE1ECC" w:rsidR="000765A3" w:rsidRPr="00FD7EE0" w:rsidRDefault="00EC1604" w:rsidP="000661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FD7EE0" w:rsidRPr="00FD7EE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https://goo.su/w6hUz</w:t>
              </w:r>
            </w:hyperlink>
            <w:r w:rsidR="00FD7EE0" w:rsidRPr="00FD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17023B">
              <w:rPr>
                <w:rFonts w:ascii="Times New Roman" w:eastAsia="Times New Roman" w:hAnsi="Times New Roman"/>
                <w:sz w:val="24"/>
                <w:szCs w:val="24"/>
              </w:rPr>
              <w:t>Эксперимент «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>Условия, необходимые для растений</w:t>
            </w:r>
            <w:r w:rsidR="001702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765A3" w:rsidRPr="00FD7EE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07B73" w:rsidRPr="00AD75F9" w14:paraId="70D02C33" w14:textId="77777777" w:rsidTr="008307F3">
        <w:trPr>
          <w:trHeight w:val="44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B73C" w14:textId="062230F6" w:rsidR="00207B73" w:rsidRPr="00AD75F9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EB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A591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Сбор, хранение, сушка лекарственных растений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F783" w14:textId="7E979702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3" w:history="1">
              <w:r w:rsidR="00FD7EE0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https://goo.su/k0fwwY</w:t>
              </w:r>
            </w:hyperlink>
            <w:r w:rsidR="00FD7EE0" w:rsidRPr="00D9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сбора и сушки трав;</w:t>
            </w:r>
          </w:p>
          <w:p w14:paraId="4CF0BEE0" w14:textId="18891593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4" w:history="1">
              <w:r w:rsidR="00FD7EE0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https://goo.su/gJFmC8</w:t>
              </w:r>
            </w:hyperlink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7DDA" w:rsidRPr="00D90CC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Сбор</w:t>
            </w:r>
            <w:r w:rsidR="00CB7DDA" w:rsidRPr="00D90C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сушка растительного лекарственного сырья;</w:t>
            </w:r>
          </w:p>
          <w:p w14:paraId="4C92C768" w14:textId="1FE53F02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65" w:history="1">
              <w:r w:rsidR="007160EC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https://goo.su/UGlP6Td</w:t>
              </w:r>
            </w:hyperlink>
            <w:r w:rsidR="007160EC" w:rsidRPr="00D9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Правила сбора и хранения лекарственного сырья; </w:t>
            </w:r>
          </w:p>
          <w:p w14:paraId="29699799" w14:textId="666C2C10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7160EC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https://goo.su/5MEjwtJ</w:t>
              </w:r>
            </w:hyperlink>
            <w:r w:rsidR="007160EC" w:rsidRPr="00D9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Сбор, сушка, хранение лекарственных растений;</w:t>
            </w:r>
          </w:p>
          <w:p w14:paraId="62DBBC8F" w14:textId="3FD79601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7160EC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https://goo.su/dNhsz</w:t>
              </w:r>
            </w:hyperlink>
            <w:r w:rsidR="007160EC" w:rsidRPr="00D9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D90CC8">
              <w:rPr>
                <w:rFonts w:ascii="Times New Roman" w:hAnsi="Times New Roman"/>
                <w:sz w:val="24"/>
                <w:szCs w:val="24"/>
              </w:rPr>
              <w:t xml:space="preserve"> Лекарственные растения. Гербарий из лекарственных растений;</w:t>
            </w:r>
          </w:p>
          <w:p w14:paraId="1E7116B8" w14:textId="6E169EAF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8" w:history="1">
              <w:r w:rsidR="007160EC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https://goo.su/Yzfp</w:t>
              </w:r>
            </w:hyperlink>
            <w:r w:rsidR="007160EC" w:rsidRPr="00D9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A0FEA">
              <w:rPr>
                <w:rFonts w:ascii="Times New Roman" w:eastAsia="Times New Roman" w:hAnsi="Times New Roman"/>
                <w:sz w:val="24"/>
                <w:szCs w:val="24"/>
              </w:rPr>
              <w:t>Эксперимент,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как сделать гербарий в школу</w:t>
            </w:r>
            <w:r w:rsidR="00752710" w:rsidRPr="00D90CC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381443E" w14:textId="6900AB80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9" w:history="1">
              <w:r w:rsidR="007160EC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https://goo.su/PU7rds</w:t>
              </w:r>
            </w:hyperlink>
            <w:r w:rsidR="007160EC" w:rsidRPr="00D9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Ламинируем гербарий с помощью школьных обложек</w:t>
            </w:r>
            <w:r w:rsidR="00752710" w:rsidRPr="00D90CC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E0D4732" w14:textId="58C5BA59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0" w:history="1">
              <w:r w:rsidR="007160EC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https://goo.su/jbXcG8</w:t>
              </w:r>
            </w:hyperlink>
            <w:r w:rsidR="007160EC" w:rsidRPr="00D9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Как сделать гербарий</w:t>
            </w:r>
            <w:r w:rsidR="00752710" w:rsidRPr="00D90C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Гербарий из листьев своими руками. Гербарий для школы</w:t>
            </w:r>
            <w:r w:rsidR="00CB7DDA" w:rsidRPr="00D90CC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7B5B43B" w14:textId="0B78FC31" w:rsidR="00207B73" w:rsidRPr="00D90CC8" w:rsidRDefault="00EC1604" w:rsidP="00FD7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1" w:history="1">
              <w:r w:rsidR="00D90CC8" w:rsidRPr="00D90CC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https://goo.su/TThd</w:t>
              </w:r>
            </w:hyperlink>
            <w:r w:rsidR="00D90CC8" w:rsidRPr="00D9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D90CC8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 1 класс (Урок №3 - Природа и творчество. Природные материалы. Листья и фантазии)</w:t>
            </w:r>
            <w:r w:rsidR="00CB7DDA" w:rsidRPr="00D90C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07B73" w:rsidRPr="00AD75F9" w14:paraId="2933752E" w14:textId="77777777" w:rsidTr="00CF4977">
        <w:trPr>
          <w:trHeight w:val="474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E1E0" w14:textId="334F6D3D" w:rsidR="00207B73" w:rsidRPr="00DE09B8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E09B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EB738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  <w:r w:rsidRPr="00DE09B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Сбор семян, посев, проращивание, посадка лекарственных растений</w:t>
            </w:r>
          </w:p>
          <w:p w14:paraId="329A3B09" w14:textId="77777777" w:rsidR="00207B73" w:rsidRPr="0096481B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44FC" w14:textId="0B024595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72" w:history="1">
              <w:r w:rsidR="00D67AEA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https://goo.su/GUaYe</w:t>
              </w:r>
            </w:hyperlink>
            <w:r w:rsidR="00D67AEA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Семена и условия прорастания;</w:t>
            </w:r>
          </w:p>
          <w:p w14:paraId="5A670033" w14:textId="6E8EEF00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73" w:history="1">
              <w:r w:rsidR="00D67AEA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https://goo.su/nFKTX4</w:t>
              </w:r>
            </w:hyperlink>
            <w:r w:rsidR="00D67AEA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Эксперимент </w:t>
            </w:r>
            <w:r w:rsidR="000C2EE4" w:rsidRPr="00CF497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«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Всё начинается с семени»;</w:t>
            </w:r>
          </w:p>
          <w:p w14:paraId="178D90E2" w14:textId="57C03706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="00D67AEA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https://goo.su/Obh1r</w:t>
              </w:r>
            </w:hyperlink>
            <w:r w:rsidR="00D67AEA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Сборник опытов к программе 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Тайны природы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994DCDB" w14:textId="0C355667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5" w:history="1">
              <w:r w:rsidR="00D67AEA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https://goo.su/oudV3c</w:t>
              </w:r>
            </w:hyperlink>
            <w:r w:rsidR="00D67AEA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Прорастание семени;</w:t>
            </w:r>
          </w:p>
          <w:p w14:paraId="69FBBD2A" w14:textId="76077AF4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6" w:history="1">
              <w:r w:rsidR="00D67AEA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https://goo.su/Izj0</w:t>
              </w:r>
            </w:hyperlink>
            <w:r w:rsidR="00D67AEA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фильм 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>Развитие растения из семени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CFBE327" w14:textId="73619A8C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7" w:history="1">
              <w:r w:rsidR="0082015B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https://goo.su/RuGXPyC</w:t>
              </w:r>
            </w:hyperlink>
            <w:r w:rsidR="0082015B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58F" w:rsidRPr="00690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Эва-Лена </w:t>
            </w:r>
            <w:proofErr w:type="spellStart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Ларсон</w:t>
            </w:r>
            <w:proofErr w:type="spellEnd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Кеннерт</w:t>
            </w:r>
            <w:proofErr w:type="spellEnd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Даниельсон</w:t>
            </w:r>
            <w:proofErr w:type="spellEnd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П(р)</w:t>
            </w:r>
            <w:proofErr w:type="spellStart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оделки</w:t>
            </w:r>
            <w:proofErr w:type="spellEnd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Фундуса</w:t>
            </w:r>
            <w:proofErr w:type="spellEnd"/>
            <w:r w:rsidR="00EF5C20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7DD6C03" w14:textId="1E63ABBC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8" w:history="1">
              <w:r w:rsidR="0082015B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https://goo.su/Mvd1zc</w:t>
              </w:r>
            </w:hyperlink>
            <w:r w:rsidR="0082015B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>Размножение и развитие растений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>, Окружающий мир 3 класс ч.1, с.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>93-96, Планета знаний;</w:t>
            </w:r>
          </w:p>
          <w:p w14:paraId="62F4E5FB" w14:textId="689E953A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9" w:history="1">
              <w:r w:rsidR="0082015B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https://goo.su/Zpbtwwp</w:t>
              </w:r>
            </w:hyperlink>
            <w:r w:rsidR="0082015B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Семя. Строение семени</w:t>
            </w:r>
            <w:r w:rsidR="000D2B27" w:rsidRPr="00CF497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827C9BD" w14:textId="3E4F8F70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0" w:history="1">
              <w:r w:rsidR="0082015B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https://goo.su/U2S6wr</w:t>
              </w:r>
            </w:hyperlink>
            <w:r w:rsidR="0082015B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EF5C20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>15 - Семенные растения</w:t>
            </w:r>
            <w:r w:rsidR="00370AE8" w:rsidRPr="00CF497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B7E6858" w14:textId="408805FD" w:rsidR="00207B73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1" w:history="1">
              <w:r w:rsidR="00CD6508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https://goo.su/X53N2dm</w:t>
              </w:r>
            </w:hyperlink>
            <w:r w:rsidR="00CD6508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Прорастание семян. Урок № 35 </w:t>
            </w:r>
            <w:r w:rsidR="00370AE8" w:rsidRPr="00CF497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7B73" w:rsidRPr="00CF4977"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 w:rsidR="000D2B27" w:rsidRPr="00CF497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88838C8" w14:textId="79BB90E2" w:rsidR="00B71747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2" w:history="1">
              <w:r w:rsidR="00CD6508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https://goo.su/u5J4GM</w:t>
              </w:r>
            </w:hyperlink>
            <w:r w:rsidR="00CD6508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747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– Проращивание </w:t>
            </w:r>
            <w:r w:rsidR="00353EBF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семени </w:t>
            </w:r>
            <w:r w:rsidR="00B71747" w:rsidRPr="00CF4977">
              <w:rPr>
                <w:rFonts w:ascii="Times New Roman" w:eastAsia="Times New Roman" w:hAnsi="Times New Roman"/>
                <w:sz w:val="24"/>
                <w:szCs w:val="24"/>
              </w:rPr>
              <w:t>фасоли</w:t>
            </w:r>
            <w:r w:rsidR="00353EBF" w:rsidRPr="00CF497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067FC40" w14:textId="6A509F82" w:rsidR="00353EBF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3" w:history="1">
              <w:r w:rsidR="00CD6508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https://goo.su/kXjAtMp</w:t>
              </w:r>
            </w:hyperlink>
            <w:r w:rsidR="00CD6508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353EBF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Как прорастить семена фасоли и пшеницы - проект для детей;</w:t>
            </w:r>
          </w:p>
          <w:p w14:paraId="2E579A82" w14:textId="54FBA96F" w:rsidR="00353EBF" w:rsidRPr="00CF4977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4" w:history="1">
              <w:r w:rsidR="00CD6508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https://goo.su/dyS6fG</w:t>
              </w:r>
            </w:hyperlink>
            <w:r w:rsidR="00CD6508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353EBF" w:rsidRPr="00CF4977">
              <w:rPr>
                <w:rFonts w:ascii="Times New Roman" w:eastAsia="Times New Roman" w:hAnsi="Times New Roman"/>
                <w:sz w:val="24"/>
                <w:szCs w:val="24"/>
              </w:rPr>
              <w:t xml:space="preserve"> Опыт с фасолью;</w:t>
            </w:r>
          </w:p>
          <w:p w14:paraId="61D7A721" w14:textId="559FDE51" w:rsidR="00353EBF" w:rsidRPr="00E46163" w:rsidRDefault="00EC1604" w:rsidP="00D67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Microsoft Sans Serif"/>
                <w:sz w:val="24"/>
                <w:szCs w:val="24"/>
              </w:rPr>
            </w:pPr>
            <w:hyperlink r:id="rId85" w:history="1">
              <w:r w:rsidR="00CF4977" w:rsidRPr="00CF4977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https://goo.su/oHEU</w:t>
              </w:r>
            </w:hyperlink>
            <w:r w:rsidR="00CF4977" w:rsidRPr="00CF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EBF" w:rsidRPr="00CF4977">
              <w:rPr>
                <w:rFonts w:ascii="Times New Roman" w:eastAsia="Times New Roman" w:hAnsi="Times New Roman"/>
                <w:sz w:val="24"/>
                <w:szCs w:val="24"/>
              </w:rPr>
              <w:t>– Процесс проращивания фасоли.</w:t>
            </w:r>
          </w:p>
        </w:tc>
      </w:tr>
      <w:tr w:rsidR="001212EF" w:rsidRPr="00AD75F9" w14:paraId="5CFA2DBB" w14:textId="77777777" w:rsidTr="00E12A25">
        <w:trPr>
          <w:trHeight w:val="11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7056" w14:textId="219B9D05" w:rsidR="001212EF" w:rsidRPr="00DE09B8" w:rsidRDefault="001212EF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EB738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. </w:t>
            </w: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Лук, чеснок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63F3" w14:textId="63711ECA" w:rsidR="001212EF" w:rsidRPr="009B2838" w:rsidRDefault="00EC1604" w:rsidP="004129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6" w:history="1">
              <w:r w:rsidR="004129B7" w:rsidRPr="009B283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https://goo.su/pZ5Vo</w:t>
              </w:r>
            </w:hyperlink>
            <w:r w:rsidR="004129B7" w:rsidRPr="009B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hAnsi="Times New Roman"/>
                <w:sz w:val="24"/>
                <w:szCs w:val="24"/>
              </w:rPr>
              <w:t>–</w:t>
            </w:r>
            <w:r w:rsidR="001212EF" w:rsidRPr="009B283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с детьми </w:t>
            </w:r>
            <w:r w:rsidR="00EF5C20" w:rsidRPr="009B2838">
              <w:rPr>
                <w:rFonts w:ascii="Times New Roman" w:eastAsia="Times New Roman" w:hAnsi="Times New Roman"/>
                <w:sz w:val="24"/>
                <w:szCs w:val="24"/>
              </w:rPr>
              <w:t>«К</w:t>
            </w:r>
            <w:r w:rsidR="001212EF" w:rsidRPr="009B2838">
              <w:rPr>
                <w:rFonts w:ascii="Times New Roman" w:eastAsia="Times New Roman" w:hAnsi="Times New Roman"/>
                <w:sz w:val="24"/>
                <w:szCs w:val="24"/>
              </w:rPr>
              <w:t>ак посадить лук</w:t>
            </w:r>
            <w:r w:rsidR="00EF5C20" w:rsidRPr="009B283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1212EF" w:rsidRPr="009B28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AAD5A96" w14:textId="625B9787" w:rsidR="001212EF" w:rsidRPr="009B2838" w:rsidRDefault="00EC1604" w:rsidP="004129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7" w:history="1">
              <w:r w:rsidR="004129B7" w:rsidRPr="009B283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https://goo.su/9rMLU</w:t>
              </w:r>
            </w:hyperlink>
            <w:r w:rsidR="004129B7" w:rsidRPr="009B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1212EF" w:rsidRPr="009B2838">
              <w:rPr>
                <w:rFonts w:ascii="Times New Roman" w:eastAsia="Times New Roman" w:hAnsi="Times New Roman"/>
                <w:sz w:val="24"/>
                <w:szCs w:val="24"/>
              </w:rPr>
              <w:t xml:space="preserve"> Огород на подоконнике;</w:t>
            </w:r>
          </w:p>
          <w:p w14:paraId="57790954" w14:textId="6B1832E7" w:rsidR="001212EF" w:rsidRPr="009B2838" w:rsidRDefault="00EC1604" w:rsidP="004129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1212EF" w:rsidRPr="009B283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https://tvorcheskie-proekty.ru/node/3212</w:t>
              </w:r>
            </w:hyperlink>
            <w:r w:rsidR="001212EF" w:rsidRPr="009B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212EF" w:rsidRPr="009B2838">
              <w:rPr>
                <w:rFonts w:ascii="Times New Roman" w:hAnsi="Times New Roman"/>
                <w:sz w:val="24"/>
                <w:szCs w:val="24"/>
              </w:rPr>
              <w:t>Проект «Зеленый Лук»;</w:t>
            </w:r>
          </w:p>
          <w:p w14:paraId="5967B760" w14:textId="1C6277A3" w:rsidR="001212EF" w:rsidRPr="009B2838" w:rsidRDefault="00EC1604" w:rsidP="004129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9" w:history="1">
              <w:r w:rsidR="001A29DD" w:rsidRPr="009B283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https://goo.su/mS85t</w:t>
              </w:r>
            </w:hyperlink>
            <w:r w:rsidR="001A29DD" w:rsidRPr="009B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hAnsi="Times New Roman"/>
                <w:sz w:val="24"/>
                <w:szCs w:val="24"/>
              </w:rPr>
              <w:t>–</w:t>
            </w:r>
            <w:r w:rsidR="001212EF" w:rsidRPr="009B2838">
              <w:rPr>
                <w:rFonts w:ascii="Times New Roman" w:hAnsi="Times New Roman"/>
                <w:sz w:val="24"/>
                <w:szCs w:val="24"/>
              </w:rPr>
              <w:t xml:space="preserve"> Выращивание лука зимой в воде и почве;</w:t>
            </w:r>
          </w:p>
          <w:p w14:paraId="7AF2D23C" w14:textId="68760AE0" w:rsidR="001212EF" w:rsidRPr="009B2838" w:rsidRDefault="00EC1604" w:rsidP="004129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1A29DD" w:rsidRPr="009B283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https://goo.su/35Lxn4p</w:t>
              </w:r>
            </w:hyperlink>
            <w:r w:rsidR="001A29DD" w:rsidRPr="009B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hAnsi="Times New Roman"/>
                <w:sz w:val="24"/>
                <w:szCs w:val="24"/>
              </w:rPr>
              <w:t>–</w:t>
            </w:r>
            <w:r w:rsidR="001212EF" w:rsidRPr="009B2838">
              <w:rPr>
                <w:rFonts w:ascii="Times New Roman" w:hAnsi="Times New Roman"/>
                <w:sz w:val="24"/>
                <w:szCs w:val="24"/>
              </w:rPr>
              <w:t xml:space="preserve"> Лук - зеленый друг;</w:t>
            </w:r>
          </w:p>
          <w:p w14:paraId="50784B5F" w14:textId="34021328" w:rsidR="001212EF" w:rsidRPr="009B2838" w:rsidRDefault="00EC1604" w:rsidP="004129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1A29DD" w:rsidRPr="009B283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https://goo.su/Sp98Vin</w:t>
              </w:r>
            </w:hyperlink>
            <w:r w:rsidR="001A29DD" w:rsidRPr="009B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hAnsi="Times New Roman"/>
                <w:sz w:val="24"/>
                <w:szCs w:val="24"/>
              </w:rPr>
              <w:t>–</w:t>
            </w:r>
            <w:r w:rsidR="001212EF" w:rsidRPr="009B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093" w:rsidRPr="009B2838">
              <w:rPr>
                <w:rFonts w:ascii="Times New Roman" w:hAnsi="Times New Roman"/>
                <w:sz w:val="24"/>
                <w:szCs w:val="24"/>
              </w:rPr>
              <w:t>Н</w:t>
            </w:r>
            <w:r w:rsidR="001212EF" w:rsidRPr="009B2838">
              <w:rPr>
                <w:rFonts w:ascii="Times New Roman" w:hAnsi="Times New Roman"/>
                <w:sz w:val="24"/>
                <w:szCs w:val="24"/>
              </w:rPr>
              <w:t xml:space="preserve">аблюдение за ростом лука; </w:t>
            </w:r>
          </w:p>
          <w:p w14:paraId="31F053DA" w14:textId="2A336B86" w:rsidR="001212EF" w:rsidRPr="009B2838" w:rsidRDefault="00EC1604" w:rsidP="004129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2" w:history="1">
              <w:r w:rsidR="009B2838" w:rsidRPr="009B283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https://goo.su/u06ja</w:t>
              </w:r>
            </w:hyperlink>
            <w:r w:rsidR="009B2838" w:rsidRPr="009B283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21CA5" w:rsidRPr="009B2838">
              <w:rPr>
                <w:rFonts w:ascii="Times New Roman" w:hAnsi="Times New Roman"/>
                <w:sz w:val="24"/>
                <w:szCs w:val="24"/>
              </w:rPr>
              <w:t xml:space="preserve"> Рассказ </w:t>
            </w:r>
            <w:r w:rsidR="004625E9" w:rsidRPr="009B2838">
              <w:rPr>
                <w:rFonts w:ascii="Times New Roman" w:hAnsi="Times New Roman"/>
                <w:sz w:val="24"/>
                <w:szCs w:val="24"/>
              </w:rPr>
              <w:t>«</w:t>
            </w:r>
            <w:r w:rsidR="001212EF" w:rsidRPr="009B2838">
              <w:rPr>
                <w:rFonts w:ascii="Times New Roman" w:hAnsi="Times New Roman"/>
                <w:sz w:val="24"/>
                <w:szCs w:val="24"/>
              </w:rPr>
              <w:t>Чеснок и лук от всех недуг</w:t>
            </w:r>
            <w:r w:rsidR="004625E9" w:rsidRPr="009B2838">
              <w:rPr>
                <w:rFonts w:ascii="Times New Roman" w:hAnsi="Times New Roman"/>
                <w:sz w:val="24"/>
                <w:szCs w:val="24"/>
              </w:rPr>
              <w:t>»</w:t>
            </w:r>
            <w:r w:rsidR="001212EF" w:rsidRPr="009B28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F2497E" w14:textId="4E8A3FD3" w:rsidR="001212EF" w:rsidRPr="00E46163" w:rsidRDefault="00EC1604" w:rsidP="004129B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hyperlink r:id="rId93" w:history="1">
              <w:r w:rsidR="0069058F" w:rsidRPr="009B283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https://goo.su/g3sQHU</w:t>
              </w:r>
            </w:hyperlink>
            <w:r w:rsidR="0069058F" w:rsidRPr="009B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38" w:rsidRPr="009B28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212EF" w:rsidRPr="009B2838">
              <w:rPr>
                <w:rFonts w:ascii="Times New Roman" w:hAnsi="Times New Roman"/>
                <w:sz w:val="24"/>
                <w:szCs w:val="24"/>
              </w:rPr>
              <w:t>Рассказ про чеснок, для детей, 1-2 класс.</w:t>
            </w:r>
          </w:p>
        </w:tc>
      </w:tr>
      <w:tr w:rsidR="00207B73" w:rsidRPr="00AD75F9" w14:paraId="719458DC" w14:textId="77777777" w:rsidTr="000B0A64">
        <w:trPr>
          <w:trHeight w:val="59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6818" w14:textId="5742F5EA" w:rsidR="00207B73" w:rsidRPr="00D5718B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</w:t>
            </w:r>
            <w:r w:rsidR="00EB738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5</w:t>
            </w: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Комнатные растения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91E70" w14:textId="138103B7" w:rsidR="00207B73" w:rsidRPr="000B0A64" w:rsidRDefault="00EC1604" w:rsidP="009B28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4" w:history="1">
              <w:r w:rsidR="009B2838" w:rsidRPr="000B0A6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https://goo.su/6au37l</w:t>
              </w:r>
            </w:hyperlink>
            <w:r w:rsidR="009B2838" w:rsidRPr="000B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A64" w:rsidRPr="000B0A6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0B0A64">
              <w:rPr>
                <w:rFonts w:ascii="Times New Roman" w:eastAsia="Times New Roman" w:hAnsi="Times New Roman"/>
                <w:sz w:val="24"/>
                <w:szCs w:val="24"/>
              </w:rPr>
              <w:t xml:space="preserve"> Комнатные растения. Для детей и их семей;</w:t>
            </w:r>
          </w:p>
          <w:p w14:paraId="55A91B43" w14:textId="23F55181" w:rsidR="00207B73" w:rsidRPr="000B0A64" w:rsidRDefault="00EC1604" w:rsidP="009B28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5" w:history="1">
              <w:r w:rsidR="000B0A64" w:rsidRPr="000B0A6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https://goo.su/X363K</w:t>
              </w:r>
            </w:hyperlink>
            <w:r w:rsidR="000B0A64" w:rsidRPr="000B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A64" w:rsidRPr="000B0A6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0B0A64">
              <w:rPr>
                <w:rFonts w:ascii="Times New Roman" w:eastAsia="Times New Roman" w:hAnsi="Times New Roman"/>
                <w:sz w:val="24"/>
                <w:szCs w:val="24"/>
              </w:rPr>
              <w:t xml:space="preserve"> Цветы в доме</w:t>
            </w:r>
            <w:r w:rsidR="005F3694" w:rsidRPr="000B0A6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07B73" w:rsidRPr="000B0A64">
              <w:rPr>
                <w:rFonts w:ascii="Times New Roman" w:eastAsia="Times New Roman" w:hAnsi="Times New Roman"/>
                <w:sz w:val="24"/>
                <w:szCs w:val="24"/>
              </w:rPr>
              <w:t xml:space="preserve"> Окружающий мир 1 класс;</w:t>
            </w:r>
          </w:p>
          <w:p w14:paraId="7BC74E03" w14:textId="62D1A44B" w:rsidR="00207B73" w:rsidRPr="000B0A64" w:rsidRDefault="00EC1604" w:rsidP="009B28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6" w:history="1">
              <w:r w:rsidR="000B0A64" w:rsidRPr="000B0A6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https://goo.su/vyHk</w:t>
              </w:r>
            </w:hyperlink>
            <w:r w:rsidR="000B0A64" w:rsidRPr="000B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A64" w:rsidRPr="000B0A6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0B0A64">
              <w:rPr>
                <w:rFonts w:ascii="Times New Roman" w:eastAsia="Times New Roman" w:hAnsi="Times New Roman"/>
                <w:sz w:val="24"/>
                <w:szCs w:val="24"/>
              </w:rPr>
              <w:t xml:space="preserve"> Комнатные растения. Окружающий мир 2 класс № 42. </w:t>
            </w:r>
            <w:proofErr w:type="spellStart"/>
            <w:r w:rsidR="00207B73" w:rsidRPr="000B0A64"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 w:rsidR="00207B73" w:rsidRPr="000B0A6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6A9E88B" w14:textId="0599ADD6" w:rsidR="00207B73" w:rsidRPr="000B0A64" w:rsidRDefault="00EC1604" w:rsidP="009B2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0B0A64" w:rsidRPr="000B0A6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https://goo.su/JIwYDdz</w:t>
              </w:r>
            </w:hyperlink>
            <w:r w:rsidR="000B0A64" w:rsidRPr="000B0A6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07B73" w:rsidRPr="000B0A64">
              <w:rPr>
                <w:rFonts w:ascii="Times New Roman" w:hAnsi="Times New Roman"/>
                <w:sz w:val="24"/>
                <w:szCs w:val="24"/>
              </w:rPr>
              <w:t xml:space="preserve"> Удивительные опыты с растениями;</w:t>
            </w:r>
          </w:p>
          <w:p w14:paraId="4F4B0F23" w14:textId="75756CB0" w:rsidR="00207B73" w:rsidRPr="000B0A64" w:rsidRDefault="00EC1604" w:rsidP="009B2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0B0A64" w:rsidRPr="000B0A6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https://goo.su/6YLXZa</w:t>
              </w:r>
            </w:hyperlink>
            <w:r w:rsidR="000B0A64" w:rsidRPr="000B0A6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07B73" w:rsidRPr="000B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694" w:rsidRPr="000B0A64">
              <w:rPr>
                <w:rFonts w:ascii="Times New Roman" w:hAnsi="Times New Roman"/>
                <w:sz w:val="24"/>
                <w:szCs w:val="24"/>
              </w:rPr>
              <w:t>О</w:t>
            </w:r>
            <w:r w:rsidR="00207B73" w:rsidRPr="000B0A64">
              <w:rPr>
                <w:rFonts w:ascii="Times New Roman" w:hAnsi="Times New Roman"/>
                <w:sz w:val="24"/>
                <w:szCs w:val="24"/>
              </w:rPr>
              <w:t>пыты с растениями;</w:t>
            </w:r>
          </w:p>
          <w:p w14:paraId="0D90881C" w14:textId="398530E5" w:rsidR="00207B73" w:rsidRPr="000B0A64" w:rsidRDefault="00EC1604" w:rsidP="009B2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0B0A64" w:rsidRPr="000B0A6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https://goo.su/udZd</w:t>
              </w:r>
            </w:hyperlink>
            <w:r w:rsidR="000B0A64" w:rsidRPr="000B0A6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07B73" w:rsidRPr="000B0A64">
              <w:rPr>
                <w:rFonts w:ascii="Times New Roman" w:hAnsi="Times New Roman"/>
                <w:sz w:val="24"/>
                <w:szCs w:val="24"/>
              </w:rPr>
              <w:t xml:space="preserve"> Занимательные эксперименты для детей «Опыты с растениями»;</w:t>
            </w:r>
          </w:p>
          <w:p w14:paraId="1DCA365D" w14:textId="452D026A" w:rsidR="00207B73" w:rsidRPr="000B0A64" w:rsidRDefault="00EC1604" w:rsidP="009B2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0B0A64" w:rsidRPr="000B0A6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https://goo.su/gpjXE5</w:t>
              </w:r>
            </w:hyperlink>
            <w:r w:rsidR="000B0A64" w:rsidRPr="000B0A6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07B73" w:rsidRPr="000B0A64">
              <w:rPr>
                <w:rFonts w:ascii="Times New Roman" w:hAnsi="Times New Roman"/>
                <w:sz w:val="24"/>
                <w:szCs w:val="24"/>
              </w:rPr>
              <w:t xml:space="preserve"> Видеоурок. Ухаживаем за растениями. 1 класс</w:t>
            </w:r>
            <w:r w:rsidR="005F3694" w:rsidRPr="000B0A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7B73" w:rsidRPr="00AD75F9" w14:paraId="71014B40" w14:textId="77777777" w:rsidTr="00E12A25">
        <w:trPr>
          <w:trHeight w:val="31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8845" w14:textId="48E2BD2E" w:rsidR="00207B73" w:rsidRPr="00D5718B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Тема </w:t>
            </w:r>
            <w:r w:rsidR="00EB738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0052E2">
              <w:rPr>
                <w:rFonts w:ascii="Times New Roman" w:hAnsi="Times New Roman"/>
                <w:sz w:val="24"/>
                <w:szCs w:val="24"/>
                <w:lang w:bidi="ru-RU"/>
              </w:rPr>
              <w:t>Важность лекарственных растений в жизни человека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45AC" w14:textId="399569DD" w:rsidR="00207B73" w:rsidRPr="007B76A9" w:rsidRDefault="00EC1604" w:rsidP="00615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1" w:history="1">
              <w:r w:rsidR="006153B7" w:rsidRPr="007B76A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https://goo.su/Ij09BE</w:t>
              </w:r>
            </w:hyperlink>
            <w:r w:rsidR="006153B7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6A9" w:rsidRPr="007B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Лекарственные и пищевые растения Дальнего Востока;</w:t>
            </w:r>
          </w:p>
          <w:p w14:paraId="3FF7B4EE" w14:textId="0ECEFB41" w:rsidR="00207B73" w:rsidRPr="007B76A9" w:rsidRDefault="00EC1604" w:rsidP="00615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6153B7" w:rsidRPr="007B76A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https://goo.su/przc</w:t>
              </w:r>
            </w:hyperlink>
            <w:r w:rsidR="006153B7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B73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6A9" w:rsidRPr="007B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7B76A9">
              <w:rPr>
                <w:rFonts w:ascii="Times New Roman" w:hAnsi="Times New Roman"/>
                <w:sz w:val="24"/>
                <w:szCs w:val="24"/>
              </w:rPr>
              <w:t xml:space="preserve"> Лекарственные растения;</w:t>
            </w:r>
          </w:p>
          <w:p w14:paraId="1CE4F51D" w14:textId="1DFFFCAA" w:rsidR="00207B73" w:rsidRPr="007B76A9" w:rsidRDefault="00EC1604" w:rsidP="00615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6153B7" w:rsidRPr="007B76A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https://goo.su/l0Zvx</w:t>
              </w:r>
            </w:hyperlink>
            <w:r w:rsidR="006153B7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6A9" w:rsidRPr="007B76A9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7B76A9">
              <w:rPr>
                <w:rFonts w:ascii="Times New Roman" w:hAnsi="Times New Roman"/>
                <w:sz w:val="24"/>
                <w:szCs w:val="24"/>
              </w:rPr>
              <w:t xml:space="preserve"> Лекарственные растения в жизни человека;</w:t>
            </w:r>
          </w:p>
          <w:p w14:paraId="169C2D88" w14:textId="255ECC3D" w:rsidR="00207B73" w:rsidRPr="007B76A9" w:rsidRDefault="00EC1604" w:rsidP="00615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4" w:history="1">
              <w:r w:rsidR="006153B7" w:rsidRPr="007B76A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https://goo.su/qtwQb</w:t>
              </w:r>
            </w:hyperlink>
            <w:r w:rsidR="006153B7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B73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6A9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Лекарственные растения в жизни человека;</w:t>
            </w:r>
          </w:p>
          <w:p w14:paraId="008B85A3" w14:textId="3C040710" w:rsidR="00207B73" w:rsidRPr="007B76A9" w:rsidRDefault="00EC1604" w:rsidP="00615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5" w:history="1">
              <w:r w:rsidR="006153B7" w:rsidRPr="007B76A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https://goo.su/pgtl</w:t>
              </w:r>
            </w:hyperlink>
            <w:r w:rsidR="006153B7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6A9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Лекарственные растения в косметике;</w:t>
            </w:r>
          </w:p>
          <w:p w14:paraId="263CCCAA" w14:textId="42E97F86" w:rsidR="00207B73" w:rsidRPr="007B76A9" w:rsidRDefault="00EC1604" w:rsidP="00615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06" w:history="1">
              <w:r w:rsidR="006153B7" w:rsidRPr="007B76A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https://goo.su/Ewkb</w:t>
              </w:r>
            </w:hyperlink>
            <w:r w:rsidR="006153B7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6A9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Лекарственные и эфиромасличные растения;</w:t>
            </w:r>
          </w:p>
          <w:p w14:paraId="05844CCB" w14:textId="2F6E411B" w:rsidR="00207B73" w:rsidRPr="007B76A9" w:rsidRDefault="00EC1604" w:rsidP="00615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7" w:history="1">
              <w:r w:rsidR="007B76A9" w:rsidRPr="007B76A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https://goo.su/NzvGWt</w:t>
              </w:r>
            </w:hyperlink>
            <w:r w:rsidR="007B76A9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B73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Детям о лекарственных растениях;</w:t>
            </w:r>
          </w:p>
          <w:p w14:paraId="36017564" w14:textId="208B8446" w:rsidR="00207B73" w:rsidRPr="00E46163" w:rsidRDefault="00EC1604" w:rsidP="006153B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hyperlink r:id="rId108" w:history="1">
              <w:r w:rsidR="007B76A9" w:rsidRPr="007B76A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https://goo.su/Im8ieEV</w:t>
              </w:r>
            </w:hyperlink>
            <w:r w:rsidR="007B76A9" w:rsidRPr="007B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B73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6A9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7B73" w:rsidRPr="007B7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игра «Полезные растения».</w:t>
            </w:r>
          </w:p>
        </w:tc>
      </w:tr>
      <w:tr w:rsidR="00207B73" w:rsidRPr="00AD75F9" w14:paraId="23E53F15" w14:textId="77777777" w:rsidTr="007804E5">
        <w:trPr>
          <w:trHeight w:val="30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25A3" w14:textId="3A001426" w:rsidR="00207B73" w:rsidRPr="00D5718B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Тема </w:t>
            </w:r>
            <w:r w:rsidR="00EB738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. </w:t>
            </w: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Редкие и охраняемые виды растений Приморского края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4CB4" w14:textId="073947BF" w:rsidR="00207B73" w:rsidRPr="007804E5" w:rsidRDefault="00EC1604" w:rsidP="00E4616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9" w:history="1">
              <w:r w:rsidR="00D74E70" w:rsidRPr="007804E5">
                <w:rPr>
                  <w:rStyle w:val="ae"/>
                  <w:rFonts w:ascii="Times New Roman" w:hAnsi="Times New Roman"/>
                </w:rPr>
                <w:t>https://goo.su/CJxUw0d</w:t>
              </w:r>
            </w:hyperlink>
            <w:r w:rsidR="00D74E70" w:rsidRPr="007804E5">
              <w:rPr>
                <w:rFonts w:ascii="Times New Roman" w:hAnsi="Times New Roman"/>
              </w:rPr>
              <w:t xml:space="preserve"> </w:t>
            </w:r>
            <w:r w:rsidR="007804E5" w:rsidRPr="007804E5">
              <w:rPr>
                <w:rFonts w:ascii="Times New Roman" w:hAnsi="Times New Roman"/>
              </w:rPr>
              <w:t>–</w:t>
            </w:r>
            <w:r w:rsidR="00207B73" w:rsidRPr="007804E5">
              <w:rPr>
                <w:rFonts w:ascii="Times New Roman" w:eastAsiaTheme="minorHAnsi" w:hAnsi="Times New Roman"/>
                <w:sz w:val="24"/>
                <w:szCs w:val="24"/>
              </w:rPr>
              <w:t xml:space="preserve"> Растения</w:t>
            </w:r>
            <w:r w:rsidR="00535612" w:rsidRPr="007804E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207B73" w:rsidRPr="007804E5">
              <w:rPr>
                <w:rFonts w:ascii="Times New Roman" w:eastAsiaTheme="minorHAnsi" w:hAnsi="Times New Roman"/>
                <w:sz w:val="24"/>
                <w:szCs w:val="24"/>
              </w:rPr>
              <w:t xml:space="preserve"> занесенные в Красную книгу Приморского края;</w:t>
            </w:r>
          </w:p>
          <w:p w14:paraId="4B11469B" w14:textId="3E3EDC26" w:rsidR="00207B73" w:rsidRPr="007804E5" w:rsidRDefault="00EC1604" w:rsidP="00E4616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0" w:history="1">
              <w:r w:rsidR="00D74E70" w:rsidRPr="007804E5">
                <w:rPr>
                  <w:rStyle w:val="ae"/>
                  <w:rFonts w:ascii="Times New Roman" w:hAnsi="Times New Roman"/>
                </w:rPr>
                <w:t>https://goo.su/XI0I5</w:t>
              </w:r>
            </w:hyperlink>
            <w:r w:rsidR="00D74E70" w:rsidRPr="007804E5">
              <w:rPr>
                <w:rFonts w:ascii="Times New Roman" w:hAnsi="Times New Roman"/>
              </w:rPr>
              <w:t xml:space="preserve"> </w:t>
            </w:r>
            <w:r w:rsidR="007804E5" w:rsidRPr="007804E5">
              <w:rPr>
                <w:rFonts w:ascii="Times New Roman" w:hAnsi="Times New Roman"/>
              </w:rPr>
              <w:t>–</w:t>
            </w:r>
            <w:r w:rsidR="00207B73" w:rsidRPr="007804E5">
              <w:rPr>
                <w:rFonts w:ascii="Times New Roman" w:eastAsiaTheme="minorHAnsi" w:hAnsi="Times New Roman"/>
                <w:sz w:val="24"/>
                <w:szCs w:val="24"/>
              </w:rPr>
              <w:t xml:space="preserve"> Редкие и охраняемые сосудистые растения Ливадийского и Лозового хребтов (южный Сихотэ-Алинь, Приморский край);</w:t>
            </w:r>
          </w:p>
          <w:p w14:paraId="65946349" w14:textId="3499E8B0" w:rsidR="00207B73" w:rsidRPr="007804E5" w:rsidRDefault="00EC1604" w:rsidP="00E4616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1" w:history="1">
              <w:r w:rsidR="00207B73" w:rsidRPr="007804E5">
                <w:rPr>
                  <w:rStyle w:val="ae"/>
                  <w:rFonts w:ascii="Times New Roman" w:eastAsiaTheme="minorHAnsi" w:hAnsi="Times New Roman"/>
                  <w:sz w:val="24"/>
                  <w:szCs w:val="24"/>
                </w:rPr>
                <w:t>http://primdikoros.ru/</w:t>
              </w:r>
            </w:hyperlink>
            <w:r w:rsidR="00207B73" w:rsidRPr="007804E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804E5" w:rsidRPr="007804E5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207B73" w:rsidRPr="007804E5">
              <w:rPr>
                <w:rFonts w:ascii="Times New Roman" w:eastAsiaTheme="minorHAnsi" w:hAnsi="Times New Roman"/>
                <w:sz w:val="24"/>
                <w:szCs w:val="24"/>
              </w:rPr>
              <w:t>Дикоросы Приморского края;</w:t>
            </w:r>
          </w:p>
          <w:p w14:paraId="28A36526" w14:textId="62ADC81A" w:rsidR="00207B73" w:rsidRPr="007804E5" w:rsidRDefault="00EC1604" w:rsidP="00E461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D74E70" w:rsidRPr="007804E5">
                <w:rPr>
                  <w:rStyle w:val="ae"/>
                  <w:rFonts w:ascii="Times New Roman" w:hAnsi="Times New Roman"/>
                </w:rPr>
                <w:t>https://goo.su/aSf5k</w:t>
              </w:r>
            </w:hyperlink>
            <w:r w:rsidR="00D74E70" w:rsidRPr="007804E5">
              <w:rPr>
                <w:rFonts w:ascii="Times New Roman" w:hAnsi="Times New Roman"/>
              </w:rPr>
              <w:t xml:space="preserve"> </w:t>
            </w:r>
            <w:r w:rsidR="007804E5" w:rsidRPr="007804E5">
              <w:rPr>
                <w:rFonts w:ascii="Times New Roman" w:hAnsi="Times New Roman"/>
              </w:rPr>
              <w:t>–</w:t>
            </w:r>
            <w:r w:rsidR="00207B73" w:rsidRPr="007804E5">
              <w:rPr>
                <w:rFonts w:ascii="Times New Roman" w:hAnsi="Times New Roman"/>
                <w:sz w:val="24"/>
                <w:szCs w:val="24"/>
              </w:rPr>
              <w:t xml:space="preserve"> Красная книга Приморского края</w:t>
            </w:r>
            <w:r w:rsidR="001212EF" w:rsidRPr="00780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6C335B" w14:textId="4DC0E42A" w:rsidR="00207B73" w:rsidRPr="007804E5" w:rsidRDefault="00D74E70" w:rsidP="00E461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E5">
              <w:rPr>
                <w:rFonts w:ascii="Times New Roman" w:hAnsi="Times New Roman"/>
              </w:rPr>
              <w:t xml:space="preserve">https://goo.su/EOFs </w:t>
            </w:r>
            <w:r w:rsidR="007804E5" w:rsidRPr="007804E5">
              <w:rPr>
                <w:rFonts w:ascii="Times New Roman" w:hAnsi="Times New Roman"/>
              </w:rPr>
              <w:t>–</w:t>
            </w:r>
            <w:r w:rsidR="00207B73" w:rsidRPr="007804E5">
              <w:rPr>
                <w:rFonts w:ascii="Times New Roman" w:hAnsi="Times New Roman"/>
                <w:sz w:val="24"/>
                <w:szCs w:val="24"/>
              </w:rPr>
              <w:t>Охраняемые растения Приморского края</w:t>
            </w:r>
            <w:r w:rsidR="001212EF" w:rsidRPr="00780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FAE7A7" w14:textId="1AF643DD" w:rsidR="00207B73" w:rsidRPr="007804E5" w:rsidRDefault="00EC1604" w:rsidP="00E461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3" w:history="1">
              <w:r w:rsidR="00D74E70" w:rsidRPr="007804E5">
                <w:rPr>
                  <w:rStyle w:val="ae"/>
                  <w:rFonts w:ascii="Times New Roman" w:hAnsi="Times New Roman"/>
                </w:rPr>
                <w:t>https://goo.su/BS2Crt</w:t>
              </w:r>
            </w:hyperlink>
            <w:r w:rsidR="00D74E70" w:rsidRPr="007804E5">
              <w:rPr>
                <w:rFonts w:ascii="Times New Roman" w:hAnsi="Times New Roman"/>
              </w:rPr>
              <w:t xml:space="preserve"> </w:t>
            </w:r>
            <w:r w:rsidR="007804E5" w:rsidRPr="007804E5">
              <w:rPr>
                <w:rFonts w:ascii="Times New Roman" w:hAnsi="Times New Roman"/>
              </w:rPr>
              <w:t>–</w:t>
            </w:r>
            <w:r w:rsidR="00207B73" w:rsidRPr="007804E5">
              <w:rPr>
                <w:rFonts w:ascii="Times New Roman" w:hAnsi="Times New Roman"/>
                <w:sz w:val="24"/>
                <w:szCs w:val="24"/>
              </w:rPr>
              <w:t xml:space="preserve"> Редкие растения из Красной книги Приморского края </w:t>
            </w:r>
            <w:r w:rsidR="00535612" w:rsidRPr="007804E5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7804E5">
              <w:rPr>
                <w:rFonts w:ascii="Times New Roman" w:hAnsi="Times New Roman"/>
                <w:sz w:val="24"/>
                <w:szCs w:val="24"/>
              </w:rPr>
              <w:t xml:space="preserve"> список, характеристика и фото</w:t>
            </w:r>
            <w:r w:rsidR="001212EF" w:rsidRPr="00780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0DA7A6" w14:textId="733604C4" w:rsidR="00207B73" w:rsidRPr="00E46163" w:rsidRDefault="00EC1604" w:rsidP="00E461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Microsoft Sans Serif"/>
                <w:sz w:val="24"/>
                <w:szCs w:val="24"/>
              </w:rPr>
            </w:pPr>
            <w:hyperlink r:id="rId114" w:history="1">
              <w:r w:rsidR="00D74E70" w:rsidRPr="007804E5">
                <w:rPr>
                  <w:rStyle w:val="ae"/>
                  <w:rFonts w:ascii="Times New Roman" w:hAnsi="Times New Roman"/>
                </w:rPr>
                <w:t>https://goo.su/JMAIw</w:t>
              </w:r>
            </w:hyperlink>
            <w:r w:rsidR="00D74E70" w:rsidRPr="007804E5">
              <w:rPr>
                <w:rFonts w:ascii="Times New Roman" w:hAnsi="Times New Roman"/>
              </w:rPr>
              <w:t xml:space="preserve"> </w:t>
            </w:r>
            <w:r w:rsidR="007804E5" w:rsidRPr="007804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07B73" w:rsidRPr="007804E5">
              <w:rPr>
                <w:rFonts w:ascii="Times New Roman" w:eastAsia="Times New Roman" w:hAnsi="Times New Roman"/>
                <w:sz w:val="24"/>
                <w:szCs w:val="24"/>
              </w:rPr>
              <w:t xml:space="preserve"> папоротники Приморского края </w:t>
            </w:r>
            <w:r w:rsidR="00E9069B" w:rsidRPr="007804E5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207B73" w:rsidRPr="007804E5">
              <w:rPr>
                <w:rFonts w:ascii="Times New Roman" w:eastAsia="Times New Roman" w:hAnsi="Times New Roman"/>
                <w:sz w:val="24"/>
                <w:szCs w:val="24"/>
              </w:rPr>
              <w:t>красн</w:t>
            </w:r>
            <w:r w:rsidR="00E9069B" w:rsidRPr="007804E5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="00207B73" w:rsidRPr="007804E5">
              <w:rPr>
                <w:rFonts w:ascii="Times New Roman" w:eastAsia="Times New Roman" w:hAnsi="Times New Roman"/>
                <w:sz w:val="24"/>
                <w:szCs w:val="24"/>
              </w:rPr>
              <w:t xml:space="preserve"> книг</w:t>
            </w:r>
            <w:r w:rsidR="00E9069B" w:rsidRPr="007804E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207B73" w:rsidRPr="007804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07B73" w:rsidRPr="00AD75F9" w14:paraId="3C0990C4" w14:textId="77777777" w:rsidTr="00E12A25">
        <w:trPr>
          <w:trHeight w:val="14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AE40" w14:textId="06B99C7B" w:rsidR="00207B73" w:rsidRPr="00D5718B" w:rsidRDefault="00207B73" w:rsidP="00207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EB738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. </w:t>
            </w:r>
            <w:r w:rsidRPr="00D571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Особо охраняемые природные территории Приморского края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9EEB" w14:textId="475642A5" w:rsidR="00207B73" w:rsidRPr="00370AAE" w:rsidRDefault="00EC1604" w:rsidP="00E461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7804E5" w:rsidRPr="00370AAE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https://goo.su/ZZ9TDur</w:t>
              </w:r>
            </w:hyperlink>
            <w:r w:rsidR="007804E5" w:rsidRPr="00370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AAE" w:rsidRPr="00370AAE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370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54" w:name="_Hlk128742223"/>
            <w:r w:rsidR="00207B73" w:rsidRPr="00370AAE">
              <w:rPr>
                <w:rFonts w:ascii="Times New Roman" w:hAnsi="Times New Roman"/>
                <w:sz w:val="24"/>
                <w:szCs w:val="24"/>
              </w:rPr>
              <w:t>Виртуальное путешествие «Заповедное ожерелье Приморья»</w:t>
            </w:r>
            <w:r w:rsidR="00D466C8" w:rsidRPr="00370AAE">
              <w:rPr>
                <w:rFonts w:ascii="Times New Roman" w:hAnsi="Times New Roman"/>
                <w:sz w:val="24"/>
                <w:szCs w:val="24"/>
              </w:rPr>
              <w:t>;</w:t>
            </w:r>
          </w:p>
          <w:bookmarkEnd w:id="54"/>
          <w:p w14:paraId="75695138" w14:textId="41518E78" w:rsidR="00207B73" w:rsidRPr="00370AAE" w:rsidRDefault="007804E5" w:rsidP="00E461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A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70AAE">
              <w:rPr>
                <w:rFonts w:ascii="Times New Roman" w:hAnsi="Times New Roman"/>
                <w:sz w:val="24"/>
                <w:szCs w:val="24"/>
              </w:rPr>
              <w:instrText xml:space="preserve"> HYPERLINK "https://goo.su/VjoSJl" </w:instrText>
            </w:r>
            <w:r w:rsidRPr="00370AA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70AAE">
              <w:rPr>
                <w:rStyle w:val="ae"/>
                <w:rFonts w:ascii="Times New Roman" w:hAnsi="Times New Roman"/>
                <w:sz w:val="24"/>
                <w:szCs w:val="24"/>
              </w:rPr>
              <w:t>https://goo.su/VjoSJl</w:t>
            </w:r>
            <w:r w:rsidRPr="00370AA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70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AAE" w:rsidRPr="00370AAE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370AAE">
              <w:rPr>
                <w:rFonts w:ascii="Times New Roman" w:hAnsi="Times New Roman"/>
                <w:sz w:val="24"/>
                <w:szCs w:val="24"/>
              </w:rPr>
              <w:t xml:space="preserve"> Приморье. Заповедники Приморья</w:t>
            </w:r>
            <w:r w:rsidR="00D466C8" w:rsidRPr="00370A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7AB89F" w14:textId="7B4BBE3F" w:rsidR="00207B73" w:rsidRPr="00370AAE" w:rsidRDefault="00EC1604" w:rsidP="00370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370AAE" w:rsidRPr="00370AAE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https://goo.su/7S3VW</w:t>
              </w:r>
            </w:hyperlink>
            <w:r w:rsidR="00370AAE" w:rsidRPr="00370AA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07B73" w:rsidRPr="00370AAE">
              <w:rPr>
                <w:rFonts w:ascii="Times New Roman" w:hAnsi="Times New Roman"/>
                <w:sz w:val="24"/>
                <w:szCs w:val="24"/>
              </w:rPr>
              <w:t xml:space="preserve"> «Заповедный мир Приморья» </w:t>
            </w:r>
            <w:r w:rsidR="00370AAE" w:rsidRPr="00370AAE">
              <w:rPr>
                <w:rFonts w:ascii="Times New Roman" w:hAnsi="Times New Roman"/>
                <w:sz w:val="24"/>
                <w:szCs w:val="24"/>
              </w:rPr>
              <w:t>–</w:t>
            </w:r>
            <w:r w:rsidR="00207B73" w:rsidRPr="00370AAE">
              <w:rPr>
                <w:rFonts w:ascii="Times New Roman" w:hAnsi="Times New Roman"/>
                <w:sz w:val="24"/>
                <w:szCs w:val="24"/>
              </w:rPr>
              <w:t xml:space="preserve"> документальный фильм.</w:t>
            </w:r>
          </w:p>
        </w:tc>
      </w:tr>
    </w:tbl>
    <w:p w14:paraId="3158F74E" w14:textId="5047BC39" w:rsidR="00EA51EA" w:rsidRDefault="00231D51" w:rsidP="00370AAE">
      <w:pPr>
        <w:widowControl w:val="0"/>
        <w:tabs>
          <w:tab w:val="left" w:pos="993"/>
        </w:tabs>
        <w:autoSpaceDE w:val="0"/>
        <w:autoSpaceDN w:val="0"/>
        <w:spacing w:before="24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309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2.4</w:t>
      </w:r>
      <w:r w:rsidR="002B46A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E309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Календарный учебный график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3843"/>
        <w:gridCol w:w="2395"/>
        <w:gridCol w:w="1843"/>
        <w:gridCol w:w="1984"/>
      </w:tblGrid>
      <w:tr w:rsidR="006C4BF0" w14:paraId="0A900B77" w14:textId="436D4C4C" w:rsidTr="0045202C">
        <w:tc>
          <w:tcPr>
            <w:tcW w:w="6238" w:type="dxa"/>
            <w:gridSpan w:val="2"/>
          </w:tcPr>
          <w:p w14:paraId="5EB7EE57" w14:textId="579213EA" w:rsidR="006C4BF0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843" w:type="dxa"/>
          </w:tcPr>
          <w:p w14:paraId="513F759E" w14:textId="1A12D9F1" w:rsidR="006C4BF0" w:rsidRDefault="006C4BF0" w:rsidP="006C4BF0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984" w:type="dxa"/>
          </w:tcPr>
          <w:p w14:paraId="5314D9F9" w14:textId="32B625AE" w:rsidR="006C4BF0" w:rsidRDefault="006C4BF0" w:rsidP="006C4BF0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6C4BF0" w14:paraId="45858583" w14:textId="11526CC3" w:rsidTr="0045202C">
        <w:tc>
          <w:tcPr>
            <w:tcW w:w="6238" w:type="dxa"/>
            <w:gridSpan w:val="2"/>
          </w:tcPr>
          <w:p w14:paraId="53147845" w14:textId="59D6F0B6" w:rsidR="006C4BF0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843" w:type="dxa"/>
          </w:tcPr>
          <w:p w14:paraId="5356D711" w14:textId="5AFE2365" w:rsidR="006C4BF0" w:rsidRPr="001A3B2E" w:rsidRDefault="0083723F" w:rsidP="0083723F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7D769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984" w:type="dxa"/>
          </w:tcPr>
          <w:p w14:paraId="22233F52" w14:textId="4CA67C76" w:rsidR="006C4BF0" w:rsidRPr="001A3B2E" w:rsidRDefault="0083723F" w:rsidP="0083723F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7D769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6C4BF0" w14:paraId="4AC2ACD8" w14:textId="14340E0F" w:rsidTr="0045202C">
        <w:tc>
          <w:tcPr>
            <w:tcW w:w="6238" w:type="dxa"/>
            <w:gridSpan w:val="2"/>
          </w:tcPr>
          <w:p w14:paraId="2E5FC05E" w14:textId="6E25B6EA" w:rsidR="006C4BF0" w:rsidRPr="007C2314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843" w:type="dxa"/>
          </w:tcPr>
          <w:p w14:paraId="2A639E75" w14:textId="1BEEBBB1" w:rsidR="006C4BF0" w:rsidRPr="007C2314" w:rsidRDefault="0083723F" w:rsidP="0083723F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7D769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984" w:type="dxa"/>
          </w:tcPr>
          <w:p w14:paraId="2C0C1FC8" w14:textId="01E3E37D" w:rsidR="006C4BF0" w:rsidRPr="007C2314" w:rsidRDefault="0083723F" w:rsidP="0083723F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7D769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6C4BF0" w14:paraId="7EA0EAE6" w14:textId="7AFCDAD2" w:rsidTr="0045202C">
        <w:trPr>
          <w:trHeight w:val="757"/>
        </w:trPr>
        <w:tc>
          <w:tcPr>
            <w:tcW w:w="3843" w:type="dxa"/>
            <w:vMerge w:val="restart"/>
          </w:tcPr>
          <w:p w14:paraId="4F0C83A6" w14:textId="77777777" w:rsidR="006C4BF0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Продолжительность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</w:p>
          <w:p w14:paraId="296DB91B" w14:textId="7BBA33BA" w:rsidR="006C4BF0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учебных периодов</w:t>
            </w:r>
          </w:p>
        </w:tc>
        <w:tc>
          <w:tcPr>
            <w:tcW w:w="2395" w:type="dxa"/>
          </w:tcPr>
          <w:p w14:paraId="6818A852" w14:textId="315F5671" w:rsidR="006C4BF0" w:rsidRPr="00B77DDE" w:rsidRDefault="006C4BF0" w:rsidP="00B77DDE">
            <w:pPr>
              <w:spacing w:after="160" w:line="259" w:lineRule="auto"/>
              <w:rPr>
                <w:rFonts w:ascii="Times New Roman" w:eastAsia="Times New Roman" w:hAnsi="Times New Roman" w:cs="Microsoft Sans Serif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843" w:type="dxa"/>
          </w:tcPr>
          <w:p w14:paraId="4ED2CA98" w14:textId="1FA8E5E5" w:rsidR="006C4BF0" w:rsidRDefault="007D7696" w:rsidP="0045202C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7C5E0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  <w:r w:rsidR="007C5E0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.10</w:t>
            </w:r>
            <w:r w:rsidR="0083723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.2023-</w:t>
            </w:r>
          </w:p>
          <w:p w14:paraId="71630417" w14:textId="7B16A074" w:rsidR="0083723F" w:rsidRDefault="007D7696" w:rsidP="0045202C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29</w:t>
            </w:r>
            <w:r w:rsidR="0083723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.12.2023</w:t>
            </w:r>
          </w:p>
        </w:tc>
        <w:tc>
          <w:tcPr>
            <w:tcW w:w="1984" w:type="dxa"/>
          </w:tcPr>
          <w:p w14:paraId="2183484A" w14:textId="691B3F30" w:rsidR="0083723F" w:rsidRPr="0083723F" w:rsidRDefault="007C5E07" w:rsidP="0045202C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01.10</w:t>
            </w:r>
            <w:r w:rsidR="0083723F" w:rsidRPr="0083723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  <w:r w:rsidR="0083723F" w:rsidRPr="0083723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</w:t>
            </w:r>
          </w:p>
          <w:p w14:paraId="5163B043" w14:textId="247E92A0" w:rsidR="006C4BF0" w:rsidRDefault="0083723F" w:rsidP="0045202C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3723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30.12.202</w:t>
            </w:r>
            <w:r w:rsidR="007C5E0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6C4BF0" w14:paraId="564D4CEA" w14:textId="6AC8473A" w:rsidTr="0045202C">
        <w:trPr>
          <w:trHeight w:val="547"/>
        </w:trPr>
        <w:tc>
          <w:tcPr>
            <w:tcW w:w="3843" w:type="dxa"/>
            <w:vMerge/>
          </w:tcPr>
          <w:p w14:paraId="32863446" w14:textId="77777777" w:rsidR="006C4BF0" w:rsidRPr="00A26157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95" w:type="dxa"/>
          </w:tcPr>
          <w:p w14:paraId="61902C48" w14:textId="57330FB0" w:rsidR="006C4BF0" w:rsidRPr="006C4BF0" w:rsidRDefault="006C4BF0" w:rsidP="006C4BF0">
            <w:pPr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C4BF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843" w:type="dxa"/>
          </w:tcPr>
          <w:p w14:paraId="64D2EA71" w14:textId="0B74ECB0" w:rsidR="006C4BF0" w:rsidRDefault="007D7696" w:rsidP="0045202C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CF36C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8</w:t>
            </w:r>
            <w:r w:rsidR="00CF36C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.01.2024-</w:t>
            </w:r>
          </w:p>
          <w:p w14:paraId="72FFB19A" w14:textId="3C209EF8" w:rsidR="00CF36CF" w:rsidRDefault="007C5E07" w:rsidP="0045202C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31</w:t>
            </w:r>
            <w:r w:rsidR="00CF36C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</w:t>
            </w:r>
            <w:r w:rsidR="00CF36C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.2024</w:t>
            </w:r>
          </w:p>
        </w:tc>
        <w:tc>
          <w:tcPr>
            <w:tcW w:w="1984" w:type="dxa"/>
          </w:tcPr>
          <w:p w14:paraId="2EC1D1E7" w14:textId="5F1AC04C" w:rsidR="00CF36CF" w:rsidRPr="00CF36CF" w:rsidRDefault="00CF36CF" w:rsidP="0045202C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CF36C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</w:t>
            </w:r>
            <w:r w:rsidR="007D769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8</w:t>
            </w:r>
            <w:r w:rsidRPr="00CF36C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.01.202</w:t>
            </w:r>
            <w:r w:rsidR="007C5E0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</w:t>
            </w:r>
            <w:r w:rsidRPr="00CF36C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</w:t>
            </w:r>
          </w:p>
          <w:p w14:paraId="20617ADA" w14:textId="360F5385" w:rsidR="006C4BF0" w:rsidRDefault="007C5E07" w:rsidP="0045202C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31.05</w:t>
            </w:r>
            <w:r w:rsidR="00CF36CF" w:rsidRPr="00CF36C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6C4BF0" w14:paraId="6CE1E9FD" w14:textId="4CDC7296" w:rsidTr="0045202C">
        <w:tc>
          <w:tcPr>
            <w:tcW w:w="6238" w:type="dxa"/>
            <w:gridSpan w:val="2"/>
          </w:tcPr>
          <w:p w14:paraId="7E608631" w14:textId="19227594" w:rsidR="006C4BF0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843" w:type="dxa"/>
          </w:tcPr>
          <w:p w14:paraId="580903C1" w14:textId="195365F1" w:rsidR="006C4BF0" w:rsidRDefault="006C4BF0" w:rsidP="00876386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7-11</w:t>
            </w:r>
          </w:p>
        </w:tc>
        <w:tc>
          <w:tcPr>
            <w:tcW w:w="1984" w:type="dxa"/>
          </w:tcPr>
          <w:p w14:paraId="4024C826" w14:textId="7086FADD" w:rsidR="006C4BF0" w:rsidRDefault="00876386" w:rsidP="00876386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7638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7-11</w:t>
            </w:r>
          </w:p>
        </w:tc>
      </w:tr>
      <w:tr w:rsidR="006C4BF0" w14:paraId="362FAFA6" w14:textId="3A43B250" w:rsidTr="0045202C">
        <w:tc>
          <w:tcPr>
            <w:tcW w:w="6238" w:type="dxa"/>
            <w:gridSpan w:val="2"/>
          </w:tcPr>
          <w:p w14:paraId="31DA77D0" w14:textId="68895E5F" w:rsidR="006C4BF0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академический час</w:t>
            </w:r>
          </w:p>
        </w:tc>
        <w:tc>
          <w:tcPr>
            <w:tcW w:w="1843" w:type="dxa"/>
          </w:tcPr>
          <w:p w14:paraId="2533256E" w14:textId="028D681F" w:rsidR="006C4BF0" w:rsidRDefault="007C5E07" w:rsidP="00EC3613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14:paraId="521C6CAC" w14:textId="02BC3FAF" w:rsidR="006C4BF0" w:rsidRDefault="007C5E07" w:rsidP="00EC3613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C4BF0" w14:paraId="344676F3" w14:textId="38905E1F" w:rsidTr="0045202C">
        <w:tc>
          <w:tcPr>
            <w:tcW w:w="6238" w:type="dxa"/>
            <w:gridSpan w:val="2"/>
          </w:tcPr>
          <w:p w14:paraId="5E72401B" w14:textId="57F2F29B" w:rsidR="006C4BF0" w:rsidRDefault="006C4BF0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Режим заняти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й</w:t>
            </w:r>
          </w:p>
        </w:tc>
        <w:tc>
          <w:tcPr>
            <w:tcW w:w="1843" w:type="dxa"/>
          </w:tcPr>
          <w:p w14:paraId="60122C9D" w14:textId="3D956164" w:rsidR="006C4BF0" w:rsidRDefault="006C4BF0" w:rsidP="00461675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  <w:r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раз</w:t>
            </w:r>
            <w:r w:rsidR="00461675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/</w:t>
            </w:r>
            <w:r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</w:t>
            </w:r>
            <w:r w:rsidR="00461675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1984" w:type="dxa"/>
          </w:tcPr>
          <w:p w14:paraId="1577A51B" w14:textId="1BB472A9" w:rsidR="006C4BF0" w:rsidRDefault="00461675" w:rsidP="00461675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461675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раз/нед</w:t>
            </w:r>
          </w:p>
        </w:tc>
      </w:tr>
      <w:tr w:rsidR="006C4BF0" w14:paraId="5C791289" w14:textId="6C0AE613" w:rsidTr="0045202C">
        <w:tc>
          <w:tcPr>
            <w:tcW w:w="6238" w:type="dxa"/>
            <w:gridSpan w:val="2"/>
          </w:tcPr>
          <w:p w14:paraId="0E4E220B" w14:textId="2AE249E9" w:rsidR="006C4BF0" w:rsidRPr="007C2314" w:rsidRDefault="006C4BF0" w:rsidP="00E754CA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843" w:type="dxa"/>
          </w:tcPr>
          <w:p w14:paraId="667CCAB3" w14:textId="3B55ACF0" w:rsidR="006C4BF0" w:rsidRPr="007C2314" w:rsidRDefault="00BA7F33" w:rsidP="008A60C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</w:t>
            </w:r>
            <w:r w:rsidR="007D769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984" w:type="dxa"/>
          </w:tcPr>
          <w:p w14:paraId="792947C8" w14:textId="623897EF" w:rsidR="006C4BF0" w:rsidRPr="007C2314" w:rsidRDefault="00BA7F33" w:rsidP="00553270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</w:t>
            </w:r>
            <w:r w:rsidR="007D769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8</w:t>
            </w:r>
          </w:p>
        </w:tc>
      </w:tr>
    </w:tbl>
    <w:p w14:paraId="249690E9" w14:textId="2C63200B" w:rsidR="00A567A8" w:rsidRPr="00A567A8" w:rsidRDefault="00E938E7" w:rsidP="00A567A8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5E6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СПИСОК ИСПОЛЬЗОВАННОЙ ЛИТЕРАТУРЫ</w:t>
      </w:r>
    </w:p>
    <w:p w14:paraId="3F41FF21" w14:textId="79694E78" w:rsidR="00A567A8" w:rsidRPr="00D3372E" w:rsidRDefault="00A567A8" w:rsidP="00D3372E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A567A8">
        <w:rPr>
          <w:rFonts w:ascii="Times New Roman" w:eastAsia="Times New Roman" w:hAnsi="Times New Roman" w:cs="Microsoft Sans Serif"/>
          <w:sz w:val="28"/>
          <w:szCs w:val="28"/>
        </w:rPr>
        <w:t>Андреева Д.</w:t>
      </w:r>
      <w:r w:rsidR="00B77DDE">
        <w:rPr>
          <w:rFonts w:ascii="Times New Roman" w:eastAsia="Times New Roman" w:hAnsi="Times New Roman" w:cs="Microsoft Sans Serif"/>
          <w:sz w:val="28"/>
          <w:szCs w:val="28"/>
        </w:rPr>
        <w:t> </w:t>
      </w:r>
      <w:r w:rsidRPr="00A567A8">
        <w:rPr>
          <w:rFonts w:ascii="Times New Roman" w:eastAsia="Times New Roman" w:hAnsi="Times New Roman" w:cs="Microsoft Sans Serif"/>
          <w:sz w:val="28"/>
          <w:szCs w:val="28"/>
        </w:rPr>
        <w:t>В. Общая характеристика экологического проекта в начальной школе //</w:t>
      </w:r>
      <w:r w:rsidR="00B77DDE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A567A8">
        <w:rPr>
          <w:rFonts w:ascii="Times New Roman" w:eastAsia="Times New Roman" w:hAnsi="Times New Roman" w:cs="Microsoft Sans Serif"/>
          <w:sz w:val="28"/>
          <w:szCs w:val="28"/>
        </w:rPr>
        <w:t xml:space="preserve">Актуальные вопросы современной науки и образования. </w:t>
      </w:r>
      <w:r w:rsidR="00D3372E" w:rsidRPr="00D3372E">
        <w:rPr>
          <w:rFonts w:ascii="Times New Roman" w:eastAsia="Times New Roman" w:hAnsi="Times New Roman" w:cs="Microsoft Sans Serif"/>
          <w:sz w:val="28"/>
          <w:szCs w:val="28"/>
        </w:rPr>
        <w:t>сборник статей XXI Международной научно-практической конференции. В 3</w:t>
      </w:r>
      <w:r w:rsidR="007B55D3">
        <w:rPr>
          <w:rFonts w:ascii="Times New Roman" w:eastAsia="Times New Roman" w:hAnsi="Times New Roman" w:cs="Microsoft Sans Serif"/>
          <w:sz w:val="28"/>
          <w:szCs w:val="28"/>
          <w:lang w:val="en-US"/>
        </w:rPr>
        <w:t> </w:t>
      </w:r>
      <w:r w:rsidR="00D3372E" w:rsidRPr="00D3372E">
        <w:rPr>
          <w:rFonts w:ascii="Times New Roman" w:eastAsia="Times New Roman" w:hAnsi="Times New Roman" w:cs="Microsoft Sans Serif"/>
          <w:sz w:val="28"/>
          <w:szCs w:val="28"/>
        </w:rPr>
        <w:t>ч. Ч. 2. Пенза: МЦНС «Наука и Просвещение»</w:t>
      </w:r>
      <w:r w:rsidR="00D3372E">
        <w:rPr>
          <w:rFonts w:ascii="Times New Roman" w:eastAsia="Times New Roman" w:hAnsi="Times New Roman" w:cs="Microsoft Sans Serif"/>
          <w:sz w:val="28"/>
          <w:szCs w:val="28"/>
        </w:rPr>
        <w:t xml:space="preserve">, </w:t>
      </w:r>
      <w:r w:rsidRPr="00474100">
        <w:rPr>
          <w:rFonts w:ascii="Times New Roman" w:eastAsia="Times New Roman" w:hAnsi="Times New Roman" w:cs="Microsoft Sans Serif"/>
          <w:sz w:val="28"/>
          <w:szCs w:val="28"/>
        </w:rPr>
        <w:t>2022.</w:t>
      </w:r>
      <w:r w:rsidRPr="00D3372E">
        <w:rPr>
          <w:rFonts w:ascii="Times New Roman" w:eastAsia="Times New Roman" w:hAnsi="Times New Roman" w:cs="Microsoft Sans Serif"/>
          <w:sz w:val="28"/>
          <w:szCs w:val="28"/>
        </w:rPr>
        <w:t xml:space="preserve"> С. 146-149.</w:t>
      </w:r>
    </w:p>
    <w:p w14:paraId="61E56F93" w14:textId="540F6420" w:rsidR="00A567A8" w:rsidRPr="00DC05DF" w:rsidRDefault="00A567A8" w:rsidP="00D3372E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  <w:lang w:bidi="ru-RU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</w:rPr>
        <w:t>Опытническая работа: учебные исследования обучающихся. Первые шаги к выполнению индивидуального проекта. Региональный аспект: Уч</w:t>
      </w:r>
      <w:r w:rsidR="00474100">
        <w:rPr>
          <w:rFonts w:ascii="Times New Roman" w:eastAsia="Times New Roman" w:hAnsi="Times New Roman" w:cs="Microsoft Sans Serif"/>
          <w:sz w:val="28"/>
          <w:szCs w:val="28"/>
        </w:rPr>
        <w:t>.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-метод</w:t>
      </w:r>
      <w:r w:rsidR="00474100">
        <w:rPr>
          <w:rFonts w:ascii="Times New Roman" w:eastAsia="Times New Roman" w:hAnsi="Times New Roman" w:cs="Microsoft Sans Serif"/>
          <w:sz w:val="28"/>
          <w:szCs w:val="28"/>
        </w:rPr>
        <w:t>.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 пособие / </w:t>
      </w:r>
      <w:bookmarkStart w:id="55" w:name="_Hlk126668840"/>
      <w:r>
        <w:rPr>
          <w:rFonts w:ascii="Times New Roman" w:eastAsia="Times New Roman" w:hAnsi="Times New Roman" w:cs="Microsoft Sans Serif"/>
          <w:sz w:val="28"/>
          <w:szCs w:val="28"/>
        </w:rPr>
        <w:t>а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вт</w:t>
      </w:r>
      <w:r>
        <w:rPr>
          <w:rFonts w:ascii="Times New Roman" w:eastAsia="Times New Roman" w:hAnsi="Times New Roman" w:cs="Microsoft Sans Serif"/>
          <w:sz w:val="28"/>
          <w:szCs w:val="28"/>
        </w:rPr>
        <w:t>. с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ост</w:t>
      </w:r>
      <w:r>
        <w:rPr>
          <w:rFonts w:ascii="Times New Roman" w:eastAsia="Times New Roman" w:hAnsi="Times New Roman" w:cs="Microsoft Sans Serif"/>
          <w:sz w:val="28"/>
          <w:szCs w:val="28"/>
        </w:rPr>
        <w:t>.</w:t>
      </w:r>
      <w:bookmarkEnd w:id="55"/>
      <w:r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В.</w:t>
      </w:r>
      <w:r w:rsidR="00474100">
        <w:rPr>
          <w:rFonts w:ascii="Times New Roman" w:eastAsia="Times New Roman" w:hAnsi="Times New Roman" w:cs="Microsoft Sans Serif"/>
          <w:sz w:val="28"/>
          <w:szCs w:val="28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В. Кондрашкина, Т.</w:t>
      </w:r>
      <w:r w:rsidR="00474100">
        <w:rPr>
          <w:rFonts w:ascii="Times New Roman" w:eastAsia="Times New Roman" w:hAnsi="Times New Roman" w:cs="Microsoft Sans Serif"/>
          <w:sz w:val="28"/>
          <w:szCs w:val="28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Н.</w:t>
      </w:r>
      <w:r w:rsidR="007B55D3">
        <w:rPr>
          <w:rFonts w:ascii="Times New Roman" w:eastAsia="Times New Roman" w:hAnsi="Times New Roman" w:cs="Microsoft Sans Serif"/>
          <w:sz w:val="28"/>
          <w:szCs w:val="28"/>
          <w:lang w:val="en-US"/>
        </w:rPr>
        <w:t> </w:t>
      </w:r>
      <w:proofErr w:type="spellStart"/>
      <w:r w:rsidRPr="00DC05DF">
        <w:rPr>
          <w:rFonts w:ascii="Times New Roman" w:eastAsia="Times New Roman" w:hAnsi="Times New Roman" w:cs="Microsoft Sans Serif"/>
          <w:sz w:val="28"/>
          <w:szCs w:val="28"/>
        </w:rPr>
        <w:t>Киртаева</w:t>
      </w:r>
      <w:proofErr w:type="spellEnd"/>
      <w:r w:rsidRPr="00DC05DF">
        <w:rPr>
          <w:rFonts w:ascii="Times New Roman" w:eastAsia="Times New Roman" w:hAnsi="Times New Roman" w:cs="Microsoft Sans Serif"/>
          <w:sz w:val="28"/>
          <w:szCs w:val="28"/>
        </w:rPr>
        <w:t>, Н.</w:t>
      </w:r>
      <w:r w:rsidR="00474100">
        <w:rPr>
          <w:rFonts w:ascii="Times New Roman" w:eastAsia="Times New Roman" w:hAnsi="Times New Roman" w:cs="Microsoft Sans Serif"/>
          <w:sz w:val="28"/>
          <w:szCs w:val="28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М.</w:t>
      </w:r>
      <w:r w:rsidR="00474100">
        <w:rPr>
          <w:rFonts w:ascii="Times New Roman" w:eastAsia="Times New Roman" w:hAnsi="Times New Roman" w:cs="Microsoft Sans Serif"/>
          <w:sz w:val="28"/>
          <w:szCs w:val="28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Белоусова. Владивосток</w:t>
      </w:r>
      <w:r>
        <w:rPr>
          <w:rFonts w:ascii="Times New Roman" w:eastAsia="Times New Roman" w:hAnsi="Times New Roman" w:cs="Microsoft Sans Serif"/>
          <w:sz w:val="28"/>
          <w:szCs w:val="28"/>
        </w:rPr>
        <w:t>,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 2021.</w:t>
      </w:r>
    </w:p>
    <w:p w14:paraId="39F64B65" w14:textId="22923A1E" w:rsidR="00A567A8" w:rsidRPr="00A567A8" w:rsidRDefault="00A567A8" w:rsidP="00B77DDE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proofErr w:type="spellStart"/>
      <w:r w:rsidRPr="00A567A8">
        <w:rPr>
          <w:rFonts w:ascii="Times New Roman" w:eastAsia="Times New Roman" w:hAnsi="Times New Roman"/>
          <w:sz w:val="28"/>
          <w:szCs w:val="28"/>
        </w:rPr>
        <w:t>Осолодкова</w:t>
      </w:r>
      <w:proofErr w:type="spellEnd"/>
      <w:r w:rsidRPr="00A567A8">
        <w:rPr>
          <w:rFonts w:ascii="Times New Roman" w:eastAsia="Times New Roman" w:hAnsi="Times New Roman"/>
          <w:sz w:val="28"/>
          <w:szCs w:val="28"/>
        </w:rPr>
        <w:t xml:space="preserve"> Е.</w:t>
      </w:r>
      <w:r w:rsidR="00474100">
        <w:rPr>
          <w:rFonts w:ascii="Times New Roman" w:eastAsia="Times New Roman" w:hAnsi="Times New Roman"/>
          <w:sz w:val="28"/>
          <w:szCs w:val="28"/>
        </w:rPr>
        <w:t> </w:t>
      </w:r>
      <w:r w:rsidRPr="00A567A8">
        <w:rPr>
          <w:rFonts w:ascii="Times New Roman" w:eastAsia="Times New Roman" w:hAnsi="Times New Roman"/>
          <w:sz w:val="28"/>
          <w:szCs w:val="28"/>
        </w:rPr>
        <w:t>В. Опытно-экспериментальная работа младших школьников по естествознанию</w:t>
      </w:r>
      <w:r w:rsidR="00AF55C4">
        <w:rPr>
          <w:rFonts w:ascii="Times New Roman" w:eastAsia="Times New Roman" w:hAnsi="Times New Roman"/>
          <w:sz w:val="28"/>
          <w:szCs w:val="28"/>
        </w:rPr>
        <w:t xml:space="preserve">: </w:t>
      </w:r>
      <w:r w:rsidRPr="00A567A8">
        <w:rPr>
          <w:rFonts w:ascii="Times New Roman" w:eastAsia="Times New Roman" w:hAnsi="Times New Roman"/>
          <w:sz w:val="28"/>
          <w:szCs w:val="28"/>
        </w:rPr>
        <w:t>уч</w:t>
      </w:r>
      <w:r w:rsidR="00AF55C4">
        <w:rPr>
          <w:rFonts w:ascii="Times New Roman" w:eastAsia="Times New Roman" w:hAnsi="Times New Roman"/>
          <w:sz w:val="28"/>
          <w:szCs w:val="28"/>
        </w:rPr>
        <w:t>.</w:t>
      </w:r>
      <w:r w:rsidRPr="00A567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567A8">
        <w:rPr>
          <w:rFonts w:ascii="Times New Roman" w:eastAsia="Times New Roman" w:hAnsi="Times New Roman"/>
          <w:sz w:val="28"/>
          <w:szCs w:val="28"/>
        </w:rPr>
        <w:t>посо</w:t>
      </w:r>
      <w:r w:rsidR="00AF55C4">
        <w:rPr>
          <w:rFonts w:ascii="Times New Roman" w:eastAsia="Times New Roman" w:hAnsi="Times New Roman"/>
          <w:sz w:val="28"/>
          <w:szCs w:val="28"/>
        </w:rPr>
        <w:t>б</w:t>
      </w:r>
      <w:proofErr w:type="spellEnd"/>
      <w:r w:rsidR="00AF55C4">
        <w:rPr>
          <w:rFonts w:ascii="Times New Roman" w:eastAsia="Times New Roman" w:hAnsi="Times New Roman"/>
          <w:sz w:val="28"/>
          <w:szCs w:val="28"/>
        </w:rPr>
        <w:t>.</w:t>
      </w:r>
      <w:r w:rsidRPr="00A567A8">
        <w:rPr>
          <w:rFonts w:ascii="Times New Roman" w:eastAsia="Times New Roman" w:hAnsi="Times New Roman"/>
          <w:sz w:val="28"/>
          <w:szCs w:val="28"/>
        </w:rPr>
        <w:t xml:space="preserve"> Челябинск: Изд-во Южно-Урал. гос. </w:t>
      </w:r>
      <w:proofErr w:type="spellStart"/>
      <w:r w:rsidRPr="00A567A8">
        <w:rPr>
          <w:rFonts w:ascii="Times New Roman" w:eastAsia="Times New Roman" w:hAnsi="Times New Roman"/>
          <w:sz w:val="28"/>
          <w:szCs w:val="28"/>
        </w:rPr>
        <w:t>гуман</w:t>
      </w:r>
      <w:proofErr w:type="spellEnd"/>
      <w:r w:rsidRPr="00A567A8">
        <w:rPr>
          <w:rFonts w:ascii="Times New Roman" w:eastAsia="Times New Roman" w:hAnsi="Times New Roman"/>
          <w:sz w:val="28"/>
          <w:szCs w:val="28"/>
        </w:rPr>
        <w:t>.-</w:t>
      </w:r>
      <w:proofErr w:type="spellStart"/>
      <w:r w:rsidRPr="00A567A8">
        <w:rPr>
          <w:rFonts w:ascii="Times New Roman" w:eastAsia="Times New Roman" w:hAnsi="Times New Roman"/>
          <w:sz w:val="28"/>
          <w:szCs w:val="28"/>
        </w:rPr>
        <w:t>пед</w:t>
      </w:r>
      <w:proofErr w:type="spellEnd"/>
      <w:r w:rsidRPr="00A567A8">
        <w:rPr>
          <w:rFonts w:ascii="Times New Roman" w:eastAsia="Times New Roman" w:hAnsi="Times New Roman"/>
          <w:sz w:val="28"/>
          <w:szCs w:val="28"/>
        </w:rPr>
        <w:t>. ун-та, 2019.</w:t>
      </w:r>
    </w:p>
    <w:p w14:paraId="38B7383C" w14:textId="572CAF1B" w:rsidR="00A567A8" w:rsidRDefault="00A567A8" w:rsidP="00B77DDE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Привалов А.</w:t>
      </w:r>
      <w:r w:rsidR="00AF55C4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 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А. и др. Роль летних школ в естественнонаучном образовании детей </w:t>
      </w:r>
      <w:bookmarkStart w:id="56" w:name="_Hlk126671753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</w:t>
      </w:r>
      <w:r w:rsidRPr="00F31614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Наука и </w:t>
      </w:r>
      <w:r w:rsidR="0032450D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о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бразование</w:t>
      </w:r>
      <w:bookmarkEnd w:id="56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. 2022. С. 230-233.</w:t>
      </w:r>
    </w:p>
    <w:p w14:paraId="67F527C4" w14:textId="1FE335A2" w:rsidR="00A567A8" w:rsidRDefault="00A567A8" w:rsidP="00B77DDE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Тарасова С.</w:t>
      </w:r>
      <w:r w:rsidR="00CF4835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В., Татаринова Е.</w:t>
      </w:r>
      <w:r w:rsidR="00CF4835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А. Естественнонаучная подготовка обучающихся в центре развития компетенций детей Мичуринского ГАУ //</w:t>
      </w:r>
      <w:bookmarkStart w:id="57" w:name="_Hlk126238732"/>
      <w:r w:rsidR="00CF4835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Наука и </w:t>
      </w:r>
      <w:r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о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бразование</w:t>
      </w:r>
      <w:bookmarkEnd w:id="57"/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. 2021. Т. 4. </w:t>
      </w:r>
      <w:r w:rsidR="00CF4835">
        <w:rPr>
          <w:rFonts w:ascii="Times New Roman" w:eastAsia="Times New Roman" w:hAnsi="Times New Roman" w:cs="Microsoft Sans Serif"/>
          <w:sz w:val="28"/>
          <w:szCs w:val="28"/>
          <w:lang w:val="en-US" w:eastAsia="ru-RU" w:bidi="ru-RU"/>
        </w:rPr>
        <w:t>N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1.</w:t>
      </w:r>
    </w:p>
    <w:p w14:paraId="7A804538" w14:textId="44563B96" w:rsidR="008657C2" w:rsidRPr="007B55D3" w:rsidRDefault="00A567A8" w:rsidP="00D03AE7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</w:rPr>
        <w:t>Удивительные растения Приморского края: монография /</w:t>
      </w:r>
      <w:r>
        <w:rPr>
          <w:rFonts w:ascii="Times New Roman" w:eastAsia="Times New Roman" w:hAnsi="Times New Roman" w:cs="Microsoft Sans Serif"/>
          <w:sz w:val="28"/>
          <w:szCs w:val="28"/>
        </w:rPr>
        <w:t xml:space="preserve"> а</w:t>
      </w:r>
      <w:r w:rsidRPr="002C0E66">
        <w:rPr>
          <w:rFonts w:ascii="Times New Roman" w:eastAsia="Times New Roman" w:hAnsi="Times New Roman" w:cs="Microsoft Sans Serif"/>
          <w:sz w:val="28"/>
          <w:szCs w:val="28"/>
        </w:rPr>
        <w:t>вт</w:t>
      </w:r>
      <w:r>
        <w:rPr>
          <w:rFonts w:ascii="Times New Roman" w:eastAsia="Times New Roman" w:hAnsi="Times New Roman" w:cs="Microsoft Sans Serif"/>
          <w:sz w:val="28"/>
          <w:szCs w:val="28"/>
        </w:rPr>
        <w:t>. с</w:t>
      </w:r>
      <w:r w:rsidRPr="002C0E66">
        <w:rPr>
          <w:rFonts w:ascii="Times New Roman" w:eastAsia="Times New Roman" w:hAnsi="Times New Roman" w:cs="Microsoft Sans Serif"/>
          <w:sz w:val="28"/>
          <w:szCs w:val="28"/>
        </w:rPr>
        <w:t>ост</w:t>
      </w:r>
      <w:r>
        <w:rPr>
          <w:rFonts w:ascii="Times New Roman" w:eastAsia="Times New Roman" w:hAnsi="Times New Roman" w:cs="Microsoft Sans Serif"/>
          <w:sz w:val="28"/>
          <w:szCs w:val="28"/>
        </w:rPr>
        <w:t>.</w:t>
      </w:r>
      <w:r w:rsidRPr="002C0E66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А.</w:t>
      </w:r>
      <w:r w:rsidR="00CF4835">
        <w:rPr>
          <w:rFonts w:ascii="Times New Roman" w:eastAsia="Times New Roman" w:hAnsi="Times New Roman" w:cs="Microsoft Sans Serif"/>
          <w:sz w:val="28"/>
          <w:szCs w:val="28"/>
          <w:lang w:val="en-US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С. Коляда, Д.</w:t>
      </w:r>
      <w:r w:rsidR="00CF4835">
        <w:rPr>
          <w:rFonts w:ascii="Times New Roman" w:eastAsia="Times New Roman" w:hAnsi="Times New Roman" w:cs="Microsoft Sans Serif"/>
          <w:sz w:val="28"/>
          <w:szCs w:val="28"/>
          <w:lang w:val="en-US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А.</w:t>
      </w:r>
      <w:r w:rsidR="00CF4835">
        <w:rPr>
          <w:rFonts w:ascii="Times New Roman" w:eastAsia="Times New Roman" w:hAnsi="Times New Roman" w:cs="Microsoft Sans Serif"/>
          <w:sz w:val="28"/>
          <w:szCs w:val="28"/>
          <w:lang w:val="en-US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Ключников, А.</w:t>
      </w:r>
      <w:r w:rsidR="00CF4835">
        <w:rPr>
          <w:rFonts w:ascii="Times New Roman" w:eastAsia="Times New Roman" w:hAnsi="Times New Roman" w:cs="Microsoft Sans Serif"/>
          <w:sz w:val="28"/>
          <w:szCs w:val="28"/>
          <w:lang w:val="en-US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Н.</w:t>
      </w:r>
      <w:r w:rsidR="00CF4835">
        <w:rPr>
          <w:rFonts w:ascii="Times New Roman" w:eastAsia="Times New Roman" w:hAnsi="Times New Roman" w:cs="Microsoft Sans Serif"/>
          <w:sz w:val="28"/>
          <w:szCs w:val="28"/>
          <w:lang w:val="en-US"/>
        </w:rPr>
        <w:t> 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Белов.</w:t>
      </w:r>
      <w:r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Владивосток: Изд-во </w:t>
      </w:r>
      <w:proofErr w:type="spellStart"/>
      <w:r w:rsidRPr="00DC05DF">
        <w:rPr>
          <w:rFonts w:ascii="Times New Roman" w:eastAsia="Times New Roman" w:hAnsi="Times New Roman" w:cs="Microsoft Sans Serif"/>
          <w:sz w:val="28"/>
          <w:szCs w:val="28"/>
        </w:rPr>
        <w:t>Дальневост</w:t>
      </w:r>
      <w:proofErr w:type="spellEnd"/>
      <w:r w:rsidRPr="00DC05DF">
        <w:rPr>
          <w:rFonts w:ascii="Times New Roman" w:eastAsia="Times New Roman" w:hAnsi="Times New Roman" w:cs="Microsoft Sans Serif"/>
          <w:sz w:val="28"/>
          <w:szCs w:val="28"/>
        </w:rPr>
        <w:t>. федерал. ун-та, 2021.</w:t>
      </w:r>
    </w:p>
    <w:sectPr w:rsidR="008657C2" w:rsidRPr="007B55D3" w:rsidSect="005C39BC">
      <w:footerReference w:type="default" r:id="rId117"/>
      <w:pgSz w:w="11906" w:h="16838"/>
      <w:pgMar w:top="1134" w:right="851" w:bottom="1134" w:left="1701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0551" w14:textId="77777777" w:rsidR="00550126" w:rsidRDefault="00550126" w:rsidP="00D40A64">
      <w:pPr>
        <w:spacing w:after="0" w:line="240" w:lineRule="auto"/>
      </w:pPr>
      <w:r>
        <w:separator/>
      </w:r>
    </w:p>
  </w:endnote>
  <w:endnote w:type="continuationSeparator" w:id="0">
    <w:p w14:paraId="3DE2F98A" w14:textId="77777777" w:rsidR="00550126" w:rsidRDefault="00550126" w:rsidP="00D4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352594"/>
    </w:sdtPr>
    <w:sdtEndPr/>
    <w:sdtContent>
      <w:p w14:paraId="0BAA2182" w14:textId="038B27A1" w:rsidR="007D7696" w:rsidRDefault="007D7696" w:rsidP="005C3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604">
          <w:rPr>
            <w:noProof/>
          </w:rPr>
          <w:t>3</w:t>
        </w:r>
        <w:r>
          <w:fldChar w:fldCharType="end"/>
        </w:r>
      </w:p>
    </w:sdtContent>
  </w:sdt>
  <w:p w14:paraId="18D42D0E" w14:textId="77777777" w:rsidR="007D7696" w:rsidRDefault="007D7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5821" w14:textId="77777777" w:rsidR="00550126" w:rsidRDefault="00550126" w:rsidP="00D40A64">
      <w:pPr>
        <w:spacing w:after="0" w:line="240" w:lineRule="auto"/>
      </w:pPr>
      <w:r>
        <w:separator/>
      </w:r>
    </w:p>
  </w:footnote>
  <w:footnote w:type="continuationSeparator" w:id="0">
    <w:p w14:paraId="4D33C6D7" w14:textId="77777777" w:rsidR="00550126" w:rsidRDefault="00550126" w:rsidP="00D4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6BA"/>
    <w:multiLevelType w:val="hybridMultilevel"/>
    <w:tmpl w:val="A91AD958"/>
    <w:lvl w:ilvl="0" w:tplc="69CAF2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2422B"/>
    <w:multiLevelType w:val="multilevel"/>
    <w:tmpl w:val="498A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F07A9"/>
    <w:multiLevelType w:val="hybridMultilevel"/>
    <w:tmpl w:val="28A6B8D8"/>
    <w:lvl w:ilvl="0" w:tplc="B0461E8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2A4838"/>
    <w:multiLevelType w:val="hybridMultilevel"/>
    <w:tmpl w:val="8E8ABB9A"/>
    <w:lvl w:ilvl="0" w:tplc="EACEA35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43B59A8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F2C9C"/>
    <w:multiLevelType w:val="hybridMultilevel"/>
    <w:tmpl w:val="2C869EBE"/>
    <w:lvl w:ilvl="0" w:tplc="CC2654B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7BE76BA"/>
    <w:multiLevelType w:val="hybridMultilevel"/>
    <w:tmpl w:val="1B20E4F8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F01DCD"/>
    <w:multiLevelType w:val="hybridMultilevel"/>
    <w:tmpl w:val="CC02FD32"/>
    <w:lvl w:ilvl="0" w:tplc="3C306E76">
      <w:start w:val="1"/>
      <w:numFmt w:val="bullet"/>
      <w:lvlText w:val=""/>
      <w:lvlJc w:val="left"/>
      <w:pPr>
        <w:ind w:left="2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8" w15:restartNumberingAfterBreak="0">
    <w:nsid w:val="1FCA2EF8"/>
    <w:multiLevelType w:val="hybridMultilevel"/>
    <w:tmpl w:val="4B4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21FBD"/>
    <w:multiLevelType w:val="multilevel"/>
    <w:tmpl w:val="8E8A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26AB4"/>
    <w:multiLevelType w:val="hybridMultilevel"/>
    <w:tmpl w:val="21F28A36"/>
    <w:lvl w:ilvl="0" w:tplc="A754C83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2433717E"/>
    <w:multiLevelType w:val="hybridMultilevel"/>
    <w:tmpl w:val="0FEA0276"/>
    <w:lvl w:ilvl="0" w:tplc="5ED44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521A10"/>
    <w:multiLevelType w:val="hybridMultilevel"/>
    <w:tmpl w:val="AECA2836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306E7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A32D0B"/>
    <w:multiLevelType w:val="hybridMultilevel"/>
    <w:tmpl w:val="5052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C3EA5"/>
    <w:multiLevelType w:val="hybridMultilevel"/>
    <w:tmpl w:val="2FC62938"/>
    <w:lvl w:ilvl="0" w:tplc="4690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64667C"/>
    <w:multiLevelType w:val="hybridMultilevel"/>
    <w:tmpl w:val="BC0464D6"/>
    <w:lvl w:ilvl="0" w:tplc="D048E46C">
      <w:numFmt w:val="bullet"/>
      <w:lvlText w:val="•"/>
      <w:lvlJc w:val="left"/>
      <w:pPr>
        <w:ind w:left="102" w:hanging="152"/>
      </w:pPr>
      <w:rPr>
        <w:rFonts w:hint="default"/>
        <w:w w:val="100"/>
        <w:u w:val="single" w:color="111111"/>
        <w:lang w:val="ru-RU" w:eastAsia="en-US" w:bidi="ar-SA"/>
      </w:rPr>
    </w:lvl>
    <w:lvl w:ilvl="1" w:tplc="8348E7F2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BB789A8C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5388F200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71ECEC8E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A7D0492E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FF7A8CE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FD4ABBCC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FBF0D69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31624430"/>
    <w:multiLevelType w:val="hybridMultilevel"/>
    <w:tmpl w:val="71AC7832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1C11B7"/>
    <w:multiLevelType w:val="multilevel"/>
    <w:tmpl w:val="F5F6A388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18" w15:restartNumberingAfterBreak="0">
    <w:nsid w:val="36493AC9"/>
    <w:multiLevelType w:val="hybridMultilevel"/>
    <w:tmpl w:val="5E94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44AF6"/>
    <w:multiLevelType w:val="hybridMultilevel"/>
    <w:tmpl w:val="29481D40"/>
    <w:lvl w:ilvl="0" w:tplc="7E18CF26">
      <w:start w:val="1"/>
      <w:numFmt w:val="decimal"/>
      <w:lvlText w:val="%1."/>
      <w:lvlJc w:val="left"/>
      <w:pPr>
        <w:ind w:left="249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01020">
      <w:numFmt w:val="bullet"/>
      <w:lvlText w:val="•"/>
      <w:lvlJc w:val="left"/>
      <w:pPr>
        <w:ind w:left="3426" w:hanging="372"/>
      </w:pPr>
      <w:rPr>
        <w:rFonts w:hint="default"/>
        <w:lang w:val="ru-RU" w:eastAsia="en-US" w:bidi="ar-SA"/>
      </w:rPr>
    </w:lvl>
    <w:lvl w:ilvl="2" w:tplc="13F8571E">
      <w:numFmt w:val="bullet"/>
      <w:lvlText w:val="•"/>
      <w:lvlJc w:val="left"/>
      <w:pPr>
        <w:ind w:left="4353" w:hanging="372"/>
      </w:pPr>
      <w:rPr>
        <w:rFonts w:hint="default"/>
        <w:lang w:val="ru-RU" w:eastAsia="en-US" w:bidi="ar-SA"/>
      </w:rPr>
    </w:lvl>
    <w:lvl w:ilvl="3" w:tplc="963861B0">
      <w:numFmt w:val="bullet"/>
      <w:lvlText w:val="•"/>
      <w:lvlJc w:val="left"/>
      <w:pPr>
        <w:ind w:left="5279" w:hanging="372"/>
      </w:pPr>
      <w:rPr>
        <w:rFonts w:hint="default"/>
        <w:lang w:val="ru-RU" w:eastAsia="en-US" w:bidi="ar-SA"/>
      </w:rPr>
    </w:lvl>
    <w:lvl w:ilvl="4" w:tplc="13D057FA">
      <w:numFmt w:val="bullet"/>
      <w:lvlText w:val="•"/>
      <w:lvlJc w:val="left"/>
      <w:pPr>
        <w:ind w:left="6206" w:hanging="372"/>
      </w:pPr>
      <w:rPr>
        <w:rFonts w:hint="default"/>
        <w:lang w:val="ru-RU" w:eastAsia="en-US" w:bidi="ar-SA"/>
      </w:rPr>
    </w:lvl>
    <w:lvl w:ilvl="5" w:tplc="8E34E9EA">
      <w:numFmt w:val="bullet"/>
      <w:lvlText w:val="•"/>
      <w:lvlJc w:val="left"/>
      <w:pPr>
        <w:ind w:left="7133" w:hanging="372"/>
      </w:pPr>
      <w:rPr>
        <w:rFonts w:hint="default"/>
        <w:lang w:val="ru-RU" w:eastAsia="en-US" w:bidi="ar-SA"/>
      </w:rPr>
    </w:lvl>
    <w:lvl w:ilvl="6" w:tplc="5144F06A">
      <w:numFmt w:val="bullet"/>
      <w:lvlText w:val="•"/>
      <w:lvlJc w:val="left"/>
      <w:pPr>
        <w:ind w:left="8059" w:hanging="372"/>
      </w:pPr>
      <w:rPr>
        <w:rFonts w:hint="default"/>
        <w:lang w:val="ru-RU" w:eastAsia="en-US" w:bidi="ar-SA"/>
      </w:rPr>
    </w:lvl>
    <w:lvl w:ilvl="7" w:tplc="A15AA486">
      <w:numFmt w:val="bullet"/>
      <w:lvlText w:val="•"/>
      <w:lvlJc w:val="left"/>
      <w:pPr>
        <w:ind w:left="8986" w:hanging="372"/>
      </w:pPr>
      <w:rPr>
        <w:rFonts w:hint="default"/>
        <w:lang w:val="ru-RU" w:eastAsia="en-US" w:bidi="ar-SA"/>
      </w:rPr>
    </w:lvl>
    <w:lvl w:ilvl="8" w:tplc="544A13FC">
      <w:numFmt w:val="bullet"/>
      <w:lvlText w:val="•"/>
      <w:lvlJc w:val="left"/>
      <w:pPr>
        <w:ind w:left="9913" w:hanging="372"/>
      </w:pPr>
      <w:rPr>
        <w:rFonts w:hint="default"/>
        <w:lang w:val="ru-RU" w:eastAsia="en-US" w:bidi="ar-SA"/>
      </w:rPr>
    </w:lvl>
  </w:abstractNum>
  <w:abstractNum w:abstractNumId="20" w15:restartNumberingAfterBreak="0">
    <w:nsid w:val="3C251F18"/>
    <w:multiLevelType w:val="hybridMultilevel"/>
    <w:tmpl w:val="342E4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E61306"/>
    <w:multiLevelType w:val="hybridMultilevel"/>
    <w:tmpl w:val="07D602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EA1E06"/>
    <w:multiLevelType w:val="hybridMultilevel"/>
    <w:tmpl w:val="205CC122"/>
    <w:lvl w:ilvl="0" w:tplc="ED0460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4338"/>
    <w:multiLevelType w:val="hybridMultilevel"/>
    <w:tmpl w:val="FF2CCE9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FC052B"/>
    <w:multiLevelType w:val="hybridMultilevel"/>
    <w:tmpl w:val="0A80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644F9"/>
    <w:multiLevelType w:val="hybridMultilevel"/>
    <w:tmpl w:val="84B4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77962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24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3C20ED"/>
    <w:multiLevelType w:val="hybridMultilevel"/>
    <w:tmpl w:val="3B90652A"/>
    <w:lvl w:ilvl="0" w:tplc="BD12F25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E203C40"/>
    <w:multiLevelType w:val="hybridMultilevel"/>
    <w:tmpl w:val="5F8032EE"/>
    <w:lvl w:ilvl="0" w:tplc="E0500AA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D01993"/>
    <w:multiLevelType w:val="hybridMultilevel"/>
    <w:tmpl w:val="5F12AA66"/>
    <w:lvl w:ilvl="0" w:tplc="99C8F4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CF5393"/>
    <w:multiLevelType w:val="multilevel"/>
    <w:tmpl w:val="821CDC6C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32" w15:restartNumberingAfterBreak="0">
    <w:nsid w:val="6DC435A6"/>
    <w:multiLevelType w:val="hybridMultilevel"/>
    <w:tmpl w:val="062C496A"/>
    <w:lvl w:ilvl="0" w:tplc="DF68408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2450A7B"/>
    <w:multiLevelType w:val="hybridMultilevel"/>
    <w:tmpl w:val="698A4B14"/>
    <w:lvl w:ilvl="0" w:tplc="B93CA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36FD3"/>
    <w:multiLevelType w:val="hybridMultilevel"/>
    <w:tmpl w:val="A7D876C0"/>
    <w:lvl w:ilvl="0" w:tplc="AA4EFCB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9F6BB2"/>
    <w:multiLevelType w:val="multilevel"/>
    <w:tmpl w:val="C514464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6" w15:restartNumberingAfterBreak="0">
    <w:nsid w:val="77327AA9"/>
    <w:multiLevelType w:val="hybridMultilevel"/>
    <w:tmpl w:val="50E03820"/>
    <w:lvl w:ilvl="0" w:tplc="BD9A6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C82CE9"/>
    <w:multiLevelType w:val="hybridMultilevel"/>
    <w:tmpl w:val="2CECDF5E"/>
    <w:lvl w:ilvl="0" w:tplc="58506E7C">
      <w:start w:val="1"/>
      <w:numFmt w:val="decimal"/>
      <w:lvlText w:val="%1)"/>
      <w:lvlJc w:val="left"/>
      <w:pPr>
        <w:ind w:left="680" w:hanging="320"/>
      </w:pPr>
      <w:rPr>
        <w:rFonts w:ascii="Times New Roman" w:eastAsia="Microsoft Sans Serif" w:hAnsi="Times New Roman" w:cs="Microsoft Sans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34E32"/>
    <w:multiLevelType w:val="hybridMultilevel"/>
    <w:tmpl w:val="9922179E"/>
    <w:lvl w:ilvl="0" w:tplc="B0461E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4"/>
  </w:num>
  <w:num w:numId="3">
    <w:abstractNumId w:val="9"/>
  </w:num>
  <w:num w:numId="4">
    <w:abstractNumId w:val="15"/>
  </w:num>
  <w:num w:numId="5">
    <w:abstractNumId w:val="17"/>
  </w:num>
  <w:num w:numId="6">
    <w:abstractNumId w:val="21"/>
  </w:num>
  <w:num w:numId="7">
    <w:abstractNumId w:val="37"/>
  </w:num>
  <w:num w:numId="8">
    <w:abstractNumId w:val="36"/>
  </w:num>
  <w:num w:numId="9">
    <w:abstractNumId w:val="29"/>
  </w:num>
  <w:num w:numId="10">
    <w:abstractNumId w:val="5"/>
  </w:num>
  <w:num w:numId="11">
    <w:abstractNumId w:val="10"/>
  </w:num>
  <w:num w:numId="12">
    <w:abstractNumId w:val="28"/>
  </w:num>
  <w:num w:numId="13">
    <w:abstractNumId w:val="3"/>
  </w:num>
  <w:num w:numId="14">
    <w:abstractNumId w:val="1"/>
  </w:num>
  <w:num w:numId="15">
    <w:abstractNumId w:val="35"/>
  </w:num>
  <w:num w:numId="16">
    <w:abstractNumId w:val="11"/>
  </w:num>
  <w:num w:numId="17">
    <w:abstractNumId w:val="32"/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31"/>
  </w:num>
  <w:num w:numId="23">
    <w:abstractNumId w:val="0"/>
  </w:num>
  <w:num w:numId="24">
    <w:abstractNumId w:val="26"/>
  </w:num>
  <w:num w:numId="25">
    <w:abstractNumId w:val="38"/>
  </w:num>
  <w:num w:numId="26">
    <w:abstractNumId w:val="30"/>
  </w:num>
  <w:num w:numId="27">
    <w:abstractNumId w:val="23"/>
  </w:num>
  <w:num w:numId="28">
    <w:abstractNumId w:val="16"/>
  </w:num>
  <w:num w:numId="29">
    <w:abstractNumId w:val="6"/>
  </w:num>
  <w:num w:numId="30">
    <w:abstractNumId w:val="34"/>
  </w:num>
  <w:num w:numId="31">
    <w:abstractNumId w:val="14"/>
  </w:num>
  <w:num w:numId="32">
    <w:abstractNumId w:val="2"/>
  </w:num>
  <w:num w:numId="33">
    <w:abstractNumId w:val="4"/>
  </w:num>
  <w:num w:numId="34">
    <w:abstractNumId w:val="27"/>
  </w:num>
  <w:num w:numId="35">
    <w:abstractNumId w:val="13"/>
  </w:num>
  <w:num w:numId="36">
    <w:abstractNumId w:val="8"/>
  </w:num>
  <w:num w:numId="37">
    <w:abstractNumId w:val="25"/>
  </w:num>
  <w:num w:numId="38">
    <w:abstractNumId w:val="1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B8"/>
    <w:rsid w:val="00000259"/>
    <w:rsid w:val="00001BD3"/>
    <w:rsid w:val="0000245E"/>
    <w:rsid w:val="00002646"/>
    <w:rsid w:val="00002F7A"/>
    <w:rsid w:val="00004D5D"/>
    <w:rsid w:val="00005BBF"/>
    <w:rsid w:val="00006228"/>
    <w:rsid w:val="00006BF7"/>
    <w:rsid w:val="0000758F"/>
    <w:rsid w:val="00010D64"/>
    <w:rsid w:val="00011B7F"/>
    <w:rsid w:val="00013F2C"/>
    <w:rsid w:val="0001593C"/>
    <w:rsid w:val="000161DB"/>
    <w:rsid w:val="000173B9"/>
    <w:rsid w:val="00030AF1"/>
    <w:rsid w:val="00031DD3"/>
    <w:rsid w:val="000323C2"/>
    <w:rsid w:val="00032BFA"/>
    <w:rsid w:val="0003376C"/>
    <w:rsid w:val="0003458F"/>
    <w:rsid w:val="00034D28"/>
    <w:rsid w:val="00036A0F"/>
    <w:rsid w:val="00041D6C"/>
    <w:rsid w:val="000421E0"/>
    <w:rsid w:val="0004262D"/>
    <w:rsid w:val="000434B6"/>
    <w:rsid w:val="00044D3F"/>
    <w:rsid w:val="00044EDF"/>
    <w:rsid w:val="00052A31"/>
    <w:rsid w:val="00053390"/>
    <w:rsid w:val="00054FF8"/>
    <w:rsid w:val="0005524F"/>
    <w:rsid w:val="0005619E"/>
    <w:rsid w:val="00056971"/>
    <w:rsid w:val="00056B1D"/>
    <w:rsid w:val="00056FF5"/>
    <w:rsid w:val="0006097F"/>
    <w:rsid w:val="00062A0F"/>
    <w:rsid w:val="00062A56"/>
    <w:rsid w:val="00065539"/>
    <w:rsid w:val="00065E31"/>
    <w:rsid w:val="0006612D"/>
    <w:rsid w:val="00066D71"/>
    <w:rsid w:val="00070F28"/>
    <w:rsid w:val="000716E8"/>
    <w:rsid w:val="0007195B"/>
    <w:rsid w:val="00072267"/>
    <w:rsid w:val="00072B1C"/>
    <w:rsid w:val="00072FFC"/>
    <w:rsid w:val="0007400A"/>
    <w:rsid w:val="00075518"/>
    <w:rsid w:val="0007653F"/>
    <w:rsid w:val="000765A3"/>
    <w:rsid w:val="00080536"/>
    <w:rsid w:val="00081914"/>
    <w:rsid w:val="00081D7F"/>
    <w:rsid w:val="00081F79"/>
    <w:rsid w:val="0008259B"/>
    <w:rsid w:val="00083193"/>
    <w:rsid w:val="0008403A"/>
    <w:rsid w:val="00084DD7"/>
    <w:rsid w:val="00084E3A"/>
    <w:rsid w:val="000865C4"/>
    <w:rsid w:val="000904EE"/>
    <w:rsid w:val="00090A09"/>
    <w:rsid w:val="000932ED"/>
    <w:rsid w:val="00093F8B"/>
    <w:rsid w:val="00093FFE"/>
    <w:rsid w:val="00095A69"/>
    <w:rsid w:val="00096005"/>
    <w:rsid w:val="00097AA0"/>
    <w:rsid w:val="000A0327"/>
    <w:rsid w:val="000A2144"/>
    <w:rsid w:val="000A2445"/>
    <w:rsid w:val="000A28DB"/>
    <w:rsid w:val="000A317D"/>
    <w:rsid w:val="000A33FC"/>
    <w:rsid w:val="000A38F5"/>
    <w:rsid w:val="000A5087"/>
    <w:rsid w:val="000A5E7D"/>
    <w:rsid w:val="000A604B"/>
    <w:rsid w:val="000A60E7"/>
    <w:rsid w:val="000B0446"/>
    <w:rsid w:val="000B0A64"/>
    <w:rsid w:val="000B0B9D"/>
    <w:rsid w:val="000B22A6"/>
    <w:rsid w:val="000B28B9"/>
    <w:rsid w:val="000B2AD5"/>
    <w:rsid w:val="000B3540"/>
    <w:rsid w:val="000B40AA"/>
    <w:rsid w:val="000B6C85"/>
    <w:rsid w:val="000B71D3"/>
    <w:rsid w:val="000C196A"/>
    <w:rsid w:val="000C20B7"/>
    <w:rsid w:val="000C2EE4"/>
    <w:rsid w:val="000C4F1E"/>
    <w:rsid w:val="000C681F"/>
    <w:rsid w:val="000D115A"/>
    <w:rsid w:val="000D2122"/>
    <w:rsid w:val="000D261F"/>
    <w:rsid w:val="000D2B27"/>
    <w:rsid w:val="000D3083"/>
    <w:rsid w:val="000D37EC"/>
    <w:rsid w:val="000D3AFF"/>
    <w:rsid w:val="000D567F"/>
    <w:rsid w:val="000D594C"/>
    <w:rsid w:val="000D671E"/>
    <w:rsid w:val="000E0036"/>
    <w:rsid w:val="000E11C5"/>
    <w:rsid w:val="000E18DC"/>
    <w:rsid w:val="000E1CB0"/>
    <w:rsid w:val="000E20D2"/>
    <w:rsid w:val="000E275B"/>
    <w:rsid w:val="000E2BAC"/>
    <w:rsid w:val="000E3546"/>
    <w:rsid w:val="000E3EE8"/>
    <w:rsid w:val="000E4136"/>
    <w:rsid w:val="000E63EC"/>
    <w:rsid w:val="000F12F1"/>
    <w:rsid w:val="000F3E06"/>
    <w:rsid w:val="000F4DF6"/>
    <w:rsid w:val="00100A9A"/>
    <w:rsid w:val="001028C3"/>
    <w:rsid w:val="00104BA6"/>
    <w:rsid w:val="00106F73"/>
    <w:rsid w:val="00107687"/>
    <w:rsid w:val="00115514"/>
    <w:rsid w:val="00117700"/>
    <w:rsid w:val="001212EF"/>
    <w:rsid w:val="00121879"/>
    <w:rsid w:val="00121B80"/>
    <w:rsid w:val="00122771"/>
    <w:rsid w:val="00122A2A"/>
    <w:rsid w:val="00125339"/>
    <w:rsid w:val="00134C20"/>
    <w:rsid w:val="001352BC"/>
    <w:rsid w:val="00135691"/>
    <w:rsid w:val="00135F2A"/>
    <w:rsid w:val="00137FF6"/>
    <w:rsid w:val="00141C9F"/>
    <w:rsid w:val="001433E9"/>
    <w:rsid w:val="00144E0D"/>
    <w:rsid w:val="0014702E"/>
    <w:rsid w:val="00147531"/>
    <w:rsid w:val="001478C1"/>
    <w:rsid w:val="001500BD"/>
    <w:rsid w:val="001538FF"/>
    <w:rsid w:val="00153B6E"/>
    <w:rsid w:val="00153C44"/>
    <w:rsid w:val="00155C1D"/>
    <w:rsid w:val="00156445"/>
    <w:rsid w:val="001609AF"/>
    <w:rsid w:val="0016184F"/>
    <w:rsid w:val="00163C5D"/>
    <w:rsid w:val="00163F72"/>
    <w:rsid w:val="001652EB"/>
    <w:rsid w:val="001667B2"/>
    <w:rsid w:val="00167557"/>
    <w:rsid w:val="00167F0A"/>
    <w:rsid w:val="0017023B"/>
    <w:rsid w:val="001704C4"/>
    <w:rsid w:val="0017076D"/>
    <w:rsid w:val="00171668"/>
    <w:rsid w:val="0017609F"/>
    <w:rsid w:val="00176FBE"/>
    <w:rsid w:val="001774C3"/>
    <w:rsid w:val="00180D3B"/>
    <w:rsid w:val="001810E8"/>
    <w:rsid w:val="001839CA"/>
    <w:rsid w:val="00187105"/>
    <w:rsid w:val="001879CE"/>
    <w:rsid w:val="00190392"/>
    <w:rsid w:val="0019040F"/>
    <w:rsid w:val="00192C52"/>
    <w:rsid w:val="00193BDB"/>
    <w:rsid w:val="0019598C"/>
    <w:rsid w:val="00197811"/>
    <w:rsid w:val="00197957"/>
    <w:rsid w:val="001A1B3F"/>
    <w:rsid w:val="001A1EC8"/>
    <w:rsid w:val="001A29DD"/>
    <w:rsid w:val="001A361C"/>
    <w:rsid w:val="001A3958"/>
    <w:rsid w:val="001A3B2E"/>
    <w:rsid w:val="001A4AF6"/>
    <w:rsid w:val="001A799B"/>
    <w:rsid w:val="001B012C"/>
    <w:rsid w:val="001B1F79"/>
    <w:rsid w:val="001B23FF"/>
    <w:rsid w:val="001B29CB"/>
    <w:rsid w:val="001B3FF3"/>
    <w:rsid w:val="001B5D0A"/>
    <w:rsid w:val="001B62AC"/>
    <w:rsid w:val="001B6420"/>
    <w:rsid w:val="001C15EB"/>
    <w:rsid w:val="001C187E"/>
    <w:rsid w:val="001C1CB7"/>
    <w:rsid w:val="001C214E"/>
    <w:rsid w:val="001C33D9"/>
    <w:rsid w:val="001C4393"/>
    <w:rsid w:val="001C4CB4"/>
    <w:rsid w:val="001C597A"/>
    <w:rsid w:val="001C687B"/>
    <w:rsid w:val="001C6E18"/>
    <w:rsid w:val="001D09A7"/>
    <w:rsid w:val="001D2BDF"/>
    <w:rsid w:val="001D2EC2"/>
    <w:rsid w:val="001D375A"/>
    <w:rsid w:val="001D422A"/>
    <w:rsid w:val="001D5A4A"/>
    <w:rsid w:val="001D6423"/>
    <w:rsid w:val="001D6B5B"/>
    <w:rsid w:val="001D6B9A"/>
    <w:rsid w:val="001D76F6"/>
    <w:rsid w:val="001E08AB"/>
    <w:rsid w:val="001E1EFF"/>
    <w:rsid w:val="001E26BE"/>
    <w:rsid w:val="001E4E2F"/>
    <w:rsid w:val="001E5BD7"/>
    <w:rsid w:val="001E6BD7"/>
    <w:rsid w:val="001F0D0D"/>
    <w:rsid w:val="001F1C45"/>
    <w:rsid w:val="001F23B8"/>
    <w:rsid w:val="001F2B2F"/>
    <w:rsid w:val="001F383D"/>
    <w:rsid w:val="001F73A8"/>
    <w:rsid w:val="00200014"/>
    <w:rsid w:val="00200D29"/>
    <w:rsid w:val="00202228"/>
    <w:rsid w:val="0020297F"/>
    <w:rsid w:val="002040D3"/>
    <w:rsid w:val="0020455C"/>
    <w:rsid w:val="00204889"/>
    <w:rsid w:val="00204910"/>
    <w:rsid w:val="0020567B"/>
    <w:rsid w:val="00206863"/>
    <w:rsid w:val="00207B73"/>
    <w:rsid w:val="00207DCD"/>
    <w:rsid w:val="00210104"/>
    <w:rsid w:val="00210695"/>
    <w:rsid w:val="002130DF"/>
    <w:rsid w:val="0021445B"/>
    <w:rsid w:val="00214A70"/>
    <w:rsid w:val="00215366"/>
    <w:rsid w:val="00215EE9"/>
    <w:rsid w:val="00216C13"/>
    <w:rsid w:val="002207A5"/>
    <w:rsid w:val="0022182A"/>
    <w:rsid w:val="00222278"/>
    <w:rsid w:val="00224044"/>
    <w:rsid w:val="00225409"/>
    <w:rsid w:val="00225F90"/>
    <w:rsid w:val="002261A9"/>
    <w:rsid w:val="0022666D"/>
    <w:rsid w:val="00226AF1"/>
    <w:rsid w:val="0023029B"/>
    <w:rsid w:val="002305FF"/>
    <w:rsid w:val="0023071A"/>
    <w:rsid w:val="00231C30"/>
    <w:rsid w:val="00231D51"/>
    <w:rsid w:val="0023581F"/>
    <w:rsid w:val="00235B90"/>
    <w:rsid w:val="00237B29"/>
    <w:rsid w:val="00240955"/>
    <w:rsid w:val="002414F1"/>
    <w:rsid w:val="00241C7B"/>
    <w:rsid w:val="00244EEA"/>
    <w:rsid w:val="00244FB9"/>
    <w:rsid w:val="00245D38"/>
    <w:rsid w:val="002475A5"/>
    <w:rsid w:val="00251122"/>
    <w:rsid w:val="002513B7"/>
    <w:rsid w:val="00252C58"/>
    <w:rsid w:val="00255D7F"/>
    <w:rsid w:val="002561CB"/>
    <w:rsid w:val="002564C9"/>
    <w:rsid w:val="00256CB9"/>
    <w:rsid w:val="00257358"/>
    <w:rsid w:val="00257704"/>
    <w:rsid w:val="002625E5"/>
    <w:rsid w:val="00263853"/>
    <w:rsid w:val="00271646"/>
    <w:rsid w:val="002735EE"/>
    <w:rsid w:val="00274B58"/>
    <w:rsid w:val="00280EF3"/>
    <w:rsid w:val="002850BB"/>
    <w:rsid w:val="00287274"/>
    <w:rsid w:val="002916E6"/>
    <w:rsid w:val="002920B2"/>
    <w:rsid w:val="00292982"/>
    <w:rsid w:val="0029346D"/>
    <w:rsid w:val="00293819"/>
    <w:rsid w:val="0029751F"/>
    <w:rsid w:val="002A161C"/>
    <w:rsid w:val="002A296F"/>
    <w:rsid w:val="002A4F11"/>
    <w:rsid w:val="002A5913"/>
    <w:rsid w:val="002B1C3C"/>
    <w:rsid w:val="002B1CC6"/>
    <w:rsid w:val="002B46AA"/>
    <w:rsid w:val="002B49D0"/>
    <w:rsid w:val="002B7A7D"/>
    <w:rsid w:val="002C0BAE"/>
    <w:rsid w:val="002C0E66"/>
    <w:rsid w:val="002C38FA"/>
    <w:rsid w:val="002C3D8C"/>
    <w:rsid w:val="002C4CDD"/>
    <w:rsid w:val="002C4F96"/>
    <w:rsid w:val="002C5532"/>
    <w:rsid w:val="002D0F29"/>
    <w:rsid w:val="002D34BF"/>
    <w:rsid w:val="002D6CBA"/>
    <w:rsid w:val="002E0358"/>
    <w:rsid w:val="002E150A"/>
    <w:rsid w:val="002E1C69"/>
    <w:rsid w:val="002E2138"/>
    <w:rsid w:val="002E4B64"/>
    <w:rsid w:val="002E5EA0"/>
    <w:rsid w:val="002E728C"/>
    <w:rsid w:val="002F0AAE"/>
    <w:rsid w:val="002F1A99"/>
    <w:rsid w:val="002F219F"/>
    <w:rsid w:val="002F314B"/>
    <w:rsid w:val="002F4BC3"/>
    <w:rsid w:val="002F4DA4"/>
    <w:rsid w:val="002F6E90"/>
    <w:rsid w:val="002F6F06"/>
    <w:rsid w:val="002F7C27"/>
    <w:rsid w:val="003034D8"/>
    <w:rsid w:val="00304282"/>
    <w:rsid w:val="00304939"/>
    <w:rsid w:val="003052B7"/>
    <w:rsid w:val="003065C1"/>
    <w:rsid w:val="00307D7E"/>
    <w:rsid w:val="003116DA"/>
    <w:rsid w:val="00313273"/>
    <w:rsid w:val="00313EEF"/>
    <w:rsid w:val="00313FFF"/>
    <w:rsid w:val="00314A71"/>
    <w:rsid w:val="00314C2C"/>
    <w:rsid w:val="00317FF1"/>
    <w:rsid w:val="0032371D"/>
    <w:rsid w:val="003241FB"/>
    <w:rsid w:val="0032450D"/>
    <w:rsid w:val="00325A1D"/>
    <w:rsid w:val="00330FBE"/>
    <w:rsid w:val="00332F42"/>
    <w:rsid w:val="003334D5"/>
    <w:rsid w:val="00333992"/>
    <w:rsid w:val="00333FDC"/>
    <w:rsid w:val="00334161"/>
    <w:rsid w:val="0033444E"/>
    <w:rsid w:val="0033565F"/>
    <w:rsid w:val="003368C9"/>
    <w:rsid w:val="00336CF5"/>
    <w:rsid w:val="003401EE"/>
    <w:rsid w:val="00340D8F"/>
    <w:rsid w:val="00342911"/>
    <w:rsid w:val="003450FC"/>
    <w:rsid w:val="00345974"/>
    <w:rsid w:val="0034704D"/>
    <w:rsid w:val="003502A9"/>
    <w:rsid w:val="003504DC"/>
    <w:rsid w:val="003524FD"/>
    <w:rsid w:val="00353C36"/>
    <w:rsid w:val="00353EBF"/>
    <w:rsid w:val="00354260"/>
    <w:rsid w:val="00354441"/>
    <w:rsid w:val="00356337"/>
    <w:rsid w:val="0036007C"/>
    <w:rsid w:val="00360B69"/>
    <w:rsid w:val="0036564E"/>
    <w:rsid w:val="0036698F"/>
    <w:rsid w:val="00367542"/>
    <w:rsid w:val="00370AAE"/>
    <w:rsid w:val="00370AE8"/>
    <w:rsid w:val="00371A87"/>
    <w:rsid w:val="0037241E"/>
    <w:rsid w:val="00372CC7"/>
    <w:rsid w:val="0037462F"/>
    <w:rsid w:val="00374723"/>
    <w:rsid w:val="003767DB"/>
    <w:rsid w:val="00376A62"/>
    <w:rsid w:val="0038036C"/>
    <w:rsid w:val="00381022"/>
    <w:rsid w:val="00382BDF"/>
    <w:rsid w:val="00384754"/>
    <w:rsid w:val="00386048"/>
    <w:rsid w:val="003868CF"/>
    <w:rsid w:val="0038775D"/>
    <w:rsid w:val="00387AB3"/>
    <w:rsid w:val="00387B56"/>
    <w:rsid w:val="0039004C"/>
    <w:rsid w:val="0039246D"/>
    <w:rsid w:val="00392CCC"/>
    <w:rsid w:val="00394AC8"/>
    <w:rsid w:val="00394F75"/>
    <w:rsid w:val="003969BD"/>
    <w:rsid w:val="00397292"/>
    <w:rsid w:val="003A46B4"/>
    <w:rsid w:val="003A5A3C"/>
    <w:rsid w:val="003B0CC4"/>
    <w:rsid w:val="003B2EB6"/>
    <w:rsid w:val="003B40F5"/>
    <w:rsid w:val="003B5C26"/>
    <w:rsid w:val="003B6298"/>
    <w:rsid w:val="003B6736"/>
    <w:rsid w:val="003C433C"/>
    <w:rsid w:val="003C4F70"/>
    <w:rsid w:val="003C580D"/>
    <w:rsid w:val="003C7F90"/>
    <w:rsid w:val="003D1C48"/>
    <w:rsid w:val="003D1EAC"/>
    <w:rsid w:val="003D23DD"/>
    <w:rsid w:val="003D44BD"/>
    <w:rsid w:val="003D5B72"/>
    <w:rsid w:val="003D6613"/>
    <w:rsid w:val="003D6A6E"/>
    <w:rsid w:val="003D6C01"/>
    <w:rsid w:val="003D7443"/>
    <w:rsid w:val="003E1936"/>
    <w:rsid w:val="003E57C2"/>
    <w:rsid w:val="003E6917"/>
    <w:rsid w:val="003E6992"/>
    <w:rsid w:val="003F434E"/>
    <w:rsid w:val="003F4CFB"/>
    <w:rsid w:val="003F6A6C"/>
    <w:rsid w:val="003F7857"/>
    <w:rsid w:val="00401F9E"/>
    <w:rsid w:val="004054EA"/>
    <w:rsid w:val="0040579C"/>
    <w:rsid w:val="00405E04"/>
    <w:rsid w:val="00406E8C"/>
    <w:rsid w:val="004077FD"/>
    <w:rsid w:val="00407C8C"/>
    <w:rsid w:val="004104EE"/>
    <w:rsid w:val="004114B5"/>
    <w:rsid w:val="004129B7"/>
    <w:rsid w:val="0041380B"/>
    <w:rsid w:val="0041530F"/>
    <w:rsid w:val="0042133E"/>
    <w:rsid w:val="00422A41"/>
    <w:rsid w:val="00423819"/>
    <w:rsid w:val="004252A6"/>
    <w:rsid w:val="004264E6"/>
    <w:rsid w:val="00432C8A"/>
    <w:rsid w:val="0043570B"/>
    <w:rsid w:val="00436D9D"/>
    <w:rsid w:val="00440C9D"/>
    <w:rsid w:val="004426E9"/>
    <w:rsid w:val="00446965"/>
    <w:rsid w:val="00446FE8"/>
    <w:rsid w:val="004470FD"/>
    <w:rsid w:val="0045202C"/>
    <w:rsid w:val="00452267"/>
    <w:rsid w:val="00452CEC"/>
    <w:rsid w:val="0045476C"/>
    <w:rsid w:val="004547EB"/>
    <w:rsid w:val="004551F7"/>
    <w:rsid w:val="00456278"/>
    <w:rsid w:val="00456A0A"/>
    <w:rsid w:val="00461675"/>
    <w:rsid w:val="004625E9"/>
    <w:rsid w:val="00463D1F"/>
    <w:rsid w:val="00463FB6"/>
    <w:rsid w:val="00466620"/>
    <w:rsid w:val="00470EEE"/>
    <w:rsid w:val="0047139D"/>
    <w:rsid w:val="0047283A"/>
    <w:rsid w:val="00473897"/>
    <w:rsid w:val="00473D66"/>
    <w:rsid w:val="00474100"/>
    <w:rsid w:val="00474692"/>
    <w:rsid w:val="00475489"/>
    <w:rsid w:val="00476C93"/>
    <w:rsid w:val="00483046"/>
    <w:rsid w:val="00483171"/>
    <w:rsid w:val="00485503"/>
    <w:rsid w:val="0048624F"/>
    <w:rsid w:val="00487426"/>
    <w:rsid w:val="00487B5D"/>
    <w:rsid w:val="00490271"/>
    <w:rsid w:val="00491502"/>
    <w:rsid w:val="004917C1"/>
    <w:rsid w:val="00493422"/>
    <w:rsid w:val="004950DB"/>
    <w:rsid w:val="00495DA8"/>
    <w:rsid w:val="00496753"/>
    <w:rsid w:val="00496A55"/>
    <w:rsid w:val="00497CE5"/>
    <w:rsid w:val="00497FB7"/>
    <w:rsid w:val="004A124B"/>
    <w:rsid w:val="004A2424"/>
    <w:rsid w:val="004A284C"/>
    <w:rsid w:val="004A4251"/>
    <w:rsid w:val="004A451C"/>
    <w:rsid w:val="004A585D"/>
    <w:rsid w:val="004A6E4B"/>
    <w:rsid w:val="004A728A"/>
    <w:rsid w:val="004B2CF0"/>
    <w:rsid w:val="004B489E"/>
    <w:rsid w:val="004B4EE2"/>
    <w:rsid w:val="004B7A51"/>
    <w:rsid w:val="004C121E"/>
    <w:rsid w:val="004C1B62"/>
    <w:rsid w:val="004C322F"/>
    <w:rsid w:val="004C3702"/>
    <w:rsid w:val="004C3C25"/>
    <w:rsid w:val="004C4630"/>
    <w:rsid w:val="004C4634"/>
    <w:rsid w:val="004C7166"/>
    <w:rsid w:val="004C7624"/>
    <w:rsid w:val="004C7715"/>
    <w:rsid w:val="004D11F4"/>
    <w:rsid w:val="004D1B99"/>
    <w:rsid w:val="004D22D4"/>
    <w:rsid w:val="004D3E08"/>
    <w:rsid w:val="004D41A7"/>
    <w:rsid w:val="004D43C9"/>
    <w:rsid w:val="004E63A3"/>
    <w:rsid w:val="004E747C"/>
    <w:rsid w:val="004E7B6A"/>
    <w:rsid w:val="004F06D3"/>
    <w:rsid w:val="004F0FF8"/>
    <w:rsid w:val="004F10AE"/>
    <w:rsid w:val="004F138E"/>
    <w:rsid w:val="004F4A27"/>
    <w:rsid w:val="004F57CB"/>
    <w:rsid w:val="00504811"/>
    <w:rsid w:val="00504C16"/>
    <w:rsid w:val="00505A65"/>
    <w:rsid w:val="00507EEC"/>
    <w:rsid w:val="0051017E"/>
    <w:rsid w:val="005109E6"/>
    <w:rsid w:val="00511852"/>
    <w:rsid w:val="00511CAB"/>
    <w:rsid w:val="00511D46"/>
    <w:rsid w:val="005139B3"/>
    <w:rsid w:val="005159A0"/>
    <w:rsid w:val="00515A5D"/>
    <w:rsid w:val="0051744D"/>
    <w:rsid w:val="005235A0"/>
    <w:rsid w:val="00524505"/>
    <w:rsid w:val="00524EA4"/>
    <w:rsid w:val="005314CB"/>
    <w:rsid w:val="00531631"/>
    <w:rsid w:val="00535612"/>
    <w:rsid w:val="005357D5"/>
    <w:rsid w:val="005358C1"/>
    <w:rsid w:val="005363AD"/>
    <w:rsid w:val="00537F83"/>
    <w:rsid w:val="005450D6"/>
    <w:rsid w:val="00545493"/>
    <w:rsid w:val="0054556A"/>
    <w:rsid w:val="00545A6D"/>
    <w:rsid w:val="00545C4A"/>
    <w:rsid w:val="0054759A"/>
    <w:rsid w:val="00550126"/>
    <w:rsid w:val="005512EC"/>
    <w:rsid w:val="00551B13"/>
    <w:rsid w:val="00551BE8"/>
    <w:rsid w:val="00553105"/>
    <w:rsid w:val="00553270"/>
    <w:rsid w:val="00554697"/>
    <w:rsid w:val="00555A93"/>
    <w:rsid w:val="00555D06"/>
    <w:rsid w:val="00555FEC"/>
    <w:rsid w:val="00560196"/>
    <w:rsid w:val="00562FC0"/>
    <w:rsid w:val="00563121"/>
    <w:rsid w:val="00563B33"/>
    <w:rsid w:val="00564A8F"/>
    <w:rsid w:val="00565D63"/>
    <w:rsid w:val="00566D39"/>
    <w:rsid w:val="00570B71"/>
    <w:rsid w:val="005723AE"/>
    <w:rsid w:val="00576318"/>
    <w:rsid w:val="005764F1"/>
    <w:rsid w:val="00577A46"/>
    <w:rsid w:val="00577A84"/>
    <w:rsid w:val="0058082D"/>
    <w:rsid w:val="00586727"/>
    <w:rsid w:val="00586E79"/>
    <w:rsid w:val="005878A4"/>
    <w:rsid w:val="00587B94"/>
    <w:rsid w:val="00590B17"/>
    <w:rsid w:val="005923E3"/>
    <w:rsid w:val="00592642"/>
    <w:rsid w:val="00593567"/>
    <w:rsid w:val="00595013"/>
    <w:rsid w:val="00596C0F"/>
    <w:rsid w:val="00597CC6"/>
    <w:rsid w:val="005A022A"/>
    <w:rsid w:val="005A101B"/>
    <w:rsid w:val="005A1CEE"/>
    <w:rsid w:val="005A27FA"/>
    <w:rsid w:val="005A386B"/>
    <w:rsid w:val="005A6B66"/>
    <w:rsid w:val="005A6C38"/>
    <w:rsid w:val="005A7307"/>
    <w:rsid w:val="005B1744"/>
    <w:rsid w:val="005B1E9C"/>
    <w:rsid w:val="005B2D49"/>
    <w:rsid w:val="005B3480"/>
    <w:rsid w:val="005B38EE"/>
    <w:rsid w:val="005B61BA"/>
    <w:rsid w:val="005B6E78"/>
    <w:rsid w:val="005B7227"/>
    <w:rsid w:val="005B791D"/>
    <w:rsid w:val="005B7E9F"/>
    <w:rsid w:val="005C003F"/>
    <w:rsid w:val="005C006C"/>
    <w:rsid w:val="005C17E2"/>
    <w:rsid w:val="005C39BC"/>
    <w:rsid w:val="005C49E8"/>
    <w:rsid w:val="005C635C"/>
    <w:rsid w:val="005C65DB"/>
    <w:rsid w:val="005D26C1"/>
    <w:rsid w:val="005D4BDF"/>
    <w:rsid w:val="005D4E4E"/>
    <w:rsid w:val="005D69AA"/>
    <w:rsid w:val="005D6D17"/>
    <w:rsid w:val="005D793A"/>
    <w:rsid w:val="005D7A2F"/>
    <w:rsid w:val="005D7BDB"/>
    <w:rsid w:val="005E08E6"/>
    <w:rsid w:val="005E1409"/>
    <w:rsid w:val="005E295E"/>
    <w:rsid w:val="005E2A5A"/>
    <w:rsid w:val="005E5894"/>
    <w:rsid w:val="005E5DDE"/>
    <w:rsid w:val="005E6188"/>
    <w:rsid w:val="005F1090"/>
    <w:rsid w:val="005F2DE8"/>
    <w:rsid w:val="005F3694"/>
    <w:rsid w:val="005F4C71"/>
    <w:rsid w:val="00600C1A"/>
    <w:rsid w:val="00600F17"/>
    <w:rsid w:val="00602EBA"/>
    <w:rsid w:val="00604544"/>
    <w:rsid w:val="00605C3A"/>
    <w:rsid w:val="00605E88"/>
    <w:rsid w:val="00610E81"/>
    <w:rsid w:val="006119D5"/>
    <w:rsid w:val="00612148"/>
    <w:rsid w:val="006125B9"/>
    <w:rsid w:val="00612635"/>
    <w:rsid w:val="0061264F"/>
    <w:rsid w:val="00612D7B"/>
    <w:rsid w:val="00614561"/>
    <w:rsid w:val="006153B7"/>
    <w:rsid w:val="0061730B"/>
    <w:rsid w:val="00617E2E"/>
    <w:rsid w:val="00621067"/>
    <w:rsid w:val="00623191"/>
    <w:rsid w:val="00623CC3"/>
    <w:rsid w:val="0063319A"/>
    <w:rsid w:val="00634C16"/>
    <w:rsid w:val="00635D7C"/>
    <w:rsid w:val="006376D2"/>
    <w:rsid w:val="006379FE"/>
    <w:rsid w:val="00637E21"/>
    <w:rsid w:val="0064193E"/>
    <w:rsid w:val="00642596"/>
    <w:rsid w:val="00643E75"/>
    <w:rsid w:val="006449AB"/>
    <w:rsid w:val="006453C2"/>
    <w:rsid w:val="00645A06"/>
    <w:rsid w:val="00647166"/>
    <w:rsid w:val="00647214"/>
    <w:rsid w:val="00650AF0"/>
    <w:rsid w:val="00650D38"/>
    <w:rsid w:val="006522C4"/>
    <w:rsid w:val="006525A0"/>
    <w:rsid w:val="006610FC"/>
    <w:rsid w:val="006613E0"/>
    <w:rsid w:val="006677BC"/>
    <w:rsid w:val="00671CB7"/>
    <w:rsid w:val="00674C67"/>
    <w:rsid w:val="0067651D"/>
    <w:rsid w:val="00680051"/>
    <w:rsid w:val="00684B56"/>
    <w:rsid w:val="0068525D"/>
    <w:rsid w:val="00685F3A"/>
    <w:rsid w:val="0068634E"/>
    <w:rsid w:val="00686AAE"/>
    <w:rsid w:val="00690333"/>
    <w:rsid w:val="0069058F"/>
    <w:rsid w:val="00690CD2"/>
    <w:rsid w:val="006917AE"/>
    <w:rsid w:val="0069296E"/>
    <w:rsid w:val="00692FA5"/>
    <w:rsid w:val="00693110"/>
    <w:rsid w:val="006932AC"/>
    <w:rsid w:val="0069531F"/>
    <w:rsid w:val="006963BD"/>
    <w:rsid w:val="00696E77"/>
    <w:rsid w:val="006A08CA"/>
    <w:rsid w:val="006A09F9"/>
    <w:rsid w:val="006A2079"/>
    <w:rsid w:val="006A51E7"/>
    <w:rsid w:val="006A75A1"/>
    <w:rsid w:val="006B010B"/>
    <w:rsid w:val="006B027C"/>
    <w:rsid w:val="006B2E6E"/>
    <w:rsid w:val="006B37B7"/>
    <w:rsid w:val="006B3B73"/>
    <w:rsid w:val="006B3BD5"/>
    <w:rsid w:val="006B5339"/>
    <w:rsid w:val="006B5746"/>
    <w:rsid w:val="006B6A6D"/>
    <w:rsid w:val="006C0CFD"/>
    <w:rsid w:val="006C2DCC"/>
    <w:rsid w:val="006C2F84"/>
    <w:rsid w:val="006C388C"/>
    <w:rsid w:val="006C425B"/>
    <w:rsid w:val="006C46A3"/>
    <w:rsid w:val="006C4BF0"/>
    <w:rsid w:val="006C4D08"/>
    <w:rsid w:val="006C6619"/>
    <w:rsid w:val="006D317D"/>
    <w:rsid w:val="006D4EB8"/>
    <w:rsid w:val="006D54B6"/>
    <w:rsid w:val="006D65EA"/>
    <w:rsid w:val="006D7E67"/>
    <w:rsid w:val="006E096C"/>
    <w:rsid w:val="006E0D30"/>
    <w:rsid w:val="006E1B03"/>
    <w:rsid w:val="006E227D"/>
    <w:rsid w:val="006E3898"/>
    <w:rsid w:val="006E5294"/>
    <w:rsid w:val="006E6773"/>
    <w:rsid w:val="006E682D"/>
    <w:rsid w:val="006F0936"/>
    <w:rsid w:val="006F1AF5"/>
    <w:rsid w:val="006F1C45"/>
    <w:rsid w:val="006F1D27"/>
    <w:rsid w:val="006F2A06"/>
    <w:rsid w:val="006F3DBB"/>
    <w:rsid w:val="006F42A5"/>
    <w:rsid w:val="006F64B2"/>
    <w:rsid w:val="006F6DEA"/>
    <w:rsid w:val="006F7E20"/>
    <w:rsid w:val="00700C71"/>
    <w:rsid w:val="007015B8"/>
    <w:rsid w:val="00702FBE"/>
    <w:rsid w:val="00703630"/>
    <w:rsid w:val="00704730"/>
    <w:rsid w:val="00705FD1"/>
    <w:rsid w:val="0070697F"/>
    <w:rsid w:val="00706C3C"/>
    <w:rsid w:val="00711B62"/>
    <w:rsid w:val="00712A0C"/>
    <w:rsid w:val="0071356E"/>
    <w:rsid w:val="00713A28"/>
    <w:rsid w:val="00714360"/>
    <w:rsid w:val="00714C8E"/>
    <w:rsid w:val="00715488"/>
    <w:rsid w:val="007160EC"/>
    <w:rsid w:val="00717D8B"/>
    <w:rsid w:val="00720406"/>
    <w:rsid w:val="00720BF9"/>
    <w:rsid w:val="007216F1"/>
    <w:rsid w:val="00725091"/>
    <w:rsid w:val="0073176D"/>
    <w:rsid w:val="00732E5D"/>
    <w:rsid w:val="00733DEA"/>
    <w:rsid w:val="0073465F"/>
    <w:rsid w:val="007366B3"/>
    <w:rsid w:val="00737EB4"/>
    <w:rsid w:val="00744971"/>
    <w:rsid w:val="00745038"/>
    <w:rsid w:val="0074505B"/>
    <w:rsid w:val="00747191"/>
    <w:rsid w:val="00747749"/>
    <w:rsid w:val="00750A5B"/>
    <w:rsid w:val="0075135D"/>
    <w:rsid w:val="00752374"/>
    <w:rsid w:val="00752710"/>
    <w:rsid w:val="0075567F"/>
    <w:rsid w:val="00757BE0"/>
    <w:rsid w:val="0076046C"/>
    <w:rsid w:val="007610CB"/>
    <w:rsid w:val="0076330E"/>
    <w:rsid w:val="00763A44"/>
    <w:rsid w:val="00764616"/>
    <w:rsid w:val="007649CE"/>
    <w:rsid w:val="0076572B"/>
    <w:rsid w:val="00770E33"/>
    <w:rsid w:val="00771C40"/>
    <w:rsid w:val="00772A3D"/>
    <w:rsid w:val="0077367E"/>
    <w:rsid w:val="007740B2"/>
    <w:rsid w:val="00774C18"/>
    <w:rsid w:val="00774E9A"/>
    <w:rsid w:val="00775B88"/>
    <w:rsid w:val="007771F7"/>
    <w:rsid w:val="007804E5"/>
    <w:rsid w:val="007807C2"/>
    <w:rsid w:val="00781693"/>
    <w:rsid w:val="00781ED1"/>
    <w:rsid w:val="0078365D"/>
    <w:rsid w:val="00783F62"/>
    <w:rsid w:val="00784865"/>
    <w:rsid w:val="0078651A"/>
    <w:rsid w:val="00787F13"/>
    <w:rsid w:val="00790717"/>
    <w:rsid w:val="007928D0"/>
    <w:rsid w:val="00793DD5"/>
    <w:rsid w:val="00797A69"/>
    <w:rsid w:val="00797EF6"/>
    <w:rsid w:val="007A2236"/>
    <w:rsid w:val="007A258D"/>
    <w:rsid w:val="007A6BA4"/>
    <w:rsid w:val="007A781E"/>
    <w:rsid w:val="007B0A8D"/>
    <w:rsid w:val="007B1CB0"/>
    <w:rsid w:val="007B2DC2"/>
    <w:rsid w:val="007B3A17"/>
    <w:rsid w:val="007B40B2"/>
    <w:rsid w:val="007B49A1"/>
    <w:rsid w:val="007B4E79"/>
    <w:rsid w:val="007B4FDF"/>
    <w:rsid w:val="007B5416"/>
    <w:rsid w:val="007B55D3"/>
    <w:rsid w:val="007B59A7"/>
    <w:rsid w:val="007B6722"/>
    <w:rsid w:val="007B6F0E"/>
    <w:rsid w:val="007B76A9"/>
    <w:rsid w:val="007B7CA8"/>
    <w:rsid w:val="007B7E1E"/>
    <w:rsid w:val="007C1F71"/>
    <w:rsid w:val="007C201C"/>
    <w:rsid w:val="007C20EF"/>
    <w:rsid w:val="007C2314"/>
    <w:rsid w:val="007C284F"/>
    <w:rsid w:val="007C3648"/>
    <w:rsid w:val="007C5062"/>
    <w:rsid w:val="007C5D10"/>
    <w:rsid w:val="007C5E07"/>
    <w:rsid w:val="007C6FFF"/>
    <w:rsid w:val="007C726B"/>
    <w:rsid w:val="007C7A06"/>
    <w:rsid w:val="007D1DF6"/>
    <w:rsid w:val="007D3771"/>
    <w:rsid w:val="007D4580"/>
    <w:rsid w:val="007D4C5C"/>
    <w:rsid w:val="007D5D54"/>
    <w:rsid w:val="007D733D"/>
    <w:rsid w:val="007D7696"/>
    <w:rsid w:val="007D7907"/>
    <w:rsid w:val="007E0C7E"/>
    <w:rsid w:val="007E248B"/>
    <w:rsid w:val="007E2A9D"/>
    <w:rsid w:val="007E2DAB"/>
    <w:rsid w:val="007E4FA8"/>
    <w:rsid w:val="007E5E43"/>
    <w:rsid w:val="007E5E84"/>
    <w:rsid w:val="007E6CF0"/>
    <w:rsid w:val="007E7C82"/>
    <w:rsid w:val="007F213F"/>
    <w:rsid w:val="007F284A"/>
    <w:rsid w:val="007F7C91"/>
    <w:rsid w:val="008000E2"/>
    <w:rsid w:val="008030F1"/>
    <w:rsid w:val="00804891"/>
    <w:rsid w:val="00804F69"/>
    <w:rsid w:val="0080505C"/>
    <w:rsid w:val="00805B9F"/>
    <w:rsid w:val="00805EF7"/>
    <w:rsid w:val="00806A35"/>
    <w:rsid w:val="00810F30"/>
    <w:rsid w:val="008130DA"/>
    <w:rsid w:val="00813247"/>
    <w:rsid w:val="00813B1C"/>
    <w:rsid w:val="008142E3"/>
    <w:rsid w:val="008142F7"/>
    <w:rsid w:val="00814F17"/>
    <w:rsid w:val="008170CD"/>
    <w:rsid w:val="008170EA"/>
    <w:rsid w:val="0082015B"/>
    <w:rsid w:val="008226EC"/>
    <w:rsid w:val="00824252"/>
    <w:rsid w:val="008245B2"/>
    <w:rsid w:val="0082520D"/>
    <w:rsid w:val="008278FB"/>
    <w:rsid w:val="00827BB1"/>
    <w:rsid w:val="008307F3"/>
    <w:rsid w:val="00830D01"/>
    <w:rsid w:val="00832182"/>
    <w:rsid w:val="008322BE"/>
    <w:rsid w:val="0083256B"/>
    <w:rsid w:val="008325A5"/>
    <w:rsid w:val="008327B6"/>
    <w:rsid w:val="00833A54"/>
    <w:rsid w:val="00835914"/>
    <w:rsid w:val="00835D0E"/>
    <w:rsid w:val="00835F49"/>
    <w:rsid w:val="00836801"/>
    <w:rsid w:val="008371D7"/>
    <w:rsid w:val="0083723F"/>
    <w:rsid w:val="008419AE"/>
    <w:rsid w:val="008420AD"/>
    <w:rsid w:val="00844461"/>
    <w:rsid w:val="00844973"/>
    <w:rsid w:val="00844CF1"/>
    <w:rsid w:val="00852491"/>
    <w:rsid w:val="00853A0F"/>
    <w:rsid w:val="008543FC"/>
    <w:rsid w:val="008573D7"/>
    <w:rsid w:val="00860342"/>
    <w:rsid w:val="0086112B"/>
    <w:rsid w:val="008628FB"/>
    <w:rsid w:val="008657C2"/>
    <w:rsid w:val="00866E9C"/>
    <w:rsid w:val="00870296"/>
    <w:rsid w:val="008717BD"/>
    <w:rsid w:val="00876386"/>
    <w:rsid w:val="008764F7"/>
    <w:rsid w:val="00883025"/>
    <w:rsid w:val="0088327A"/>
    <w:rsid w:val="00883E28"/>
    <w:rsid w:val="00884561"/>
    <w:rsid w:val="00886404"/>
    <w:rsid w:val="00886E97"/>
    <w:rsid w:val="0088759B"/>
    <w:rsid w:val="00887CF9"/>
    <w:rsid w:val="00890EFB"/>
    <w:rsid w:val="00894CD2"/>
    <w:rsid w:val="008965B4"/>
    <w:rsid w:val="008A0A45"/>
    <w:rsid w:val="008A0CC8"/>
    <w:rsid w:val="008A13F5"/>
    <w:rsid w:val="008A25C1"/>
    <w:rsid w:val="008A4057"/>
    <w:rsid w:val="008A4272"/>
    <w:rsid w:val="008A482E"/>
    <w:rsid w:val="008A59C7"/>
    <w:rsid w:val="008A60C4"/>
    <w:rsid w:val="008A74DA"/>
    <w:rsid w:val="008B1786"/>
    <w:rsid w:val="008B387B"/>
    <w:rsid w:val="008B40DA"/>
    <w:rsid w:val="008B50A1"/>
    <w:rsid w:val="008B57B1"/>
    <w:rsid w:val="008B5808"/>
    <w:rsid w:val="008B6FA8"/>
    <w:rsid w:val="008C06FB"/>
    <w:rsid w:val="008C162C"/>
    <w:rsid w:val="008C1663"/>
    <w:rsid w:val="008C2BDA"/>
    <w:rsid w:val="008C2F1E"/>
    <w:rsid w:val="008C302A"/>
    <w:rsid w:val="008C5073"/>
    <w:rsid w:val="008C520C"/>
    <w:rsid w:val="008C608B"/>
    <w:rsid w:val="008C61CF"/>
    <w:rsid w:val="008C7542"/>
    <w:rsid w:val="008D0E17"/>
    <w:rsid w:val="008D2018"/>
    <w:rsid w:val="008D3C22"/>
    <w:rsid w:val="008D460B"/>
    <w:rsid w:val="008E1287"/>
    <w:rsid w:val="008E2011"/>
    <w:rsid w:val="008E2602"/>
    <w:rsid w:val="008E2740"/>
    <w:rsid w:val="008E35B0"/>
    <w:rsid w:val="008E3ED3"/>
    <w:rsid w:val="008E456C"/>
    <w:rsid w:val="008E760E"/>
    <w:rsid w:val="008F180A"/>
    <w:rsid w:val="008F3AF4"/>
    <w:rsid w:val="008F4D27"/>
    <w:rsid w:val="008F5061"/>
    <w:rsid w:val="008F6253"/>
    <w:rsid w:val="008F6476"/>
    <w:rsid w:val="00900126"/>
    <w:rsid w:val="00900706"/>
    <w:rsid w:val="00900DDC"/>
    <w:rsid w:val="0090189C"/>
    <w:rsid w:val="00903316"/>
    <w:rsid w:val="00903A12"/>
    <w:rsid w:val="00904AF7"/>
    <w:rsid w:val="00904DE4"/>
    <w:rsid w:val="0090546A"/>
    <w:rsid w:val="0090660B"/>
    <w:rsid w:val="00907DA7"/>
    <w:rsid w:val="0091098E"/>
    <w:rsid w:val="00912574"/>
    <w:rsid w:val="0091265A"/>
    <w:rsid w:val="0091396F"/>
    <w:rsid w:val="00914BEA"/>
    <w:rsid w:val="00915F9F"/>
    <w:rsid w:val="00917560"/>
    <w:rsid w:val="00917FD6"/>
    <w:rsid w:val="00920586"/>
    <w:rsid w:val="00920E61"/>
    <w:rsid w:val="00922466"/>
    <w:rsid w:val="00923E03"/>
    <w:rsid w:val="0092420F"/>
    <w:rsid w:val="0092525F"/>
    <w:rsid w:val="00927079"/>
    <w:rsid w:val="0093163F"/>
    <w:rsid w:val="009316CB"/>
    <w:rsid w:val="009326F6"/>
    <w:rsid w:val="00933166"/>
    <w:rsid w:val="009342A7"/>
    <w:rsid w:val="00934E76"/>
    <w:rsid w:val="00936D5C"/>
    <w:rsid w:val="00940218"/>
    <w:rsid w:val="009419F8"/>
    <w:rsid w:val="0094323D"/>
    <w:rsid w:val="00943357"/>
    <w:rsid w:val="00944605"/>
    <w:rsid w:val="009462C1"/>
    <w:rsid w:val="009526D2"/>
    <w:rsid w:val="00952CF3"/>
    <w:rsid w:val="009555C1"/>
    <w:rsid w:val="00955CD0"/>
    <w:rsid w:val="00956666"/>
    <w:rsid w:val="00956887"/>
    <w:rsid w:val="00957042"/>
    <w:rsid w:val="00957D86"/>
    <w:rsid w:val="0096039D"/>
    <w:rsid w:val="00960711"/>
    <w:rsid w:val="00960954"/>
    <w:rsid w:val="009624FE"/>
    <w:rsid w:val="00963155"/>
    <w:rsid w:val="009635DC"/>
    <w:rsid w:val="0096481B"/>
    <w:rsid w:val="0096495F"/>
    <w:rsid w:val="009672CA"/>
    <w:rsid w:val="009673E4"/>
    <w:rsid w:val="0096771D"/>
    <w:rsid w:val="00970C74"/>
    <w:rsid w:val="00971B4E"/>
    <w:rsid w:val="00972D81"/>
    <w:rsid w:val="00973234"/>
    <w:rsid w:val="009736E9"/>
    <w:rsid w:val="00973E0B"/>
    <w:rsid w:val="00974322"/>
    <w:rsid w:val="0097593B"/>
    <w:rsid w:val="0097598A"/>
    <w:rsid w:val="0097674A"/>
    <w:rsid w:val="00977B45"/>
    <w:rsid w:val="00980032"/>
    <w:rsid w:val="00981D72"/>
    <w:rsid w:val="009826A9"/>
    <w:rsid w:val="0098301F"/>
    <w:rsid w:val="0098476C"/>
    <w:rsid w:val="00985CD0"/>
    <w:rsid w:val="009914A6"/>
    <w:rsid w:val="009929DD"/>
    <w:rsid w:val="009962DD"/>
    <w:rsid w:val="00996BBF"/>
    <w:rsid w:val="009A0C52"/>
    <w:rsid w:val="009A0FEA"/>
    <w:rsid w:val="009A2E21"/>
    <w:rsid w:val="009A3453"/>
    <w:rsid w:val="009B0912"/>
    <w:rsid w:val="009B0BC8"/>
    <w:rsid w:val="009B1C95"/>
    <w:rsid w:val="009B1D5F"/>
    <w:rsid w:val="009B2275"/>
    <w:rsid w:val="009B2838"/>
    <w:rsid w:val="009B4BCF"/>
    <w:rsid w:val="009B585A"/>
    <w:rsid w:val="009B746A"/>
    <w:rsid w:val="009C1C7F"/>
    <w:rsid w:val="009C35DA"/>
    <w:rsid w:val="009C3B31"/>
    <w:rsid w:val="009C45AC"/>
    <w:rsid w:val="009C798D"/>
    <w:rsid w:val="009D1467"/>
    <w:rsid w:val="009D5391"/>
    <w:rsid w:val="009D70C0"/>
    <w:rsid w:val="009E16CF"/>
    <w:rsid w:val="009E1E82"/>
    <w:rsid w:val="009E2395"/>
    <w:rsid w:val="009E3EB0"/>
    <w:rsid w:val="009E6093"/>
    <w:rsid w:val="009E64B1"/>
    <w:rsid w:val="009E6977"/>
    <w:rsid w:val="009F05A7"/>
    <w:rsid w:val="009F0744"/>
    <w:rsid w:val="009F0BBE"/>
    <w:rsid w:val="009F21AF"/>
    <w:rsid w:val="009F23F5"/>
    <w:rsid w:val="009F389D"/>
    <w:rsid w:val="009F402F"/>
    <w:rsid w:val="009F64E9"/>
    <w:rsid w:val="009F72E1"/>
    <w:rsid w:val="009F7C14"/>
    <w:rsid w:val="00A000E2"/>
    <w:rsid w:val="00A00781"/>
    <w:rsid w:val="00A01D0B"/>
    <w:rsid w:val="00A02236"/>
    <w:rsid w:val="00A02883"/>
    <w:rsid w:val="00A04E13"/>
    <w:rsid w:val="00A06084"/>
    <w:rsid w:val="00A06332"/>
    <w:rsid w:val="00A07B52"/>
    <w:rsid w:val="00A109C1"/>
    <w:rsid w:val="00A124BE"/>
    <w:rsid w:val="00A12BB5"/>
    <w:rsid w:val="00A12CE7"/>
    <w:rsid w:val="00A144E6"/>
    <w:rsid w:val="00A15E87"/>
    <w:rsid w:val="00A17F7C"/>
    <w:rsid w:val="00A21B89"/>
    <w:rsid w:val="00A26157"/>
    <w:rsid w:val="00A32075"/>
    <w:rsid w:val="00A32E60"/>
    <w:rsid w:val="00A33D13"/>
    <w:rsid w:val="00A34C0E"/>
    <w:rsid w:val="00A36CCE"/>
    <w:rsid w:val="00A372C4"/>
    <w:rsid w:val="00A37E63"/>
    <w:rsid w:val="00A41AE7"/>
    <w:rsid w:val="00A4341E"/>
    <w:rsid w:val="00A45F5E"/>
    <w:rsid w:val="00A50C83"/>
    <w:rsid w:val="00A51FFB"/>
    <w:rsid w:val="00A5387F"/>
    <w:rsid w:val="00A54C22"/>
    <w:rsid w:val="00A55A32"/>
    <w:rsid w:val="00A567A8"/>
    <w:rsid w:val="00A57035"/>
    <w:rsid w:val="00A576A3"/>
    <w:rsid w:val="00A6404A"/>
    <w:rsid w:val="00A65599"/>
    <w:rsid w:val="00A729C2"/>
    <w:rsid w:val="00A74D49"/>
    <w:rsid w:val="00A77569"/>
    <w:rsid w:val="00A81074"/>
    <w:rsid w:val="00A831DD"/>
    <w:rsid w:val="00A85EE6"/>
    <w:rsid w:val="00A919FD"/>
    <w:rsid w:val="00A94717"/>
    <w:rsid w:val="00A95EE8"/>
    <w:rsid w:val="00A95F33"/>
    <w:rsid w:val="00A97A90"/>
    <w:rsid w:val="00AA0E5E"/>
    <w:rsid w:val="00AA1250"/>
    <w:rsid w:val="00AA208B"/>
    <w:rsid w:val="00AA2D6F"/>
    <w:rsid w:val="00AA3A17"/>
    <w:rsid w:val="00AA3D09"/>
    <w:rsid w:val="00AA4B81"/>
    <w:rsid w:val="00AA61B4"/>
    <w:rsid w:val="00AA61F6"/>
    <w:rsid w:val="00AA762C"/>
    <w:rsid w:val="00AA7D27"/>
    <w:rsid w:val="00AB093A"/>
    <w:rsid w:val="00AB1EC3"/>
    <w:rsid w:val="00AB24EC"/>
    <w:rsid w:val="00AB3BD7"/>
    <w:rsid w:val="00AB5776"/>
    <w:rsid w:val="00AB658C"/>
    <w:rsid w:val="00AC092C"/>
    <w:rsid w:val="00AC0D22"/>
    <w:rsid w:val="00AC1057"/>
    <w:rsid w:val="00AC1C02"/>
    <w:rsid w:val="00AC1D4E"/>
    <w:rsid w:val="00AC20D3"/>
    <w:rsid w:val="00AC233A"/>
    <w:rsid w:val="00AC3BB6"/>
    <w:rsid w:val="00AC668F"/>
    <w:rsid w:val="00AD0197"/>
    <w:rsid w:val="00AD19D8"/>
    <w:rsid w:val="00AD1A9C"/>
    <w:rsid w:val="00AD3ADE"/>
    <w:rsid w:val="00AD3FFF"/>
    <w:rsid w:val="00AD495F"/>
    <w:rsid w:val="00AD4B7E"/>
    <w:rsid w:val="00AD51F3"/>
    <w:rsid w:val="00AD75F9"/>
    <w:rsid w:val="00AE06EA"/>
    <w:rsid w:val="00AE18A2"/>
    <w:rsid w:val="00AE4937"/>
    <w:rsid w:val="00AE4FDA"/>
    <w:rsid w:val="00AF0BE3"/>
    <w:rsid w:val="00AF1F8D"/>
    <w:rsid w:val="00AF2EAE"/>
    <w:rsid w:val="00AF3005"/>
    <w:rsid w:val="00AF4E33"/>
    <w:rsid w:val="00AF55C4"/>
    <w:rsid w:val="00AF680A"/>
    <w:rsid w:val="00AF69F4"/>
    <w:rsid w:val="00AF6D0C"/>
    <w:rsid w:val="00AF6E10"/>
    <w:rsid w:val="00AF777B"/>
    <w:rsid w:val="00AF7FD8"/>
    <w:rsid w:val="00B02913"/>
    <w:rsid w:val="00B02CAD"/>
    <w:rsid w:val="00B1177F"/>
    <w:rsid w:val="00B133F4"/>
    <w:rsid w:val="00B1361E"/>
    <w:rsid w:val="00B1388A"/>
    <w:rsid w:val="00B13E2F"/>
    <w:rsid w:val="00B14A04"/>
    <w:rsid w:val="00B14E66"/>
    <w:rsid w:val="00B16985"/>
    <w:rsid w:val="00B17805"/>
    <w:rsid w:val="00B212B0"/>
    <w:rsid w:val="00B219BF"/>
    <w:rsid w:val="00B21CA5"/>
    <w:rsid w:val="00B22024"/>
    <w:rsid w:val="00B227CD"/>
    <w:rsid w:val="00B23B16"/>
    <w:rsid w:val="00B25275"/>
    <w:rsid w:val="00B25CD1"/>
    <w:rsid w:val="00B2738A"/>
    <w:rsid w:val="00B3044B"/>
    <w:rsid w:val="00B31AD4"/>
    <w:rsid w:val="00B31D24"/>
    <w:rsid w:val="00B3377A"/>
    <w:rsid w:val="00B3385C"/>
    <w:rsid w:val="00B33FD6"/>
    <w:rsid w:val="00B3534A"/>
    <w:rsid w:val="00B40132"/>
    <w:rsid w:val="00B408E2"/>
    <w:rsid w:val="00B40CF2"/>
    <w:rsid w:val="00B41DF8"/>
    <w:rsid w:val="00B4252E"/>
    <w:rsid w:val="00B45247"/>
    <w:rsid w:val="00B45ECE"/>
    <w:rsid w:val="00B51CBF"/>
    <w:rsid w:val="00B51DA4"/>
    <w:rsid w:val="00B5206A"/>
    <w:rsid w:val="00B52E27"/>
    <w:rsid w:val="00B52E60"/>
    <w:rsid w:val="00B53642"/>
    <w:rsid w:val="00B542CC"/>
    <w:rsid w:val="00B60476"/>
    <w:rsid w:val="00B6056B"/>
    <w:rsid w:val="00B6076F"/>
    <w:rsid w:val="00B60BDF"/>
    <w:rsid w:val="00B60DAA"/>
    <w:rsid w:val="00B62800"/>
    <w:rsid w:val="00B63BB2"/>
    <w:rsid w:val="00B656D3"/>
    <w:rsid w:val="00B6574D"/>
    <w:rsid w:val="00B65E6F"/>
    <w:rsid w:val="00B668E6"/>
    <w:rsid w:val="00B67BD1"/>
    <w:rsid w:val="00B700A3"/>
    <w:rsid w:val="00B71747"/>
    <w:rsid w:val="00B73A5D"/>
    <w:rsid w:val="00B75371"/>
    <w:rsid w:val="00B768B8"/>
    <w:rsid w:val="00B77DDE"/>
    <w:rsid w:val="00B80DFC"/>
    <w:rsid w:val="00B838C2"/>
    <w:rsid w:val="00B83B11"/>
    <w:rsid w:val="00B854DC"/>
    <w:rsid w:val="00B859A9"/>
    <w:rsid w:val="00B866BD"/>
    <w:rsid w:val="00B91C8E"/>
    <w:rsid w:val="00B93A32"/>
    <w:rsid w:val="00B94C06"/>
    <w:rsid w:val="00BA0B61"/>
    <w:rsid w:val="00BA147B"/>
    <w:rsid w:val="00BA1C28"/>
    <w:rsid w:val="00BA23DA"/>
    <w:rsid w:val="00BA2ACF"/>
    <w:rsid w:val="00BA3A23"/>
    <w:rsid w:val="00BA5180"/>
    <w:rsid w:val="00BA65BF"/>
    <w:rsid w:val="00BA7025"/>
    <w:rsid w:val="00BA7EC8"/>
    <w:rsid w:val="00BA7F33"/>
    <w:rsid w:val="00BB08CE"/>
    <w:rsid w:val="00BB26EA"/>
    <w:rsid w:val="00BB3B61"/>
    <w:rsid w:val="00BB638A"/>
    <w:rsid w:val="00BB7985"/>
    <w:rsid w:val="00BB7E4B"/>
    <w:rsid w:val="00BC06E8"/>
    <w:rsid w:val="00BC1016"/>
    <w:rsid w:val="00BC2D7E"/>
    <w:rsid w:val="00BC3515"/>
    <w:rsid w:val="00BC4DF2"/>
    <w:rsid w:val="00BC6F8B"/>
    <w:rsid w:val="00BD02DC"/>
    <w:rsid w:val="00BD3D0D"/>
    <w:rsid w:val="00BD5BDC"/>
    <w:rsid w:val="00BD6CD9"/>
    <w:rsid w:val="00BD77F3"/>
    <w:rsid w:val="00BD7EED"/>
    <w:rsid w:val="00BE03DE"/>
    <w:rsid w:val="00BE252B"/>
    <w:rsid w:val="00BE3B8A"/>
    <w:rsid w:val="00BE4D48"/>
    <w:rsid w:val="00BE5DE5"/>
    <w:rsid w:val="00BF13C7"/>
    <w:rsid w:val="00BF4121"/>
    <w:rsid w:val="00BF41B0"/>
    <w:rsid w:val="00BF69D9"/>
    <w:rsid w:val="00C004D3"/>
    <w:rsid w:val="00C0073D"/>
    <w:rsid w:val="00C00AFB"/>
    <w:rsid w:val="00C03582"/>
    <w:rsid w:val="00C043EE"/>
    <w:rsid w:val="00C057E4"/>
    <w:rsid w:val="00C05B75"/>
    <w:rsid w:val="00C136C4"/>
    <w:rsid w:val="00C13F4C"/>
    <w:rsid w:val="00C14897"/>
    <w:rsid w:val="00C149D3"/>
    <w:rsid w:val="00C163BD"/>
    <w:rsid w:val="00C1739B"/>
    <w:rsid w:val="00C204C4"/>
    <w:rsid w:val="00C20660"/>
    <w:rsid w:val="00C219A7"/>
    <w:rsid w:val="00C21E1F"/>
    <w:rsid w:val="00C22D42"/>
    <w:rsid w:val="00C2331B"/>
    <w:rsid w:val="00C2339D"/>
    <w:rsid w:val="00C247A3"/>
    <w:rsid w:val="00C24EE4"/>
    <w:rsid w:val="00C25207"/>
    <w:rsid w:val="00C25B35"/>
    <w:rsid w:val="00C30009"/>
    <w:rsid w:val="00C30754"/>
    <w:rsid w:val="00C3276C"/>
    <w:rsid w:val="00C32EDB"/>
    <w:rsid w:val="00C32FFC"/>
    <w:rsid w:val="00C34317"/>
    <w:rsid w:val="00C36FFB"/>
    <w:rsid w:val="00C42063"/>
    <w:rsid w:val="00C422D1"/>
    <w:rsid w:val="00C44348"/>
    <w:rsid w:val="00C444FA"/>
    <w:rsid w:val="00C44503"/>
    <w:rsid w:val="00C44E83"/>
    <w:rsid w:val="00C452F6"/>
    <w:rsid w:val="00C46700"/>
    <w:rsid w:val="00C47A32"/>
    <w:rsid w:val="00C51CAC"/>
    <w:rsid w:val="00C52DAB"/>
    <w:rsid w:val="00C52EC2"/>
    <w:rsid w:val="00C5316A"/>
    <w:rsid w:val="00C53D93"/>
    <w:rsid w:val="00C544B8"/>
    <w:rsid w:val="00C54D06"/>
    <w:rsid w:val="00C56729"/>
    <w:rsid w:val="00C5696B"/>
    <w:rsid w:val="00C57B0B"/>
    <w:rsid w:val="00C6127B"/>
    <w:rsid w:val="00C615FD"/>
    <w:rsid w:val="00C628DD"/>
    <w:rsid w:val="00C62D11"/>
    <w:rsid w:val="00C6317A"/>
    <w:rsid w:val="00C63BD3"/>
    <w:rsid w:val="00C63F89"/>
    <w:rsid w:val="00C677FD"/>
    <w:rsid w:val="00C67CAE"/>
    <w:rsid w:val="00C71DAE"/>
    <w:rsid w:val="00C71F4B"/>
    <w:rsid w:val="00C720C2"/>
    <w:rsid w:val="00C72716"/>
    <w:rsid w:val="00C74D57"/>
    <w:rsid w:val="00C77AE6"/>
    <w:rsid w:val="00C807CC"/>
    <w:rsid w:val="00C81E33"/>
    <w:rsid w:val="00C8260B"/>
    <w:rsid w:val="00C8277D"/>
    <w:rsid w:val="00C82B87"/>
    <w:rsid w:val="00C837BF"/>
    <w:rsid w:val="00C83EAF"/>
    <w:rsid w:val="00C8528F"/>
    <w:rsid w:val="00C854E6"/>
    <w:rsid w:val="00C8679D"/>
    <w:rsid w:val="00C873BA"/>
    <w:rsid w:val="00C91447"/>
    <w:rsid w:val="00C91559"/>
    <w:rsid w:val="00C919A6"/>
    <w:rsid w:val="00C92CE3"/>
    <w:rsid w:val="00C93708"/>
    <w:rsid w:val="00C975E3"/>
    <w:rsid w:val="00CA2FF4"/>
    <w:rsid w:val="00CA3B2A"/>
    <w:rsid w:val="00CA478A"/>
    <w:rsid w:val="00CA4EB8"/>
    <w:rsid w:val="00CA5CE1"/>
    <w:rsid w:val="00CA7FF1"/>
    <w:rsid w:val="00CB4401"/>
    <w:rsid w:val="00CB7DDA"/>
    <w:rsid w:val="00CC474C"/>
    <w:rsid w:val="00CC5982"/>
    <w:rsid w:val="00CC5B5D"/>
    <w:rsid w:val="00CC7DC9"/>
    <w:rsid w:val="00CD1484"/>
    <w:rsid w:val="00CD3F2C"/>
    <w:rsid w:val="00CD414B"/>
    <w:rsid w:val="00CD5207"/>
    <w:rsid w:val="00CD6508"/>
    <w:rsid w:val="00CD726F"/>
    <w:rsid w:val="00CD7EFA"/>
    <w:rsid w:val="00CE057E"/>
    <w:rsid w:val="00CE463E"/>
    <w:rsid w:val="00CF2465"/>
    <w:rsid w:val="00CF36CF"/>
    <w:rsid w:val="00CF4835"/>
    <w:rsid w:val="00CF4977"/>
    <w:rsid w:val="00CF568A"/>
    <w:rsid w:val="00D0004A"/>
    <w:rsid w:val="00D00AEF"/>
    <w:rsid w:val="00D01E2D"/>
    <w:rsid w:val="00D03AE7"/>
    <w:rsid w:val="00D03BE5"/>
    <w:rsid w:val="00D0640D"/>
    <w:rsid w:val="00D07B86"/>
    <w:rsid w:val="00D1021D"/>
    <w:rsid w:val="00D1022E"/>
    <w:rsid w:val="00D10E4D"/>
    <w:rsid w:val="00D13AF2"/>
    <w:rsid w:val="00D1459D"/>
    <w:rsid w:val="00D14E21"/>
    <w:rsid w:val="00D14F2E"/>
    <w:rsid w:val="00D16340"/>
    <w:rsid w:val="00D1696D"/>
    <w:rsid w:val="00D16A82"/>
    <w:rsid w:val="00D220AB"/>
    <w:rsid w:val="00D2272F"/>
    <w:rsid w:val="00D23998"/>
    <w:rsid w:val="00D24660"/>
    <w:rsid w:val="00D25EB4"/>
    <w:rsid w:val="00D27872"/>
    <w:rsid w:val="00D3372E"/>
    <w:rsid w:val="00D3741C"/>
    <w:rsid w:val="00D40A64"/>
    <w:rsid w:val="00D415D1"/>
    <w:rsid w:val="00D42768"/>
    <w:rsid w:val="00D429D9"/>
    <w:rsid w:val="00D42BCB"/>
    <w:rsid w:val="00D42C83"/>
    <w:rsid w:val="00D444D5"/>
    <w:rsid w:val="00D45200"/>
    <w:rsid w:val="00D457DD"/>
    <w:rsid w:val="00D466C8"/>
    <w:rsid w:val="00D47257"/>
    <w:rsid w:val="00D50085"/>
    <w:rsid w:val="00D50442"/>
    <w:rsid w:val="00D51131"/>
    <w:rsid w:val="00D51F16"/>
    <w:rsid w:val="00D520AA"/>
    <w:rsid w:val="00D52187"/>
    <w:rsid w:val="00D53106"/>
    <w:rsid w:val="00D566AE"/>
    <w:rsid w:val="00D5718B"/>
    <w:rsid w:val="00D60447"/>
    <w:rsid w:val="00D624C0"/>
    <w:rsid w:val="00D62881"/>
    <w:rsid w:val="00D645CE"/>
    <w:rsid w:val="00D64AA0"/>
    <w:rsid w:val="00D6762D"/>
    <w:rsid w:val="00D67AEA"/>
    <w:rsid w:val="00D70FD3"/>
    <w:rsid w:val="00D73066"/>
    <w:rsid w:val="00D7424D"/>
    <w:rsid w:val="00D74751"/>
    <w:rsid w:val="00D74E70"/>
    <w:rsid w:val="00D778EA"/>
    <w:rsid w:val="00D80598"/>
    <w:rsid w:val="00D821BC"/>
    <w:rsid w:val="00D83340"/>
    <w:rsid w:val="00D83406"/>
    <w:rsid w:val="00D8495E"/>
    <w:rsid w:val="00D85031"/>
    <w:rsid w:val="00D85F7C"/>
    <w:rsid w:val="00D85FAB"/>
    <w:rsid w:val="00D87B13"/>
    <w:rsid w:val="00D90CC8"/>
    <w:rsid w:val="00D91B11"/>
    <w:rsid w:val="00D924FC"/>
    <w:rsid w:val="00D95EB4"/>
    <w:rsid w:val="00D960C0"/>
    <w:rsid w:val="00D97E82"/>
    <w:rsid w:val="00DA01E1"/>
    <w:rsid w:val="00DA1B4E"/>
    <w:rsid w:val="00DA451D"/>
    <w:rsid w:val="00DA4D18"/>
    <w:rsid w:val="00DA55FC"/>
    <w:rsid w:val="00DA76EB"/>
    <w:rsid w:val="00DB1A0D"/>
    <w:rsid w:val="00DB2E6E"/>
    <w:rsid w:val="00DB37BA"/>
    <w:rsid w:val="00DB5701"/>
    <w:rsid w:val="00DC05DF"/>
    <w:rsid w:val="00DC1A0E"/>
    <w:rsid w:val="00DC1B4F"/>
    <w:rsid w:val="00DC229D"/>
    <w:rsid w:val="00DC2A81"/>
    <w:rsid w:val="00DC300E"/>
    <w:rsid w:val="00DC3681"/>
    <w:rsid w:val="00DC405B"/>
    <w:rsid w:val="00DD0A60"/>
    <w:rsid w:val="00DD2FCA"/>
    <w:rsid w:val="00DD3853"/>
    <w:rsid w:val="00DD5FC7"/>
    <w:rsid w:val="00DD707F"/>
    <w:rsid w:val="00DD7D4A"/>
    <w:rsid w:val="00DD7EBC"/>
    <w:rsid w:val="00DE09B8"/>
    <w:rsid w:val="00DE0DAC"/>
    <w:rsid w:val="00DE2306"/>
    <w:rsid w:val="00DE4297"/>
    <w:rsid w:val="00DE43D4"/>
    <w:rsid w:val="00DE4CDC"/>
    <w:rsid w:val="00DE5193"/>
    <w:rsid w:val="00DE7D10"/>
    <w:rsid w:val="00DE7EC1"/>
    <w:rsid w:val="00DF0D4D"/>
    <w:rsid w:val="00DF1F69"/>
    <w:rsid w:val="00DF2482"/>
    <w:rsid w:val="00DF3E86"/>
    <w:rsid w:val="00DF4E78"/>
    <w:rsid w:val="00DF5041"/>
    <w:rsid w:val="00DF5165"/>
    <w:rsid w:val="00DF5F00"/>
    <w:rsid w:val="00DF5FBA"/>
    <w:rsid w:val="00E00F45"/>
    <w:rsid w:val="00E03206"/>
    <w:rsid w:val="00E03ABF"/>
    <w:rsid w:val="00E03F75"/>
    <w:rsid w:val="00E07419"/>
    <w:rsid w:val="00E076F6"/>
    <w:rsid w:val="00E100CF"/>
    <w:rsid w:val="00E11C04"/>
    <w:rsid w:val="00E11C0B"/>
    <w:rsid w:val="00E12A25"/>
    <w:rsid w:val="00E13DAD"/>
    <w:rsid w:val="00E13DE5"/>
    <w:rsid w:val="00E1602A"/>
    <w:rsid w:val="00E1628E"/>
    <w:rsid w:val="00E16355"/>
    <w:rsid w:val="00E16CCC"/>
    <w:rsid w:val="00E16FD3"/>
    <w:rsid w:val="00E22D58"/>
    <w:rsid w:val="00E23CC5"/>
    <w:rsid w:val="00E23D47"/>
    <w:rsid w:val="00E24DC1"/>
    <w:rsid w:val="00E26090"/>
    <w:rsid w:val="00E26470"/>
    <w:rsid w:val="00E26586"/>
    <w:rsid w:val="00E268AF"/>
    <w:rsid w:val="00E27B49"/>
    <w:rsid w:val="00E309E2"/>
    <w:rsid w:val="00E31B56"/>
    <w:rsid w:val="00E35BE7"/>
    <w:rsid w:val="00E35FC5"/>
    <w:rsid w:val="00E36878"/>
    <w:rsid w:val="00E368DF"/>
    <w:rsid w:val="00E36A60"/>
    <w:rsid w:val="00E378A1"/>
    <w:rsid w:val="00E452E6"/>
    <w:rsid w:val="00E4554A"/>
    <w:rsid w:val="00E4601D"/>
    <w:rsid w:val="00E46163"/>
    <w:rsid w:val="00E50FE5"/>
    <w:rsid w:val="00E51042"/>
    <w:rsid w:val="00E5124D"/>
    <w:rsid w:val="00E51C5C"/>
    <w:rsid w:val="00E53BA1"/>
    <w:rsid w:val="00E5430B"/>
    <w:rsid w:val="00E54471"/>
    <w:rsid w:val="00E54BF4"/>
    <w:rsid w:val="00E55314"/>
    <w:rsid w:val="00E55BA0"/>
    <w:rsid w:val="00E55E4B"/>
    <w:rsid w:val="00E56C56"/>
    <w:rsid w:val="00E608C7"/>
    <w:rsid w:val="00E60F44"/>
    <w:rsid w:val="00E61495"/>
    <w:rsid w:val="00E62A1F"/>
    <w:rsid w:val="00E66B92"/>
    <w:rsid w:val="00E71F49"/>
    <w:rsid w:val="00E74693"/>
    <w:rsid w:val="00E754CA"/>
    <w:rsid w:val="00E75931"/>
    <w:rsid w:val="00E75EFC"/>
    <w:rsid w:val="00E76C7B"/>
    <w:rsid w:val="00E76D15"/>
    <w:rsid w:val="00E77F23"/>
    <w:rsid w:val="00E82EC9"/>
    <w:rsid w:val="00E84AE8"/>
    <w:rsid w:val="00E8588A"/>
    <w:rsid w:val="00E872D2"/>
    <w:rsid w:val="00E9069B"/>
    <w:rsid w:val="00E92C12"/>
    <w:rsid w:val="00E93221"/>
    <w:rsid w:val="00E938E7"/>
    <w:rsid w:val="00E9543F"/>
    <w:rsid w:val="00E95F30"/>
    <w:rsid w:val="00E96B65"/>
    <w:rsid w:val="00EA0218"/>
    <w:rsid w:val="00EA0E0E"/>
    <w:rsid w:val="00EA140F"/>
    <w:rsid w:val="00EA165B"/>
    <w:rsid w:val="00EA32CA"/>
    <w:rsid w:val="00EA3CBE"/>
    <w:rsid w:val="00EA51EA"/>
    <w:rsid w:val="00EA53A8"/>
    <w:rsid w:val="00EA63C1"/>
    <w:rsid w:val="00EA64AB"/>
    <w:rsid w:val="00EB0838"/>
    <w:rsid w:val="00EB129C"/>
    <w:rsid w:val="00EB3A4B"/>
    <w:rsid w:val="00EB406A"/>
    <w:rsid w:val="00EB50A5"/>
    <w:rsid w:val="00EB6FA7"/>
    <w:rsid w:val="00EB738A"/>
    <w:rsid w:val="00EB7E01"/>
    <w:rsid w:val="00EC0CE7"/>
    <w:rsid w:val="00EC1604"/>
    <w:rsid w:val="00EC16AC"/>
    <w:rsid w:val="00EC2766"/>
    <w:rsid w:val="00EC3613"/>
    <w:rsid w:val="00EC59F3"/>
    <w:rsid w:val="00EC622F"/>
    <w:rsid w:val="00EC7106"/>
    <w:rsid w:val="00EC74E6"/>
    <w:rsid w:val="00EC786E"/>
    <w:rsid w:val="00ED13F1"/>
    <w:rsid w:val="00ED21CC"/>
    <w:rsid w:val="00ED5A8C"/>
    <w:rsid w:val="00ED5E69"/>
    <w:rsid w:val="00EE08E0"/>
    <w:rsid w:val="00EE5552"/>
    <w:rsid w:val="00EE628D"/>
    <w:rsid w:val="00EF02EE"/>
    <w:rsid w:val="00EF0EA7"/>
    <w:rsid w:val="00EF5C20"/>
    <w:rsid w:val="00EF6FBF"/>
    <w:rsid w:val="00F0140D"/>
    <w:rsid w:val="00F01A4F"/>
    <w:rsid w:val="00F02247"/>
    <w:rsid w:val="00F025D0"/>
    <w:rsid w:val="00F045D2"/>
    <w:rsid w:val="00F0642B"/>
    <w:rsid w:val="00F1160D"/>
    <w:rsid w:val="00F150D7"/>
    <w:rsid w:val="00F16117"/>
    <w:rsid w:val="00F1668B"/>
    <w:rsid w:val="00F178DF"/>
    <w:rsid w:val="00F212C1"/>
    <w:rsid w:val="00F21617"/>
    <w:rsid w:val="00F22408"/>
    <w:rsid w:val="00F237FC"/>
    <w:rsid w:val="00F23F99"/>
    <w:rsid w:val="00F245A1"/>
    <w:rsid w:val="00F2581D"/>
    <w:rsid w:val="00F25DB5"/>
    <w:rsid w:val="00F26130"/>
    <w:rsid w:val="00F26562"/>
    <w:rsid w:val="00F2766C"/>
    <w:rsid w:val="00F30EC1"/>
    <w:rsid w:val="00F315BB"/>
    <w:rsid w:val="00F31614"/>
    <w:rsid w:val="00F31ACA"/>
    <w:rsid w:val="00F320B3"/>
    <w:rsid w:val="00F32232"/>
    <w:rsid w:val="00F336F6"/>
    <w:rsid w:val="00F3571B"/>
    <w:rsid w:val="00F357FB"/>
    <w:rsid w:val="00F3754B"/>
    <w:rsid w:val="00F3781C"/>
    <w:rsid w:val="00F379DC"/>
    <w:rsid w:val="00F406A1"/>
    <w:rsid w:val="00F43657"/>
    <w:rsid w:val="00F4429F"/>
    <w:rsid w:val="00F4530D"/>
    <w:rsid w:val="00F45663"/>
    <w:rsid w:val="00F456F9"/>
    <w:rsid w:val="00F45C77"/>
    <w:rsid w:val="00F53354"/>
    <w:rsid w:val="00F534F2"/>
    <w:rsid w:val="00F53CDE"/>
    <w:rsid w:val="00F55CFA"/>
    <w:rsid w:val="00F560A2"/>
    <w:rsid w:val="00F61A11"/>
    <w:rsid w:val="00F63002"/>
    <w:rsid w:val="00F631E7"/>
    <w:rsid w:val="00F643FA"/>
    <w:rsid w:val="00F6599B"/>
    <w:rsid w:val="00F6749A"/>
    <w:rsid w:val="00F70924"/>
    <w:rsid w:val="00F70BA5"/>
    <w:rsid w:val="00F71358"/>
    <w:rsid w:val="00F71ABF"/>
    <w:rsid w:val="00F725CD"/>
    <w:rsid w:val="00F772FB"/>
    <w:rsid w:val="00F80554"/>
    <w:rsid w:val="00F805DC"/>
    <w:rsid w:val="00F85AA7"/>
    <w:rsid w:val="00F86B06"/>
    <w:rsid w:val="00F86F25"/>
    <w:rsid w:val="00F87A20"/>
    <w:rsid w:val="00F87F1F"/>
    <w:rsid w:val="00F92E12"/>
    <w:rsid w:val="00F93155"/>
    <w:rsid w:val="00F934D0"/>
    <w:rsid w:val="00F9395C"/>
    <w:rsid w:val="00F94B3B"/>
    <w:rsid w:val="00FA08CA"/>
    <w:rsid w:val="00FA09E6"/>
    <w:rsid w:val="00FA0EFD"/>
    <w:rsid w:val="00FA3355"/>
    <w:rsid w:val="00FA3370"/>
    <w:rsid w:val="00FA60B4"/>
    <w:rsid w:val="00FB2B27"/>
    <w:rsid w:val="00FB62E4"/>
    <w:rsid w:val="00FC666E"/>
    <w:rsid w:val="00FC73DF"/>
    <w:rsid w:val="00FD43B3"/>
    <w:rsid w:val="00FD4944"/>
    <w:rsid w:val="00FD5E31"/>
    <w:rsid w:val="00FD604C"/>
    <w:rsid w:val="00FD7064"/>
    <w:rsid w:val="00FD7EE0"/>
    <w:rsid w:val="00FE1ABC"/>
    <w:rsid w:val="00FE23A4"/>
    <w:rsid w:val="00FE2944"/>
    <w:rsid w:val="00FE2D6D"/>
    <w:rsid w:val="00FE35FE"/>
    <w:rsid w:val="00FE415F"/>
    <w:rsid w:val="00FE453C"/>
    <w:rsid w:val="00FE52FD"/>
    <w:rsid w:val="00FE74DC"/>
    <w:rsid w:val="00FE752E"/>
    <w:rsid w:val="00FE7DF5"/>
    <w:rsid w:val="00FF060D"/>
    <w:rsid w:val="00FF1B97"/>
    <w:rsid w:val="00FF2678"/>
    <w:rsid w:val="00FF2A9C"/>
    <w:rsid w:val="00FF364A"/>
    <w:rsid w:val="00FF42A1"/>
    <w:rsid w:val="00FF5781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08D4A"/>
  <w15:docId w15:val="{7C4D7954-D2D6-4AF2-BDDD-B1406EEF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4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40A64"/>
  </w:style>
  <w:style w:type="paragraph" w:customStyle="1" w:styleId="c6">
    <w:name w:val="c6"/>
    <w:basedOn w:val="a"/>
    <w:rsid w:val="00D40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6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64"/>
    <w:rPr>
      <w:rFonts w:ascii="Calibri" w:eastAsia="Calibri" w:hAnsi="Calibri" w:cs="Times New Roman"/>
    </w:rPr>
  </w:style>
  <w:style w:type="paragraph" w:customStyle="1" w:styleId="Default">
    <w:name w:val="Default"/>
    <w:rsid w:val="0057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7740B2"/>
    <w:pPr>
      <w:widowControl w:val="0"/>
      <w:autoSpaceDE w:val="0"/>
      <w:autoSpaceDN w:val="0"/>
      <w:spacing w:after="0" w:line="240" w:lineRule="auto"/>
      <w:ind w:left="370" w:hanging="269"/>
    </w:pPr>
    <w:rPr>
      <w:rFonts w:ascii="Microsoft Sans Serif" w:eastAsia="Microsoft Sans Serif" w:hAnsi="Microsoft Sans Serif" w:cs="Microsoft Sans Serif"/>
    </w:rPr>
  </w:style>
  <w:style w:type="paragraph" w:styleId="a8">
    <w:name w:val="Body Text"/>
    <w:basedOn w:val="a"/>
    <w:link w:val="a9"/>
    <w:uiPriority w:val="1"/>
    <w:qFormat/>
    <w:rsid w:val="00495DA8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95DA8"/>
    <w:rPr>
      <w:rFonts w:ascii="Calibri" w:eastAsia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A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No Spacing"/>
    <w:uiPriority w:val="1"/>
    <w:qFormat/>
    <w:rsid w:val="0091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3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20B3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E7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35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91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4251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B17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17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o.su/WeaN1k9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goo.su/mR8c0" TargetMode="External"/><Relationship Id="rId42" Type="http://schemas.openxmlformats.org/officeDocument/2006/relationships/hyperlink" Target="https://goo.su/OehOCQ6" TargetMode="External"/><Relationship Id="rId47" Type="http://schemas.openxmlformats.org/officeDocument/2006/relationships/hyperlink" Target="https://goo.su/cjE6O6v" TargetMode="External"/><Relationship Id="rId63" Type="http://schemas.openxmlformats.org/officeDocument/2006/relationships/hyperlink" Target="https://goo.su/k0fwwY" TargetMode="External"/><Relationship Id="rId68" Type="http://schemas.openxmlformats.org/officeDocument/2006/relationships/hyperlink" Target="https://goo.su/Yzfp" TargetMode="External"/><Relationship Id="rId84" Type="http://schemas.openxmlformats.org/officeDocument/2006/relationships/hyperlink" Target="https://goo.su/dyS6fG" TargetMode="External"/><Relationship Id="rId89" Type="http://schemas.openxmlformats.org/officeDocument/2006/relationships/hyperlink" Target="https://goo.su/mS85t" TargetMode="External"/><Relationship Id="rId112" Type="http://schemas.openxmlformats.org/officeDocument/2006/relationships/hyperlink" Target="https://goo.su/aSf5k" TargetMode="External"/><Relationship Id="rId16" Type="http://schemas.openxmlformats.org/officeDocument/2006/relationships/hyperlink" Target="https://goo.su/5wjOd" TargetMode="External"/><Relationship Id="rId107" Type="http://schemas.openxmlformats.org/officeDocument/2006/relationships/hyperlink" Target="https://goo.su/NzvGWt" TargetMode="External"/><Relationship Id="rId11" Type="http://schemas.openxmlformats.org/officeDocument/2006/relationships/hyperlink" Target="https://goo.su/I1Kw" TargetMode="External"/><Relationship Id="rId32" Type="http://schemas.openxmlformats.org/officeDocument/2006/relationships/hyperlink" Target="https://goo.su/qA7H2s" TargetMode="External"/><Relationship Id="rId37" Type="http://schemas.openxmlformats.org/officeDocument/2006/relationships/hyperlink" Target="https://goo.su/ozqw6" TargetMode="External"/><Relationship Id="rId53" Type="http://schemas.openxmlformats.org/officeDocument/2006/relationships/hyperlink" Target="https://goo.su/BX4E7w" TargetMode="External"/><Relationship Id="rId58" Type="http://schemas.openxmlformats.org/officeDocument/2006/relationships/hyperlink" Target="https://goo.su/CqAv" TargetMode="External"/><Relationship Id="rId74" Type="http://schemas.openxmlformats.org/officeDocument/2006/relationships/hyperlink" Target="https://goo.su/Obh1r" TargetMode="External"/><Relationship Id="rId79" Type="http://schemas.openxmlformats.org/officeDocument/2006/relationships/hyperlink" Target="https://goo.su/Zpbtwwp" TargetMode="External"/><Relationship Id="rId102" Type="http://schemas.openxmlformats.org/officeDocument/2006/relationships/hyperlink" Target="https://goo.su/prz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o.su/35Lxn4p" TargetMode="External"/><Relationship Id="rId95" Type="http://schemas.openxmlformats.org/officeDocument/2006/relationships/hyperlink" Target="https://goo.su/X363K" TargetMode="External"/><Relationship Id="rId22" Type="http://schemas.openxmlformats.org/officeDocument/2006/relationships/hyperlink" Target="https://goo.su/oL04Tj9" TargetMode="External"/><Relationship Id="rId27" Type="http://schemas.openxmlformats.org/officeDocument/2006/relationships/hyperlink" Target="https://goo.su/WeaN1k9" TargetMode="External"/><Relationship Id="rId43" Type="http://schemas.openxmlformats.org/officeDocument/2006/relationships/hyperlink" Target="https://goo.su/CW7JbF" TargetMode="External"/><Relationship Id="rId48" Type="http://schemas.openxmlformats.org/officeDocument/2006/relationships/hyperlink" Target="https://goo.su/FH8fW" TargetMode="External"/><Relationship Id="rId64" Type="http://schemas.openxmlformats.org/officeDocument/2006/relationships/hyperlink" Target="https://goo.su/gJFmC8" TargetMode="External"/><Relationship Id="rId69" Type="http://schemas.openxmlformats.org/officeDocument/2006/relationships/hyperlink" Target="https://goo.su/PU7rds" TargetMode="External"/><Relationship Id="rId113" Type="http://schemas.openxmlformats.org/officeDocument/2006/relationships/hyperlink" Target="https://goo.su/BS2Crt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goo.su/U2S6wr" TargetMode="External"/><Relationship Id="rId85" Type="http://schemas.openxmlformats.org/officeDocument/2006/relationships/hyperlink" Target="https://goo.su/oHEU" TargetMode="External"/><Relationship Id="rId12" Type="http://schemas.openxmlformats.org/officeDocument/2006/relationships/hyperlink" Target="https://goo.su/ka7V12" TargetMode="External"/><Relationship Id="rId17" Type="http://schemas.openxmlformats.org/officeDocument/2006/relationships/hyperlink" Target="https://goo.su/Hhi78" TargetMode="External"/><Relationship Id="rId33" Type="http://schemas.openxmlformats.org/officeDocument/2006/relationships/hyperlink" Target="https://goo.su/IxMt" TargetMode="External"/><Relationship Id="rId38" Type="http://schemas.openxmlformats.org/officeDocument/2006/relationships/hyperlink" Target="https://goo.su/fQ3uYl" TargetMode="External"/><Relationship Id="rId59" Type="http://schemas.openxmlformats.org/officeDocument/2006/relationships/hyperlink" Target="https://goo.su/Tsl0L" TargetMode="External"/><Relationship Id="rId103" Type="http://schemas.openxmlformats.org/officeDocument/2006/relationships/hyperlink" Target="https://goo.su/l0Zvx" TargetMode="External"/><Relationship Id="rId108" Type="http://schemas.openxmlformats.org/officeDocument/2006/relationships/hyperlink" Target="https://goo.su/Im8ieEV" TargetMode="External"/><Relationship Id="rId54" Type="http://schemas.openxmlformats.org/officeDocument/2006/relationships/hyperlink" Target="https://goo.su/udZd" TargetMode="External"/><Relationship Id="rId70" Type="http://schemas.openxmlformats.org/officeDocument/2006/relationships/hyperlink" Target="https://goo.su/jbXcG8" TargetMode="External"/><Relationship Id="rId75" Type="http://schemas.openxmlformats.org/officeDocument/2006/relationships/hyperlink" Target="https://goo.su/oudV3c" TargetMode="External"/><Relationship Id="rId91" Type="http://schemas.openxmlformats.org/officeDocument/2006/relationships/hyperlink" Target="https://goo.su/Sp98Vin" TargetMode="External"/><Relationship Id="rId96" Type="http://schemas.openxmlformats.org/officeDocument/2006/relationships/hyperlink" Target="https://goo.su/vy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goo.su/CW7JbF" TargetMode="External"/><Relationship Id="rId28" Type="http://schemas.openxmlformats.org/officeDocument/2006/relationships/hyperlink" Target="https://goo.su/rYnvFEQ" TargetMode="External"/><Relationship Id="rId49" Type="http://schemas.openxmlformats.org/officeDocument/2006/relationships/hyperlink" Target="https://goo.su/jqByBRx" TargetMode="External"/><Relationship Id="rId114" Type="http://schemas.openxmlformats.org/officeDocument/2006/relationships/hyperlink" Target="https://goo.su/JMAIw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goo.su/GL7Maoe" TargetMode="External"/><Relationship Id="rId31" Type="http://schemas.openxmlformats.org/officeDocument/2006/relationships/hyperlink" Target="https://goo.su/Xhh6nA" TargetMode="External"/><Relationship Id="rId44" Type="http://schemas.openxmlformats.org/officeDocument/2006/relationships/hyperlink" Target="https://goo.su/I35CP" TargetMode="External"/><Relationship Id="rId52" Type="http://schemas.openxmlformats.org/officeDocument/2006/relationships/hyperlink" Target="https://goo.su/XXGy" TargetMode="External"/><Relationship Id="rId60" Type="http://schemas.openxmlformats.org/officeDocument/2006/relationships/hyperlink" Target="https://goo.su/asztecj" TargetMode="External"/><Relationship Id="rId65" Type="http://schemas.openxmlformats.org/officeDocument/2006/relationships/hyperlink" Target="https://goo.su/UGlP6Td" TargetMode="External"/><Relationship Id="rId73" Type="http://schemas.openxmlformats.org/officeDocument/2006/relationships/hyperlink" Target="https://goo.su/nFKTX4" TargetMode="External"/><Relationship Id="rId78" Type="http://schemas.openxmlformats.org/officeDocument/2006/relationships/hyperlink" Target="https://goo.su/Mvd1zc" TargetMode="External"/><Relationship Id="rId81" Type="http://schemas.openxmlformats.org/officeDocument/2006/relationships/hyperlink" Target="https://goo.su/X53N2dm" TargetMode="External"/><Relationship Id="rId86" Type="http://schemas.openxmlformats.org/officeDocument/2006/relationships/hyperlink" Target="https://goo.su/pZ5Vo" TargetMode="External"/><Relationship Id="rId94" Type="http://schemas.openxmlformats.org/officeDocument/2006/relationships/hyperlink" Target="https://goo.su/6au37l" TargetMode="External"/><Relationship Id="rId99" Type="http://schemas.openxmlformats.org/officeDocument/2006/relationships/hyperlink" Target="https://goo.su/udZd" TargetMode="External"/><Relationship Id="rId101" Type="http://schemas.openxmlformats.org/officeDocument/2006/relationships/hyperlink" Target="https://goo.su/Ij09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Qc15" TargetMode="External"/><Relationship Id="rId13" Type="http://schemas.openxmlformats.org/officeDocument/2006/relationships/hyperlink" Target="https://goo.su/d21H4" TargetMode="External"/><Relationship Id="rId18" Type="http://schemas.openxmlformats.org/officeDocument/2006/relationships/hyperlink" Target="https://goo.su/GtiF" TargetMode="External"/><Relationship Id="rId39" Type="http://schemas.openxmlformats.org/officeDocument/2006/relationships/hyperlink" Target="https://goo.su/o5jUV" TargetMode="External"/><Relationship Id="rId109" Type="http://schemas.openxmlformats.org/officeDocument/2006/relationships/hyperlink" Target="https://goo.su/CJxUw0d" TargetMode="External"/><Relationship Id="rId34" Type="http://schemas.openxmlformats.org/officeDocument/2006/relationships/hyperlink" Target="https://goo.su/t6nC" TargetMode="External"/><Relationship Id="rId50" Type="http://schemas.openxmlformats.org/officeDocument/2006/relationships/hyperlink" Target="https://goo.su/5MEjwtJ" TargetMode="External"/><Relationship Id="rId55" Type="http://schemas.openxmlformats.org/officeDocument/2006/relationships/hyperlink" Target="https://goo.su/Th7xP" TargetMode="External"/><Relationship Id="rId76" Type="http://schemas.openxmlformats.org/officeDocument/2006/relationships/hyperlink" Target="https://goo.su/Izj0" TargetMode="External"/><Relationship Id="rId97" Type="http://schemas.openxmlformats.org/officeDocument/2006/relationships/hyperlink" Target="https://goo.su/JIwYDdz" TargetMode="External"/><Relationship Id="rId104" Type="http://schemas.openxmlformats.org/officeDocument/2006/relationships/hyperlink" Target="https://goo.su/qtwQ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o.su/TThd" TargetMode="External"/><Relationship Id="rId92" Type="http://schemas.openxmlformats.org/officeDocument/2006/relationships/hyperlink" Target="https://goo.su/u06j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o.su/rIFlch" TargetMode="External"/><Relationship Id="rId24" Type="http://schemas.openxmlformats.org/officeDocument/2006/relationships/hyperlink" Target="https://goo.su/Xhh6nA" TargetMode="External"/><Relationship Id="rId40" Type="http://schemas.openxmlformats.org/officeDocument/2006/relationships/hyperlink" Target="https://goo.su/jzxt00g" TargetMode="External"/><Relationship Id="rId45" Type="http://schemas.openxmlformats.org/officeDocument/2006/relationships/hyperlink" Target="https://goo.su/VjSUr2" TargetMode="External"/><Relationship Id="rId66" Type="http://schemas.openxmlformats.org/officeDocument/2006/relationships/hyperlink" Target="https://goo.su/5MEjwtJ" TargetMode="External"/><Relationship Id="rId87" Type="http://schemas.openxmlformats.org/officeDocument/2006/relationships/hyperlink" Target="https://goo.su/9rMLU" TargetMode="External"/><Relationship Id="rId110" Type="http://schemas.openxmlformats.org/officeDocument/2006/relationships/hyperlink" Target="https://goo.su/XI0I5" TargetMode="External"/><Relationship Id="rId115" Type="http://schemas.openxmlformats.org/officeDocument/2006/relationships/hyperlink" Target="https://goo.su/ZZ9TDur" TargetMode="External"/><Relationship Id="rId61" Type="http://schemas.openxmlformats.org/officeDocument/2006/relationships/hyperlink" Target="https://goo.su/wpofq" TargetMode="External"/><Relationship Id="rId82" Type="http://schemas.openxmlformats.org/officeDocument/2006/relationships/hyperlink" Target="https://goo.su/u5J4GM" TargetMode="External"/><Relationship Id="rId19" Type="http://schemas.openxmlformats.org/officeDocument/2006/relationships/hyperlink" Target="https://goo.su/lKFM" TargetMode="External"/><Relationship Id="rId14" Type="http://schemas.openxmlformats.org/officeDocument/2006/relationships/hyperlink" Target="https://goo.su/urop" TargetMode="External"/><Relationship Id="rId30" Type="http://schemas.openxmlformats.org/officeDocument/2006/relationships/hyperlink" Target="https://goo.su/UX4M" TargetMode="External"/><Relationship Id="rId35" Type="http://schemas.openxmlformats.org/officeDocument/2006/relationships/hyperlink" Target="https://goo.su/uKv2F3" TargetMode="External"/><Relationship Id="rId56" Type="http://schemas.openxmlformats.org/officeDocument/2006/relationships/hyperlink" Target="https://goo.su/8K2tzun" TargetMode="External"/><Relationship Id="rId77" Type="http://schemas.openxmlformats.org/officeDocument/2006/relationships/hyperlink" Target="https://goo.su/RuGXPyC" TargetMode="External"/><Relationship Id="rId100" Type="http://schemas.openxmlformats.org/officeDocument/2006/relationships/hyperlink" Target="https://goo.su/gpjXE5" TargetMode="External"/><Relationship Id="rId105" Type="http://schemas.openxmlformats.org/officeDocument/2006/relationships/hyperlink" Target="https://goo.su/pgt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goo.su/zODaQQ" TargetMode="External"/><Relationship Id="rId72" Type="http://schemas.openxmlformats.org/officeDocument/2006/relationships/hyperlink" Target="https://goo.su/GUaYe" TargetMode="External"/><Relationship Id="rId93" Type="http://schemas.openxmlformats.org/officeDocument/2006/relationships/hyperlink" Target="https://goo.su/g3sQHU" TargetMode="External"/><Relationship Id="rId98" Type="http://schemas.openxmlformats.org/officeDocument/2006/relationships/hyperlink" Target="https://goo.su/6YLXZa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o.su/s8dfl" TargetMode="External"/><Relationship Id="rId46" Type="http://schemas.openxmlformats.org/officeDocument/2006/relationships/hyperlink" Target="https://goo.su/pNtfsnp" TargetMode="External"/><Relationship Id="rId67" Type="http://schemas.openxmlformats.org/officeDocument/2006/relationships/hyperlink" Target="https://goo.su/dNhsz" TargetMode="External"/><Relationship Id="rId116" Type="http://schemas.openxmlformats.org/officeDocument/2006/relationships/hyperlink" Target="https://goo.su/7S3VW" TargetMode="External"/><Relationship Id="rId20" Type="http://schemas.openxmlformats.org/officeDocument/2006/relationships/hyperlink" Target="https://goo.su/VwT4Gz" TargetMode="External"/><Relationship Id="rId41" Type="http://schemas.openxmlformats.org/officeDocument/2006/relationships/hyperlink" Target="https://goo.su/Ank5vf" TargetMode="External"/><Relationship Id="rId62" Type="http://schemas.openxmlformats.org/officeDocument/2006/relationships/hyperlink" Target="https://goo.su/w6hUz" TargetMode="External"/><Relationship Id="rId83" Type="http://schemas.openxmlformats.org/officeDocument/2006/relationships/hyperlink" Target="https://goo.su/kXjAtMp" TargetMode="External"/><Relationship Id="rId88" Type="http://schemas.openxmlformats.org/officeDocument/2006/relationships/hyperlink" Target="https://tvorcheskie-proekty.ru/node/3212" TargetMode="External"/><Relationship Id="rId111" Type="http://schemas.openxmlformats.org/officeDocument/2006/relationships/hyperlink" Target="http://primdikoros.ru/" TargetMode="External"/><Relationship Id="rId15" Type="http://schemas.openxmlformats.org/officeDocument/2006/relationships/hyperlink" Target="https://goo.su/Crk0" TargetMode="External"/><Relationship Id="rId36" Type="http://schemas.openxmlformats.org/officeDocument/2006/relationships/hyperlink" Target="https://goo.su/SvoMZ" TargetMode="External"/><Relationship Id="rId57" Type="http://schemas.openxmlformats.org/officeDocument/2006/relationships/hyperlink" Target="https://goo.su/TnlMEKA" TargetMode="External"/><Relationship Id="rId106" Type="http://schemas.openxmlformats.org/officeDocument/2006/relationships/hyperlink" Target="https://goo.su/Ew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E0F3-BBD9-498E-9442-BC18EFCE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Оксана Евгеньевна</dc:creator>
  <cp:keywords/>
  <dc:description/>
  <cp:lastModifiedBy>Пользователь</cp:lastModifiedBy>
  <cp:revision>7</cp:revision>
  <cp:lastPrinted>2023-01-13T01:22:00Z</cp:lastPrinted>
  <dcterms:created xsi:type="dcterms:W3CDTF">2023-06-27T01:50:00Z</dcterms:created>
  <dcterms:modified xsi:type="dcterms:W3CDTF">2024-11-21T00:25:00Z</dcterms:modified>
</cp:coreProperties>
</file>