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90AEB" w14:textId="769B9BEB" w:rsidR="008B5D5B" w:rsidRPr="005B38B5" w:rsidRDefault="005B38B5" w:rsidP="005B38B5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38B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B663BE1" wp14:editId="4793CDC3">
            <wp:simplePos x="0" y="0"/>
            <wp:positionH relativeFrom="column">
              <wp:posOffset>-451485</wp:posOffset>
            </wp:positionH>
            <wp:positionV relativeFrom="paragraph">
              <wp:posOffset>3175</wp:posOffset>
            </wp:positionV>
            <wp:extent cx="6305550" cy="8753475"/>
            <wp:effectExtent l="0" t="0" r="0" b="9525"/>
            <wp:wrapTight wrapText="bothSides">
              <wp:wrapPolygon edited="0">
                <wp:start x="0" y="0"/>
                <wp:lineTo x="0" y="21576"/>
                <wp:lineTo x="21535" y="21576"/>
                <wp:lineTo x="2153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4FD" w:rsidRPr="00BD0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14:paraId="4604D142" w14:textId="77777777" w:rsidR="00BD0B23" w:rsidRDefault="00BD0B23" w:rsidP="00674F3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69FE6E" w14:textId="680FDD6E" w:rsidR="00674F33" w:rsidRPr="00CB7212" w:rsidRDefault="00CB7212" w:rsidP="00CB721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674F33" w:rsidRPr="00CB7212">
        <w:rPr>
          <w:rFonts w:ascii="Times New Roman" w:eastAsia="Calibri" w:hAnsi="Times New Roman" w:cs="Times New Roman"/>
          <w:b/>
          <w:sz w:val="28"/>
          <w:szCs w:val="28"/>
        </w:rPr>
        <w:t>Раздел № 1. ОСНОВНЫЕ ХАРАКТЕРИСТИКИ ПРОГРАММЫ</w:t>
      </w:r>
    </w:p>
    <w:p w14:paraId="48528CF7" w14:textId="67D9A4BA" w:rsidR="00674F33" w:rsidRPr="00CB7212" w:rsidRDefault="00CB7212" w:rsidP="00CB721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</w:t>
      </w:r>
      <w:r w:rsidR="00674F33" w:rsidRPr="00CB7212">
        <w:rPr>
          <w:rFonts w:ascii="Times New Roman" w:eastAsia="Calibri" w:hAnsi="Times New Roman" w:cs="Times New Roman"/>
          <w:b/>
          <w:sz w:val="28"/>
          <w:szCs w:val="28"/>
        </w:rPr>
        <w:t>1.1 Пояснительная записка</w:t>
      </w:r>
    </w:p>
    <w:p w14:paraId="1034537C" w14:textId="7D1E1E15" w:rsidR="00674F33" w:rsidRPr="00CB7212" w:rsidRDefault="007D38CD" w:rsidP="008D75B4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="00674F33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Актуальность программы</w:t>
      </w: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  <w:r w:rsidR="00674F33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Приобщение к хоровому искусству всегда актуально, так как именно хоровое пение является подлинно массовым видом музыкально-эстетического, нравственного воспитания, наиболее доступным видом музыкального исполнительства. Воспитание певческих навыков – это одновременно воспитание чувств и эмоций.</w:t>
      </w:r>
    </w:p>
    <w:p w14:paraId="42736675" w14:textId="63DC3484" w:rsidR="00674F33" w:rsidRPr="00CB7212" w:rsidRDefault="00674F33" w:rsidP="008D75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D75B4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Через хоровое пение и ребенок, и взрослый приобщается к сокровищнице народно-песенного творчества, к наследию русской национальной и мировой музыкальной классики.</w:t>
      </w:r>
    </w:p>
    <w:p w14:paraId="602E6900" w14:textId="11D7984D" w:rsidR="00674F33" w:rsidRPr="00CB7212" w:rsidRDefault="00674F33" w:rsidP="008D75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63796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D38CD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="008D75B4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Именно для того, чтобы ребенок, наделенный способностью и тягой к творчеству, развитию своих вокальных способностей, мог овладеть вокально-хоровыми  умениями и навыками, самореализоваться в творчестве, научиться голосом передавать внутреннее эмоциональное состояние.</w:t>
      </w:r>
    </w:p>
    <w:p w14:paraId="6F7EFE50" w14:textId="16FA8E7A" w:rsidR="00674F33" w:rsidRPr="00CB7212" w:rsidRDefault="00674F33" w:rsidP="008D75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</w:t>
      </w:r>
      <w:r w:rsidR="008D75B4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работы кружка составлена на основе знания специфики детского хорового коллектива, знания особенностей детского голоса, его развития и охраны, основных навыков вокальной работы с детьми разного возраста,  принципом подбора репертуара для разных возрастных групп, методики работы над хоровым произведением.</w:t>
      </w:r>
    </w:p>
    <w:p w14:paraId="75EF30AE" w14:textId="278A8403" w:rsidR="00763796" w:rsidRPr="00CB7212" w:rsidRDefault="00763796" w:rsidP="008D75B4">
      <w:pPr>
        <w:keepNext/>
        <w:keepLines/>
        <w:widowControl w:val="0"/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 w:bidi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Направленность программы</w:t>
      </w:r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 w:bidi="ru-RU"/>
        </w:rPr>
        <w:t xml:space="preserve">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FC483B" w:rsidRPr="00CB7212">
        <w:rPr>
          <w:rFonts w:ascii="Times New Roman" w:hAnsi="Times New Roman" w:cs="Times New Roman"/>
          <w:sz w:val="26"/>
          <w:szCs w:val="26"/>
        </w:rPr>
        <w:t xml:space="preserve"> </w:t>
      </w:r>
      <w:r w:rsidR="00FC483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художественн</w:t>
      </w:r>
      <w:r w:rsidR="008D75B4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ая.</w:t>
      </w:r>
    </w:p>
    <w:p w14:paraId="742B7985" w14:textId="77777777" w:rsidR="00763796" w:rsidRPr="00CB7212" w:rsidRDefault="00763796" w:rsidP="008D75B4">
      <w:pPr>
        <w:keepNext/>
        <w:keepLines/>
        <w:widowControl w:val="0"/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 w:bidi="ru-RU"/>
        </w:rPr>
      </w:pPr>
      <w:r w:rsidRPr="00CB7212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Уровень освоения программы</w:t>
      </w:r>
      <w:r w:rsidR="00CB3455"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 w:bidi="ru-RU"/>
        </w:rPr>
        <w:t xml:space="preserve"> – общекультурный</w:t>
      </w:r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 w:bidi="ru-RU"/>
        </w:rPr>
        <w:t>.</w:t>
      </w:r>
    </w:p>
    <w:p w14:paraId="4DA388F5" w14:textId="77777777" w:rsidR="008D75B4" w:rsidRPr="00CB7212" w:rsidRDefault="00763796" w:rsidP="008D75B4">
      <w:pPr>
        <w:widowControl w:val="0"/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Отличительные особенности программы</w:t>
      </w:r>
      <w:r w:rsidR="00CB3455"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 w:bidi="ru-RU"/>
        </w:rPr>
        <w:t xml:space="preserve">. </w:t>
      </w:r>
      <w:r w:rsidR="00CB3455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1304FD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рограмма реализуется через интеграцию со специалистами учреждения и направлена на личностно- ориентированный подход к каждому ребенку в соответствии с ФГОС.</w:t>
      </w:r>
      <w:r w:rsidR="008D75B4"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 w:bidi="ru-RU"/>
        </w:rPr>
        <w:t xml:space="preserve"> </w:t>
      </w:r>
      <w:r w:rsidR="001304FD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Интеграция позволяет по мере необходимости оказывать индивидуальную работу воспитанникам, занимающимся в данном кружке, что благотворно влияет н</w:t>
      </w:r>
      <w:r w:rsidR="003C5BD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а всестороннее развитие ребенка.</w:t>
      </w:r>
      <w:r w:rsidR="003C5BDB"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14:paraId="1CFF8BAB" w14:textId="7AAD446A" w:rsidR="003C5BDB" w:rsidRPr="00CB7212" w:rsidRDefault="008D75B4" w:rsidP="008D75B4">
      <w:pPr>
        <w:widowControl w:val="0"/>
        <w:autoSpaceDE w:val="0"/>
        <w:autoSpaceDN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6"/>
          <w:szCs w:val="26"/>
          <w:lang w:eastAsia="ru-RU" w:bidi="ru-RU"/>
        </w:rPr>
      </w:pPr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</w:t>
      </w:r>
      <w:r w:rsidR="003C5BDB"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отличие от существующих программ,  </w:t>
      </w:r>
      <w:r w:rsidR="003C5BD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данная программа предусматривает личностно-ориентированный подход к воспитанникам через интеграцию разных видов деятельности, в основе которых заложены следующие основные принципы:</w:t>
      </w:r>
    </w:p>
    <w:p w14:paraId="129DEBC7" w14:textId="5BD9CD4C" w:rsidR="003C5BDB" w:rsidRPr="00CB7212" w:rsidRDefault="007D38CD" w:rsidP="008D75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Wingdings" w:char="F0FC"/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C5BD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поддержка разнообразия детства; сохранение уникальности и самоценности детства как важного этапа в общем развитии человека, самоценность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14:paraId="4F6ADDCD" w14:textId="51BDB18E" w:rsidR="003C5BDB" w:rsidRPr="00CB7212" w:rsidRDefault="007D38CD" w:rsidP="008D75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Wingdings" w:char="F0FC"/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C5BD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личностно-развивающий и гуманистический характер взаимодействия взрослых (родителей (законных представителей), педагогических и иных работников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3C5BD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рганизации) и детей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1CBD744" w14:textId="38C98658" w:rsidR="003C5BDB" w:rsidRPr="00CB7212" w:rsidRDefault="008B5D5B" w:rsidP="008D75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</w:t>
      </w:r>
      <w:r w:rsidR="008D75B4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</w:t>
      </w:r>
      <w:r w:rsidR="003C5BD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учитывая особенности психофизического развития ребенка </w:t>
      </w:r>
      <w:r w:rsidR="003C5BDB" w:rsidRPr="00CB721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школьного возраста</w:t>
      </w:r>
      <w:r w:rsidR="003C5BD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специфику его вокально-хорового развития, предусматривает </w:t>
      </w:r>
      <w:r w:rsidR="003C5BDB" w:rsidRPr="00CB721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практическое </w:t>
      </w:r>
      <w:r w:rsidR="003C5BD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усвоение </w:t>
      </w:r>
      <w:r w:rsidR="003C5BDB" w:rsidRPr="00CB721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комплекса</w:t>
      </w:r>
      <w:r w:rsidR="003C5BD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репертуарного материала, необходимого в будущей вокальной деятельности. </w:t>
      </w:r>
    </w:p>
    <w:p w14:paraId="140E24B9" w14:textId="4824AC0F" w:rsidR="00991580" w:rsidRPr="00CB7212" w:rsidRDefault="003C5BDB" w:rsidP="008D75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hAnsi="Times New Roman" w:cs="Times New Roman"/>
          <w:b/>
          <w:bCs/>
          <w:sz w:val="26"/>
          <w:szCs w:val="26"/>
        </w:rPr>
        <w:t>Адресат программы.</w:t>
      </w:r>
      <w:r w:rsidR="00B60B0C"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991580"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На основании </w:t>
      </w:r>
      <w:r w:rsidR="00991580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Санитарно-эпидемиологических  требований  к устройству, содержанию и организации режима работы школьных образовательных организаций </w:t>
      </w:r>
      <w:r w:rsidR="00991580"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была  определена возрастная  категория детей </w:t>
      </w:r>
      <w:r w:rsidR="00991580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участвующих в реализации </w:t>
      </w:r>
      <w:r w:rsidR="00991580"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дополнительной образовательной программы.</w:t>
      </w:r>
      <w:r w:rsidR="00991580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обучение в коллектив </w:t>
      </w:r>
      <w:r w:rsidR="00991580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принимаются дети от </w:t>
      </w:r>
      <w:r w:rsidR="008D75B4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2A5E56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B60B0C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</w:t>
      </w:r>
      <w:r w:rsidR="008D75B4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15</w:t>
      </w:r>
      <w:r w:rsidR="00991580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лет. При этом  ребенок  должен обладать необходимыми вокальными и музыкальными данными, иметь здоровый голосовой аппарат, достаточное физическое развитие и устойчивую психику, а также должен проявлять интерес к избранному виду деятельности.</w:t>
      </w:r>
    </w:p>
    <w:p w14:paraId="7DA37896" w14:textId="252C2B69" w:rsidR="00933497" w:rsidRPr="00CB7212" w:rsidRDefault="00991580" w:rsidP="008D75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B7212">
        <w:rPr>
          <w:rFonts w:ascii="Times New Roman" w:hAnsi="Times New Roman" w:cs="Times New Roman"/>
          <w:b/>
          <w:bCs/>
          <w:sz w:val="26"/>
          <w:szCs w:val="26"/>
        </w:rPr>
        <w:t xml:space="preserve">Объем программы. </w:t>
      </w:r>
      <w:r w:rsidRPr="00CB7212">
        <w:rPr>
          <w:rFonts w:ascii="Times New Roman" w:hAnsi="Times New Roman" w:cs="Times New Roman"/>
          <w:bCs/>
          <w:sz w:val="26"/>
          <w:szCs w:val="26"/>
        </w:rPr>
        <w:t>Общее количество учебных часов, запланированных на весь период обучения</w:t>
      </w:r>
      <w:r w:rsidR="00B60B0C" w:rsidRPr="00CB721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1A7311" w:rsidRPr="000B2609">
        <w:rPr>
          <w:rFonts w:ascii="Times New Roman" w:hAnsi="Times New Roman" w:cs="Times New Roman"/>
          <w:bCs/>
          <w:sz w:val="26"/>
          <w:szCs w:val="26"/>
        </w:rPr>
        <w:t>10</w:t>
      </w:r>
      <w:r w:rsidR="000B2609">
        <w:rPr>
          <w:rFonts w:ascii="Times New Roman" w:hAnsi="Times New Roman" w:cs="Times New Roman"/>
          <w:bCs/>
          <w:sz w:val="26"/>
          <w:szCs w:val="26"/>
        </w:rPr>
        <w:t>2</w:t>
      </w:r>
      <w:r w:rsidR="00B60B0C" w:rsidRPr="000B2609">
        <w:rPr>
          <w:rFonts w:ascii="Times New Roman" w:hAnsi="Times New Roman" w:cs="Times New Roman"/>
          <w:bCs/>
          <w:sz w:val="26"/>
          <w:szCs w:val="26"/>
        </w:rPr>
        <w:t xml:space="preserve"> час</w:t>
      </w:r>
      <w:r w:rsidR="000B2609">
        <w:rPr>
          <w:rFonts w:ascii="Times New Roman" w:hAnsi="Times New Roman" w:cs="Times New Roman"/>
          <w:bCs/>
          <w:sz w:val="26"/>
          <w:szCs w:val="26"/>
        </w:rPr>
        <w:t>а</w:t>
      </w:r>
      <w:r w:rsidR="00B60B0C" w:rsidRPr="000B2609">
        <w:rPr>
          <w:rFonts w:ascii="Times New Roman" w:hAnsi="Times New Roman" w:cs="Times New Roman"/>
          <w:bCs/>
          <w:sz w:val="26"/>
          <w:szCs w:val="26"/>
        </w:rPr>
        <w:t>.</w:t>
      </w:r>
    </w:p>
    <w:p w14:paraId="03561938" w14:textId="39EF6E9C" w:rsidR="00933497" w:rsidRPr="00CB7212" w:rsidRDefault="00B60B0C" w:rsidP="007D38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B7212">
        <w:rPr>
          <w:rFonts w:ascii="Times New Roman" w:hAnsi="Times New Roman" w:cs="Times New Roman"/>
          <w:b/>
          <w:bCs/>
          <w:sz w:val="26"/>
          <w:szCs w:val="26"/>
        </w:rPr>
        <w:t>Режим занятий.</w:t>
      </w:r>
      <w:r w:rsidR="00933497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Занятия проводятся 3</w:t>
      </w:r>
      <w:r w:rsidR="002A5E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раза  </w:t>
      </w:r>
      <w:r w:rsidR="002A5E56" w:rsidRPr="002A5E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неделю </w:t>
      </w:r>
      <w:r w:rsidR="002A5E56">
        <w:rPr>
          <w:rFonts w:ascii="Times New Roman" w:eastAsia="Times New Roman" w:hAnsi="Times New Roman" w:cs="Times New Roman"/>
          <w:sz w:val="26"/>
          <w:szCs w:val="26"/>
          <w:lang w:eastAsia="ru-RU"/>
        </w:rPr>
        <w:t>по 1 академическому</w:t>
      </w:r>
      <w:r w:rsidR="00933497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</w:t>
      </w:r>
      <w:r w:rsidR="002A5E56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933497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Численный состав группы от </w:t>
      </w:r>
      <w:r w:rsidR="002A5E56">
        <w:rPr>
          <w:rFonts w:ascii="Times New Roman" w:eastAsia="Times New Roman" w:hAnsi="Times New Roman" w:cs="Times New Roman"/>
          <w:sz w:val="26"/>
          <w:szCs w:val="26"/>
          <w:lang w:eastAsia="ru-RU"/>
        </w:rPr>
        <w:t>8 до 12</w:t>
      </w:r>
      <w:r w:rsidR="00933497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 позволяет создать оптимальный вариант для занятий: вызывает доверительную атмосферу, даёт возможность концентрировать внимание учащихся, позволяет им более полно реализовать себя, поделиться своими открытиями, упрощает смену деятельности детей. Программа рассчитана сроком на один год. </w:t>
      </w:r>
    </w:p>
    <w:p w14:paraId="4017A4E6" w14:textId="77777777" w:rsidR="007D38CD" w:rsidRPr="00CB7212" w:rsidRDefault="007D38CD" w:rsidP="009334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</w:t>
      </w:r>
      <w:r w:rsidR="00933497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 допустимый объем недельной образовательной нагрузки, дополнительной </w:t>
      </w:r>
      <w:r w:rsidR="00933497"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образовательной программы </w:t>
      </w:r>
      <w:r w:rsidR="00933497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соответствует </w:t>
      </w:r>
      <w:hyperlink r:id="rId6" w:history="1">
        <w:r w:rsidR="00933497" w:rsidRPr="00CB7212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СанПиН </w:t>
        </w:r>
        <w:r w:rsidRPr="00CB7212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2.4.3648-20</w:t>
        </w:r>
      </w:hyperlink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  </w:t>
      </w:r>
    </w:p>
    <w:p w14:paraId="66F860DC" w14:textId="6691F3E5" w:rsidR="00933497" w:rsidRPr="00CB7212" w:rsidRDefault="007D38CD" w:rsidP="00CB7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</w:t>
      </w:r>
      <w:r w:rsidR="00933497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Образовательная деятельность с детьми осуществляется три раза в неделю, во вторую половину дня в 15-00, а продолжительность непрерывной непосредственно образовательной деятельности не более 45 минут.</w:t>
      </w:r>
      <w:r w:rsidR="00933497" w:rsidRPr="00CB7212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34D9D8C4" w14:textId="6DE3E733" w:rsidR="007D38CD" w:rsidRPr="00CB7212" w:rsidRDefault="00CB7212" w:rsidP="00CB72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</w:t>
      </w:r>
      <w:r w:rsidRPr="00CB72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33497" w:rsidRPr="00CB7212">
        <w:rPr>
          <w:rFonts w:ascii="Times New Roman" w:hAnsi="Times New Roman" w:cs="Times New Roman"/>
          <w:b/>
          <w:bCs/>
          <w:sz w:val="28"/>
          <w:szCs w:val="28"/>
        </w:rPr>
        <w:t>1.2 Цель и задачи программы</w:t>
      </w:r>
    </w:p>
    <w:p w14:paraId="38C46765" w14:textId="233BE11C" w:rsidR="008574B4" w:rsidRPr="00CB7212" w:rsidRDefault="00933497" w:rsidP="007D38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B7212">
        <w:rPr>
          <w:rFonts w:ascii="Times New Roman" w:hAnsi="Times New Roman" w:cs="Times New Roman"/>
          <w:b/>
          <w:bCs/>
          <w:sz w:val="26"/>
          <w:szCs w:val="26"/>
        </w:rPr>
        <w:t>Цель программы: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574B4" w:rsidRPr="00CB7212">
        <w:rPr>
          <w:rFonts w:ascii="Times New Roman" w:hAnsi="Times New Roman" w:cs="Times New Roman"/>
          <w:sz w:val="26"/>
          <w:szCs w:val="26"/>
        </w:rPr>
        <w:t xml:space="preserve">заинтересовать детей музыкальным искусством, привить любовь к хоровому и вокальному пению, сформировать вокально – хоровые навыки, чувство музыки, стиля. </w:t>
      </w:r>
    </w:p>
    <w:p w14:paraId="61BF4EE1" w14:textId="3AC7EF80" w:rsidR="008574B4" w:rsidRPr="00CB7212" w:rsidRDefault="007D38CD" w:rsidP="007D38C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B7212">
        <w:rPr>
          <w:rFonts w:ascii="Times New Roman" w:hAnsi="Times New Roman" w:cs="Times New Roman"/>
          <w:b/>
          <w:sz w:val="26"/>
          <w:szCs w:val="26"/>
        </w:rPr>
        <w:t>З</w:t>
      </w:r>
      <w:r w:rsidR="008574B4" w:rsidRPr="00CB7212">
        <w:rPr>
          <w:rFonts w:ascii="Times New Roman" w:hAnsi="Times New Roman" w:cs="Times New Roman"/>
          <w:b/>
          <w:sz w:val="26"/>
          <w:szCs w:val="26"/>
        </w:rPr>
        <w:t>адачи</w:t>
      </w:r>
      <w:r w:rsidRPr="00CB7212">
        <w:rPr>
          <w:rFonts w:ascii="Times New Roman" w:hAnsi="Times New Roman" w:cs="Times New Roman"/>
          <w:b/>
          <w:sz w:val="26"/>
          <w:szCs w:val="26"/>
        </w:rPr>
        <w:t xml:space="preserve"> программы</w:t>
      </w:r>
      <w:r w:rsidR="008574B4" w:rsidRPr="00CB7212">
        <w:rPr>
          <w:rFonts w:ascii="Times New Roman" w:hAnsi="Times New Roman" w:cs="Times New Roman"/>
          <w:b/>
          <w:sz w:val="26"/>
          <w:szCs w:val="26"/>
        </w:rPr>
        <w:t>:</w:t>
      </w:r>
    </w:p>
    <w:p w14:paraId="587D9BFE" w14:textId="77777777" w:rsidR="007D38CD" w:rsidRPr="00CB7212" w:rsidRDefault="008574B4" w:rsidP="007D38C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Воспитательные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</w:p>
    <w:p w14:paraId="20EFA35C" w14:textId="77777777" w:rsidR="008D75B4" w:rsidRPr="00CB7212" w:rsidRDefault="0022366E" w:rsidP="007D38C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8574B4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воспитание вокального слуха как важного фактора пения в единой певческой манере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="008574B4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0341E8A1" w14:textId="6A6E34E2" w:rsidR="008574B4" w:rsidRPr="00CB7212" w:rsidRDefault="0022366E" w:rsidP="007D38C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8574B4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воспитание организованности, внимания, естественности в момент коллективного музицирования, привить навыки сценического поведения.</w:t>
      </w:r>
      <w:r w:rsidR="008574B4" w:rsidRPr="00CB721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79627FB" w14:textId="3E6590D0" w:rsidR="007D38CD" w:rsidRPr="00CB7212" w:rsidRDefault="008574B4" w:rsidP="007D38C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Развивающие: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2EA53919" w14:textId="69B87B2D" w:rsidR="0022366E" w:rsidRPr="00CB7212" w:rsidRDefault="0022366E" w:rsidP="007D38C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8574B4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музыкальных способностей детей и потребности школьников в хоровом и сольном пении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28628A1" w14:textId="582C9746" w:rsidR="008574B4" w:rsidRPr="00CB7212" w:rsidRDefault="0022366E" w:rsidP="007D38C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8574B4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навыков эмоционального, выразительно пения</w:t>
      </w:r>
      <w:r w:rsidR="008574B4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481D73E7" w14:textId="0EE83147" w:rsidR="007D38CD" w:rsidRPr="00CB7212" w:rsidRDefault="008574B4" w:rsidP="007D38C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Образовательные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</w:p>
    <w:p w14:paraId="342926D8" w14:textId="3B82F583" w:rsidR="007D38CD" w:rsidRPr="00CB7212" w:rsidRDefault="0022366E" w:rsidP="007D38C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8574B4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постановка голоса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="008574B4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7879E010" w14:textId="7A35ECC5" w:rsidR="007D38CD" w:rsidRPr="00CB7212" w:rsidRDefault="0022366E" w:rsidP="007D38C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8574B4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вокально-хоровых навыков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="008574B4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608ADB55" w14:textId="3B6BBFCE" w:rsidR="00933497" w:rsidRPr="00CB7212" w:rsidRDefault="0022366E" w:rsidP="007D38C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з</w:t>
      </w:r>
      <w:r w:rsidR="008574B4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накомство с вокально- хоровым репертуаром.</w:t>
      </w:r>
    </w:p>
    <w:p w14:paraId="2FAA2771" w14:textId="77777777" w:rsidR="0022366E" w:rsidRPr="00BD0B23" w:rsidRDefault="0022366E" w:rsidP="007D38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0D29FD" w14:textId="3093298F" w:rsidR="006805B7" w:rsidRPr="00CB7212" w:rsidRDefault="008574B4" w:rsidP="008574B4">
      <w:pPr>
        <w:spacing w:after="0" w:line="36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6805B7" w:rsidRPr="00CB7212">
        <w:rPr>
          <w:rFonts w:ascii="Times New Roman" w:hAnsi="Times New Roman" w:cs="Times New Roman"/>
          <w:b/>
          <w:bCs/>
          <w:sz w:val="28"/>
          <w:szCs w:val="28"/>
        </w:rPr>
        <w:t>1.3 Содержание программы</w:t>
      </w:r>
    </w:p>
    <w:p w14:paraId="7610AE24" w14:textId="28E892D2" w:rsidR="00D30B67" w:rsidRPr="00CB7212" w:rsidRDefault="0022366E" w:rsidP="0022366E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1.3.1 </w:t>
      </w:r>
      <w:r w:rsidR="006805B7" w:rsidRPr="00CB7212">
        <w:rPr>
          <w:rFonts w:ascii="Times New Roman" w:hAnsi="Times New Roman" w:cs="Times New Roman"/>
          <w:b/>
          <w:bCs/>
          <w:sz w:val="26"/>
          <w:szCs w:val="26"/>
        </w:rPr>
        <w:t>Учебный план обучения</w:t>
      </w:r>
    </w:p>
    <w:p w14:paraId="2C12D5C4" w14:textId="77777777" w:rsidR="008B5D5B" w:rsidRPr="00CB7212" w:rsidRDefault="008B5D5B" w:rsidP="008B5D5B">
      <w:pPr>
        <w:shd w:val="clear" w:color="auto" w:fill="FFFFFF"/>
        <w:tabs>
          <w:tab w:val="center" w:pos="4819"/>
          <w:tab w:val="left" w:pos="7560"/>
        </w:tabs>
        <w:spacing w:before="5"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10"/>
        <w:gridCol w:w="1276"/>
        <w:gridCol w:w="1275"/>
        <w:gridCol w:w="1418"/>
        <w:gridCol w:w="2835"/>
      </w:tblGrid>
      <w:tr w:rsidR="008B5D5B" w:rsidRPr="00BD0B23" w14:paraId="207132F5" w14:textId="77777777" w:rsidTr="0022366E">
        <w:trPr>
          <w:trHeight w:val="48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F99AB" w14:textId="77777777" w:rsidR="008B5D5B" w:rsidRPr="00BD0B23" w:rsidRDefault="008B5D5B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715D1" w14:textId="46DF7911" w:rsidR="008B5D5B" w:rsidRPr="00BD0B23" w:rsidRDefault="0025455B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Наименование раздела и т</w:t>
            </w:r>
            <w:r w:rsidR="008B5D5B" w:rsidRPr="00BD0B2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ем 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CC93F" w14:textId="77777777" w:rsidR="008B5D5B" w:rsidRPr="00BD0B23" w:rsidRDefault="008B5D5B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8B5D5B" w:rsidRPr="00BD0B23" w14:paraId="2636360E" w14:textId="77777777" w:rsidTr="0025455B">
        <w:trPr>
          <w:trHeight w:val="602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C95E8" w14:textId="77777777" w:rsidR="008B5D5B" w:rsidRPr="00BD0B23" w:rsidRDefault="008B5D5B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FA1E6" w14:textId="77777777" w:rsidR="008B5D5B" w:rsidRPr="00BD0B23" w:rsidRDefault="008B5D5B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2CC5E" w14:textId="77777777" w:rsidR="008B5D5B" w:rsidRPr="00BD0B23" w:rsidRDefault="008B5D5B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2DDC" w14:textId="31CCA4B2" w:rsidR="008B5D5B" w:rsidRPr="00BD0B23" w:rsidRDefault="0022366E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Теория</w:t>
            </w:r>
            <w:r w:rsidR="008B5D5B" w:rsidRPr="00BD0B2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70033" w14:textId="3F03A18E" w:rsidR="008B5D5B" w:rsidRPr="00BD0B23" w:rsidRDefault="0022366E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253B" w14:textId="05D69E51" w:rsidR="008B5D5B" w:rsidRPr="00BD0B23" w:rsidRDefault="008B5D5B" w:rsidP="002236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B23"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аттестации,</w:t>
            </w:r>
            <w:r w:rsidR="002545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D0B2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8B5D5B" w:rsidRPr="00BD0B23" w14:paraId="78D4E15D" w14:textId="77777777" w:rsidTr="00531A76">
        <w:trPr>
          <w:trHeight w:val="7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4870A" w14:textId="77777777" w:rsidR="008B5D5B" w:rsidRPr="0025455B" w:rsidRDefault="008B5D5B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25455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D36D6" w14:textId="54F779FD" w:rsidR="008B5D5B" w:rsidRPr="0025455B" w:rsidRDefault="008B5D5B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25455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Вводное</w:t>
            </w:r>
            <w:r w:rsidR="0022366E" w:rsidRPr="0025455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 занятие</w:t>
            </w:r>
            <w:r w:rsidR="0025455B" w:rsidRPr="0025455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. Знакомство с программой.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DB664" w14:textId="3E3DA47D" w:rsidR="008B5D5B" w:rsidRPr="000B2609" w:rsidRDefault="000B2609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ADD89" w14:textId="64327662" w:rsidR="008B5D5B" w:rsidRPr="000B2609" w:rsidRDefault="000B2609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CE5A" w14:textId="65023089" w:rsidR="008B5D5B" w:rsidRPr="007F2622" w:rsidRDefault="0022366E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F26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16A8" w14:textId="77777777" w:rsidR="008B5D5B" w:rsidRPr="0025455B" w:rsidRDefault="008B5D5B" w:rsidP="008B5D5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545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группы, введение в программу.</w:t>
            </w:r>
          </w:p>
          <w:p w14:paraId="707FFB34" w14:textId="77777777" w:rsidR="008B5D5B" w:rsidRPr="0025455B" w:rsidRDefault="008B5D5B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7F2622" w:rsidRPr="00BD0B23" w14:paraId="7EA08ACD" w14:textId="77777777" w:rsidTr="00531A76">
        <w:trPr>
          <w:trHeight w:val="7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29CE" w14:textId="5DAEC2F5" w:rsidR="007F2622" w:rsidRPr="0025455B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DB114" w14:textId="44347DEA" w:rsidR="007F2622" w:rsidRPr="0025455B" w:rsidRDefault="007F2622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Музыкальная подготовка.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F4607" w14:textId="64A09557" w:rsidR="007F2622" w:rsidRPr="007F2622" w:rsidRDefault="001A7311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E3462" w14:textId="7CFEFFCA" w:rsidR="007F2622" w:rsidRPr="007F2622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9C7E" w14:textId="6479FCA8" w:rsidR="007F2622" w:rsidRPr="001A7311" w:rsidRDefault="001A7311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1A731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8894" w14:textId="569FD13C" w:rsidR="007F2622" w:rsidRPr="001A7311" w:rsidRDefault="001A7311" w:rsidP="008B5D5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7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Наблюдение, практические занятия, беседа</w:t>
            </w:r>
          </w:p>
        </w:tc>
      </w:tr>
      <w:tr w:rsidR="008B5D5B" w:rsidRPr="00BD0B23" w14:paraId="6FB3A064" w14:textId="77777777" w:rsidTr="0022366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13E9D" w14:textId="2CCF4F21" w:rsidR="008B5D5B" w:rsidRPr="00BD0B23" w:rsidRDefault="008B5D5B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</w:t>
            </w:r>
            <w:r w:rsidR="007F26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C05AB" w14:textId="77777777" w:rsidR="008B5D5B" w:rsidRPr="00BD0B23" w:rsidRDefault="008B5D5B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Развитие музыкального слуха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25C0B" w14:textId="1D69DA52" w:rsidR="001A7311" w:rsidRPr="007F2622" w:rsidRDefault="001A7311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1F3A0" w14:textId="3E5F119D" w:rsidR="008B5D5B" w:rsidRPr="00BD0B23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C34F7" w14:textId="45DE4838" w:rsidR="001A7311" w:rsidRPr="00BD0B23" w:rsidRDefault="001A7311" w:rsidP="0022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70CA" w14:textId="28FBC7E4" w:rsidR="008B5D5B" w:rsidRPr="00BD0B23" w:rsidRDefault="008B5D5B" w:rsidP="007F2622">
            <w:pPr>
              <w:ind w:left="18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B2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</w:t>
            </w:r>
            <w:r w:rsidR="007F2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0B23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занятия,</w:t>
            </w:r>
            <w:r w:rsidR="002236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0B2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</w:tc>
      </w:tr>
      <w:tr w:rsidR="007F2622" w:rsidRPr="00BD0B23" w14:paraId="037E18DA" w14:textId="77777777" w:rsidTr="0022366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68D4E" w14:textId="44D341FB" w:rsidR="007F2622" w:rsidRPr="00BD0B23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9C97" w14:textId="2E277004" w:rsidR="007F2622" w:rsidRPr="00BD0B23" w:rsidRDefault="007F2622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Звукообразование. Музыкальные штрихи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09A0" w14:textId="47CC195A" w:rsidR="007F2622" w:rsidRDefault="001A7311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FE83" w14:textId="57C250C8" w:rsidR="007F2622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DB0E" w14:textId="0FDDC772" w:rsidR="007F2622" w:rsidRDefault="001A7311" w:rsidP="0022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7E67" w14:textId="12DA64FD" w:rsidR="007F2622" w:rsidRPr="00BD0B23" w:rsidRDefault="007F2622" w:rsidP="007F2622">
            <w:pPr>
              <w:ind w:left="188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622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F2622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занятия, беседа.</w:t>
            </w:r>
          </w:p>
        </w:tc>
      </w:tr>
      <w:tr w:rsidR="008B5D5B" w:rsidRPr="00BD0B23" w14:paraId="03348DC9" w14:textId="77777777" w:rsidTr="0022366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D0E93" w14:textId="1ADB4B32" w:rsidR="008B5D5B" w:rsidRPr="00BD0B23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</w:t>
            </w:r>
            <w:r w:rsidR="008B5D5B"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4FF2F" w14:textId="77777777" w:rsidR="008B5D5B" w:rsidRPr="00BD0B23" w:rsidRDefault="008B5D5B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Развитие музыкальной памяти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E897E" w14:textId="7B407585" w:rsidR="008B5D5B" w:rsidRPr="00BD0B23" w:rsidRDefault="001A7311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D4AF7" w14:textId="0EF401F1" w:rsidR="008B5D5B" w:rsidRPr="00BD0B23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1B54F" w14:textId="04737175" w:rsidR="008B5D5B" w:rsidRPr="00BD0B23" w:rsidRDefault="001A7311" w:rsidP="0022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5E6E" w14:textId="77777777" w:rsidR="008B5D5B" w:rsidRPr="00BD0B23" w:rsidRDefault="008B5D5B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Наблюдение,беседа,игра</w:t>
            </w:r>
          </w:p>
        </w:tc>
      </w:tr>
      <w:tr w:rsidR="008B5D5B" w:rsidRPr="00BD0B23" w14:paraId="579BBC34" w14:textId="77777777" w:rsidTr="0022366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01A2F" w14:textId="32D90226" w:rsidR="008B5D5B" w:rsidRPr="00BD0B23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93F76" w14:textId="77777777" w:rsidR="008B5D5B" w:rsidRPr="00BD0B23" w:rsidRDefault="008B5D5B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Развитие чувства ритма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4802A" w14:textId="6D0804AC" w:rsidR="008B5D5B" w:rsidRPr="00BD0B23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58D1F" w14:textId="3A39B69F" w:rsidR="008B5D5B" w:rsidRPr="00BD0B23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3AB24" w14:textId="048DD33C" w:rsidR="008B5D5B" w:rsidRPr="00BD0B23" w:rsidRDefault="007F2622" w:rsidP="0022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457D" w14:textId="77777777" w:rsidR="008B5D5B" w:rsidRPr="00BD0B23" w:rsidRDefault="008B5D5B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Оценка</w:t>
            </w:r>
          </w:p>
        </w:tc>
      </w:tr>
      <w:tr w:rsidR="007F2622" w:rsidRPr="00BD0B23" w14:paraId="5789FBC4" w14:textId="77777777" w:rsidTr="0022366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8AF2" w14:textId="638C8184" w:rsidR="007F2622" w:rsidRPr="007F2622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7F262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4D17" w14:textId="09C93755" w:rsidR="007F2622" w:rsidRPr="007F2622" w:rsidRDefault="007F2622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7F262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Вокальная работа.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49C4" w14:textId="27EED515" w:rsidR="007F2622" w:rsidRPr="007F2622" w:rsidRDefault="000B2609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B8F2" w14:textId="5DF17067" w:rsidR="007F2622" w:rsidRPr="007F2622" w:rsidRDefault="000B2609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0677" w14:textId="56154182" w:rsidR="007F2622" w:rsidRPr="007F2622" w:rsidRDefault="000B2609" w:rsidP="0022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3C218" w14:textId="241C0DBA" w:rsidR="007F2622" w:rsidRPr="007F2622" w:rsidRDefault="001A7311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Наблюдение. Оценка</w:t>
            </w:r>
          </w:p>
        </w:tc>
      </w:tr>
      <w:tr w:rsidR="007F2622" w:rsidRPr="00BD0B23" w14:paraId="7BB7BC53" w14:textId="77777777" w:rsidTr="0022366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0203" w14:textId="3A26BD5B" w:rsidR="007F2622" w:rsidRPr="007F2622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F26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F553" w14:textId="659656A8" w:rsidR="007F2622" w:rsidRPr="007F2622" w:rsidRDefault="007F2622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Прослушивание голосов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2887" w14:textId="53875594" w:rsidR="007F2622" w:rsidRPr="007F2622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87F6F" w14:textId="09EAF3D9" w:rsidR="007F2622" w:rsidRPr="007F2622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AE99" w14:textId="15998096" w:rsidR="007F2622" w:rsidRPr="007F2622" w:rsidRDefault="007F2622" w:rsidP="0022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054A" w14:textId="31F2D37A" w:rsidR="007F2622" w:rsidRPr="007F2622" w:rsidRDefault="007F2622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Зачет.</w:t>
            </w:r>
          </w:p>
        </w:tc>
      </w:tr>
      <w:tr w:rsidR="008B5D5B" w:rsidRPr="00BD0B23" w14:paraId="6402346A" w14:textId="77777777" w:rsidTr="0022366E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C9DC2" w14:textId="152278C7" w:rsidR="008B5D5B" w:rsidRPr="00BD0B23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72075" w14:textId="6D6961AB" w:rsidR="008B5D5B" w:rsidRPr="00BD0B23" w:rsidRDefault="008B5D5B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Певческая  установка.</w:t>
            </w:r>
            <w:r w:rsidR="0022366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Дыхание.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51F57" w14:textId="7C342A93" w:rsidR="008B5D5B" w:rsidRPr="00BD0B23" w:rsidRDefault="000B2609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2997" w14:textId="23E766B0" w:rsidR="008B5D5B" w:rsidRPr="00BD0B23" w:rsidRDefault="000B2609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86FA7" w14:textId="69B587CB" w:rsidR="008B5D5B" w:rsidRPr="00BD0B23" w:rsidRDefault="008B5D5B" w:rsidP="0022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  <w:r w:rsidR="000B260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045CA" w14:textId="77777777" w:rsidR="008B5D5B" w:rsidRPr="00BD0B23" w:rsidRDefault="008B5D5B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Наблюдение ,беседа</w:t>
            </w:r>
          </w:p>
        </w:tc>
      </w:tr>
      <w:tr w:rsidR="008B5D5B" w:rsidRPr="00BD0B23" w14:paraId="63ED8CC6" w14:textId="77777777" w:rsidTr="0022366E">
        <w:trPr>
          <w:trHeight w:val="4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1C523" w14:textId="2413B235" w:rsidR="008B5D5B" w:rsidRPr="00BD0B23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4A882" w14:textId="77777777" w:rsidR="008B5D5B" w:rsidRPr="00BD0B23" w:rsidRDefault="008B5D5B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Распевание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14012" w14:textId="4177E011" w:rsidR="008B5D5B" w:rsidRPr="00BD0B23" w:rsidRDefault="000B2609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3B8E6" w14:textId="74276842" w:rsidR="008B5D5B" w:rsidRPr="00BD0B23" w:rsidRDefault="000B2609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91889" w14:textId="3C06463F" w:rsidR="008B5D5B" w:rsidRPr="00BD0B23" w:rsidRDefault="008B5D5B" w:rsidP="0022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  <w:r w:rsidR="000B260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1677" w14:textId="36501DBB" w:rsidR="008B5D5B" w:rsidRPr="00BD0B23" w:rsidRDefault="008B5D5B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Упражнения,</w:t>
            </w:r>
            <w:r w:rsidR="007F26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игра</w:t>
            </w:r>
          </w:p>
        </w:tc>
      </w:tr>
      <w:tr w:rsidR="008B5D5B" w:rsidRPr="00BD0B23" w14:paraId="7073CC06" w14:textId="77777777" w:rsidTr="0022366E">
        <w:trPr>
          <w:trHeight w:val="3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E74F4" w14:textId="54E3EE60" w:rsidR="008B5D5B" w:rsidRPr="00BD0B23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97322" w14:textId="26A1A0D8" w:rsidR="008B5D5B" w:rsidRPr="00BD0B23" w:rsidRDefault="008B5D5B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Дикция</w:t>
            </w:r>
            <w:r w:rsidR="007F26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 артикуляция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2A58F" w14:textId="77777777" w:rsidR="008B5D5B" w:rsidRPr="00BD0B23" w:rsidRDefault="008B5D5B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6405C" w14:textId="3EB01F8B" w:rsidR="008B5D5B" w:rsidRPr="00BD0B23" w:rsidRDefault="000B2609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FC1FE" w14:textId="55F0A670" w:rsidR="008B5D5B" w:rsidRPr="00BD0B23" w:rsidRDefault="000B2609" w:rsidP="0022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0C6F" w14:textId="21A4474D" w:rsidR="008B5D5B" w:rsidRPr="00BD0B23" w:rsidRDefault="008B5D5B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Игра,</w:t>
            </w:r>
            <w:r w:rsidR="007F26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упражнения</w:t>
            </w:r>
          </w:p>
        </w:tc>
      </w:tr>
      <w:tr w:rsidR="008B5D5B" w:rsidRPr="00BD0B23" w14:paraId="28D311B7" w14:textId="77777777" w:rsidTr="0022366E">
        <w:trPr>
          <w:trHeight w:val="4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6E9E2" w14:textId="15606662" w:rsidR="008B5D5B" w:rsidRPr="00BD0B23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7458F" w14:textId="77777777" w:rsidR="008B5D5B" w:rsidRPr="00BD0B23" w:rsidRDefault="008B5D5B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Работа с ансамблем  над репертуаром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48393" w14:textId="69C2BD83" w:rsidR="008B5D5B" w:rsidRPr="00BD0B23" w:rsidRDefault="000B2609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8655C" w14:textId="49C3D05F" w:rsidR="008B5D5B" w:rsidRPr="00BD0B23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554C9" w14:textId="749E343C" w:rsidR="008B5D5B" w:rsidRPr="00BD0B23" w:rsidRDefault="000B2609" w:rsidP="0022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7F1C" w14:textId="77777777" w:rsidR="008B5D5B" w:rsidRPr="00BD0B23" w:rsidRDefault="008B5D5B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Отчетный концерт</w:t>
            </w:r>
          </w:p>
        </w:tc>
      </w:tr>
      <w:tr w:rsidR="007F2622" w:rsidRPr="00BD0B23" w14:paraId="623C68DF" w14:textId="77777777" w:rsidTr="0022366E">
        <w:trPr>
          <w:trHeight w:val="4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5B3A" w14:textId="42900F19" w:rsidR="007F2622" w:rsidRPr="008D75B4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D75B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1C00C" w14:textId="0DCD585A" w:rsidR="007F2622" w:rsidRPr="008D75B4" w:rsidRDefault="007F2622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D75B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Итоговые занятия. Творческие отчеты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6F7D" w14:textId="19C32BFF" w:rsidR="007F2622" w:rsidRPr="008D75B4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D75B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F42A" w14:textId="6F7B8B0F" w:rsidR="007F2622" w:rsidRPr="008D75B4" w:rsidRDefault="007F2622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D75B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BC83" w14:textId="7192ABD8" w:rsidR="007F2622" w:rsidRPr="008D75B4" w:rsidRDefault="007F2622" w:rsidP="00223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D75B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AB7A" w14:textId="0DCF7303" w:rsidR="007F2622" w:rsidRPr="008D75B4" w:rsidRDefault="007F2622" w:rsidP="008B5D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D75B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Подведение итогов</w:t>
            </w:r>
          </w:p>
        </w:tc>
      </w:tr>
      <w:tr w:rsidR="008B5D5B" w:rsidRPr="00BD0B23" w14:paraId="623E9571" w14:textId="77777777" w:rsidTr="0022366E">
        <w:trPr>
          <w:trHeight w:val="6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B6A54" w14:textId="77777777" w:rsidR="008B5D5B" w:rsidRPr="00BD0B23" w:rsidRDefault="008B5D5B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Итого часов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AF1FC" w14:textId="4D02A8E6" w:rsidR="008B5D5B" w:rsidRPr="000B2609" w:rsidRDefault="000B2609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1FF60" w14:textId="087B2EF7" w:rsidR="008B5D5B" w:rsidRPr="000B2609" w:rsidRDefault="008B5D5B" w:rsidP="008B5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0B260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</w:t>
            </w:r>
            <w:r w:rsidR="000B260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EF3DE" w14:textId="486302C8" w:rsidR="008B5D5B" w:rsidRPr="000B2609" w:rsidRDefault="0022366E" w:rsidP="00223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0B260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        </w:t>
            </w:r>
            <w:r w:rsidR="00F31CA0" w:rsidRPr="000B260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8</w:t>
            </w:r>
            <w:r w:rsidR="000B260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8</w:t>
            </w:r>
          </w:p>
        </w:tc>
      </w:tr>
    </w:tbl>
    <w:p w14:paraId="1AE92D95" w14:textId="7E867DAC" w:rsidR="00CB7212" w:rsidRPr="00CB7212" w:rsidRDefault="00CB7212" w:rsidP="00CB7212">
      <w:pPr>
        <w:shd w:val="clear" w:color="auto" w:fill="FFFFFF"/>
        <w:spacing w:before="100" w:beforeAutospacing="1" w:after="0" w:line="360" w:lineRule="auto"/>
        <w:ind w:right="67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="00D30B67" w:rsidRPr="00CB7212">
        <w:rPr>
          <w:rFonts w:ascii="Times New Roman" w:hAnsi="Times New Roman" w:cs="Times New Roman"/>
          <w:b/>
          <w:bCs/>
          <w:sz w:val="28"/>
          <w:szCs w:val="28"/>
        </w:rPr>
        <w:t xml:space="preserve">1.3.2 </w:t>
      </w:r>
      <w:r w:rsidR="008B5D5B" w:rsidRPr="00CB7212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плана первого года обучения</w:t>
      </w:r>
    </w:p>
    <w:p w14:paraId="2FC4CAB4" w14:textId="470B9F19" w:rsidR="00D9020B" w:rsidRPr="00CB7212" w:rsidRDefault="00F31CA0" w:rsidP="00D9020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Раздел </w:t>
      </w:r>
      <w:r w:rsidR="00D9020B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  <w:r w:rsidR="00457D98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22366E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D9020B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Вводное занятие.</w:t>
      </w: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Знакомство с программой.</w:t>
      </w:r>
    </w:p>
    <w:p w14:paraId="2BA1311C" w14:textId="245AD16C" w:rsidR="00D9020B" w:rsidRPr="00CB7212" w:rsidRDefault="00457D98" w:rsidP="00D902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Теория</w:t>
      </w:r>
      <w:r w:rsidR="008D75B4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Знакомство с основными разделами и темами программы, режимом работы коллектива, правилами поведения в кабинете, правилами личной гигиены вокалиста. </w:t>
      </w: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Практика</w:t>
      </w:r>
      <w:r w:rsidRPr="00CB72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Подбор репертуара. Прослушивание голосов.</w:t>
      </w:r>
    </w:p>
    <w:p w14:paraId="2C4DAE50" w14:textId="77777777" w:rsidR="006C60FF" w:rsidRPr="00CB7212" w:rsidRDefault="006C60FF" w:rsidP="00D902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1E5D137" w14:textId="43756B49" w:rsidR="00860EC5" w:rsidRPr="00CB7212" w:rsidRDefault="00457D98" w:rsidP="00F31CA0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Раздел</w:t>
      </w:r>
      <w:r w:rsidR="00F31CA0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2</w:t>
      </w: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717B56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717B56" w:rsidRPr="00CB7212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Музыкальная подготовка.</w:t>
      </w:r>
    </w:p>
    <w:p w14:paraId="48982736" w14:textId="56206E3E" w:rsidR="00932080" w:rsidRPr="00CB7212" w:rsidRDefault="00D9020B" w:rsidP="0093208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  <w:r w:rsidR="00457D98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.1</w:t>
      </w: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F31CA0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Тема:</w:t>
      </w:r>
      <w:r w:rsidR="00932080" w:rsidRPr="00CB7212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 xml:space="preserve"> Развитие музыкального слуха</w:t>
      </w:r>
      <w:r w:rsidR="00F31CA0" w:rsidRPr="00CB7212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.</w:t>
      </w:r>
    </w:p>
    <w:p w14:paraId="1025229B" w14:textId="77777777" w:rsidR="00D9020B" w:rsidRPr="00CB7212" w:rsidRDefault="00932080" w:rsidP="00D902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457D98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Теория.</w:t>
      </w:r>
      <w:r w:rsidR="00FC483B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Знакомство с основными вокально-хоровыми навыками пения.</w:t>
      </w:r>
    </w:p>
    <w:p w14:paraId="7BAD3B91" w14:textId="77777777" w:rsidR="00457D98" w:rsidRPr="00CB7212" w:rsidRDefault="00D9020B" w:rsidP="00D902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Беседа о правильной постановке голос</w:t>
      </w:r>
      <w:r w:rsidR="00457D98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а во время пения. Правила пения.</w:t>
      </w:r>
    </w:p>
    <w:p w14:paraId="3FD330C6" w14:textId="77777777" w:rsidR="00D9020B" w:rsidRPr="00CB7212" w:rsidRDefault="00457D98" w:rsidP="00D902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Практика.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аспевания, знакомство с упражнениями.</w:t>
      </w:r>
    </w:p>
    <w:p w14:paraId="2402E297" w14:textId="77777777" w:rsidR="00D9020B" w:rsidRPr="00CB7212" w:rsidRDefault="00D9020B" w:rsidP="00D902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1DBB7959" w14:textId="69B7976C" w:rsidR="00D9020B" w:rsidRPr="00CB7212" w:rsidRDefault="00860EC5" w:rsidP="00D9020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2.2</w:t>
      </w:r>
      <w:r w:rsidR="00D9020B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31CA0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31CA0" w:rsidRPr="00CB72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Тема:</w:t>
      </w:r>
      <w:r w:rsidR="00F31CA0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9020B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Звукообразование. Музыкальные штрихи</w:t>
      </w:r>
      <w:r w:rsidR="00F31CA0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D9020B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</w:t>
      </w:r>
    </w:p>
    <w:p w14:paraId="3C2B118A" w14:textId="77777777" w:rsidR="00860EC5" w:rsidRPr="00CB7212" w:rsidRDefault="00860EC5" w:rsidP="00D902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Теория</w:t>
      </w:r>
      <w:r w:rsidRPr="00CB72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Введение: понятия унисона. Работа над точным звучанием унисона. Музыкальные штрихи: легато, стаккато, крещендо, диминуэндо.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5B4CBC8A" w14:textId="77777777" w:rsidR="00D9020B" w:rsidRPr="00CB7212" w:rsidRDefault="00860EC5" w:rsidP="00D902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Практика</w:t>
      </w:r>
      <w:r w:rsidRPr="00CB72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Формирование вокального звука( в прикрытой позиции, академическая и народная манеры пения).</w:t>
      </w:r>
    </w:p>
    <w:p w14:paraId="29E9D912" w14:textId="25732A1C" w:rsidR="00564D31" w:rsidRPr="00CB7212" w:rsidRDefault="00860EC5" w:rsidP="00564D31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2.3</w:t>
      </w:r>
      <w:r w:rsidRPr="00CB7212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  <w:r w:rsidR="00F31CA0" w:rsidRPr="00CB7212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 xml:space="preserve">Тема: </w:t>
      </w:r>
      <w:r w:rsidRPr="00CB7212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Развитие музыкальной памяти</w:t>
      </w:r>
      <w:r w:rsidR="00F31CA0" w:rsidRPr="00CB7212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.</w:t>
      </w:r>
      <w:r w:rsidR="00564D31" w:rsidRPr="00CB7212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</w:p>
    <w:p w14:paraId="0B394057" w14:textId="77777777" w:rsidR="00860EC5" w:rsidRPr="00CB7212" w:rsidRDefault="00564D31" w:rsidP="00564D31">
      <w:pPr>
        <w:spacing w:after="0" w:line="240" w:lineRule="auto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t>Практика.</w:t>
      </w:r>
      <w:r w:rsidRPr="00CB721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Слушание вокально-хорового материала, осваиваемого учениками на занятиях хора, а также инструментальных произведений для расширения кругозора учащихся, введения их в многообразный мир художественных образов. Формирование умения грамотно оценивать музыкальные произведения.</w:t>
      </w:r>
    </w:p>
    <w:p w14:paraId="2E65F0F2" w14:textId="086D8DD1" w:rsidR="00564D31" w:rsidRPr="00CB7212" w:rsidRDefault="00564D31" w:rsidP="00D902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2.4 </w:t>
      </w:r>
      <w:r w:rsidR="00F31CA0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Тема: </w:t>
      </w: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Развитие чувства ритма</w:t>
      </w:r>
      <w:r w:rsidR="00F31CA0" w:rsidRPr="00CB7212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17D93541" w14:textId="3B286213" w:rsidR="00564D31" w:rsidRPr="00CB7212" w:rsidRDefault="00564D31" w:rsidP="00D902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Теория</w:t>
      </w:r>
      <w:r w:rsidR="0083000E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Знакомство с простыми ритмами и размерами.  </w:t>
      </w:r>
    </w:p>
    <w:p w14:paraId="02DCC114" w14:textId="77777777" w:rsidR="00564D31" w:rsidRPr="00CB7212" w:rsidRDefault="00564D31" w:rsidP="00D9020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Практика.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Игра «Эхо», «Угадай мелодию по губам», осознание длительностей и пауз. Умение воспроизвести ритмический рисунок мелодии с помощью музыкально- шумовых инструментов.</w:t>
      </w: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</w:t>
      </w:r>
    </w:p>
    <w:p w14:paraId="69E7D429" w14:textId="06C77F0C" w:rsidR="00564D31" w:rsidRPr="00CB7212" w:rsidRDefault="00717B56" w:rsidP="00F31CA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Раздел</w:t>
      </w:r>
      <w:r w:rsidR="00F31CA0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3.</w:t>
      </w: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Вокальная работа.</w:t>
      </w:r>
    </w:p>
    <w:p w14:paraId="7DC31610" w14:textId="41FB9009" w:rsidR="00717B56" w:rsidRPr="00CB7212" w:rsidRDefault="00717B56" w:rsidP="00717B5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3.1.</w:t>
      </w:r>
      <w:r w:rsidRPr="00CB7212">
        <w:rPr>
          <w:rFonts w:ascii="Times New Roman" w:hAnsi="Times New Roman" w:cs="Times New Roman"/>
          <w:sz w:val="26"/>
          <w:szCs w:val="26"/>
        </w:rPr>
        <w:t xml:space="preserve"> </w:t>
      </w:r>
      <w:r w:rsidR="00F31CA0" w:rsidRPr="00CB7212">
        <w:rPr>
          <w:rFonts w:ascii="Times New Roman" w:hAnsi="Times New Roman" w:cs="Times New Roman"/>
          <w:b/>
          <w:bCs/>
          <w:sz w:val="26"/>
          <w:szCs w:val="26"/>
        </w:rPr>
        <w:t>Тема:</w:t>
      </w:r>
      <w:r w:rsidR="00F31CA0" w:rsidRPr="00CB7212">
        <w:rPr>
          <w:rFonts w:ascii="Times New Roman" w:hAnsi="Times New Roman" w:cs="Times New Roman"/>
          <w:sz w:val="26"/>
          <w:szCs w:val="26"/>
        </w:rPr>
        <w:t xml:space="preserve"> </w:t>
      </w: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Прослушивание голосов</w:t>
      </w:r>
      <w:r w:rsidR="00F31CA0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40326D9B" w14:textId="77777777" w:rsidR="00D9020B" w:rsidRPr="00CB7212" w:rsidRDefault="00717B56" w:rsidP="00717B5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Практика.</w:t>
      </w:r>
      <w:r w:rsidRPr="00CB7212">
        <w:rPr>
          <w:rFonts w:ascii="Times New Roman" w:hAnsi="Times New Roman" w:cs="Times New Roman"/>
          <w:sz w:val="26"/>
          <w:szCs w:val="26"/>
        </w:rPr>
        <w:t xml:space="preserve">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Воспитание навыков пения в ансамбле, работа над интонацией, единообразие манеры звука, ритмическое, темповое, динамическое единство звука. Одновременное начало и окончание песни. Использование капелла.</w:t>
      </w:r>
    </w:p>
    <w:p w14:paraId="69A3AEA5" w14:textId="1F01723B" w:rsidR="00717B56" w:rsidRPr="00CB7212" w:rsidRDefault="00717B56" w:rsidP="00717B5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3.2</w:t>
      </w:r>
      <w:r w:rsidRPr="00CB721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31CA0" w:rsidRPr="00CB7212">
        <w:rPr>
          <w:rFonts w:ascii="Times New Roman" w:hAnsi="Times New Roman" w:cs="Times New Roman"/>
          <w:b/>
          <w:sz w:val="26"/>
          <w:szCs w:val="26"/>
        </w:rPr>
        <w:t xml:space="preserve">Тема: </w:t>
      </w: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Певческая  установка. Дыхание.</w:t>
      </w:r>
    </w:p>
    <w:p w14:paraId="476FD9E4" w14:textId="77777777" w:rsidR="00D9020B" w:rsidRPr="00CB7212" w:rsidRDefault="00717B56" w:rsidP="00D9020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Теория. 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правильных навыков дыхания.</w:t>
      </w:r>
    </w:p>
    <w:p w14:paraId="2906D386" w14:textId="77777777" w:rsidR="00D9020B" w:rsidRPr="00CB7212" w:rsidRDefault="00717B56" w:rsidP="00D902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Практика. 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Упражнения для формирования короткого и задержанного дыхания. Упражнения, направленные на выработку   певческого дыхания, взаимосвязь звука и дыхания. Твердая и мягкая атака. Дыхательные упражнения по системе В. Емельянова, А.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Н.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Стрельниковой, Л.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Серебряной.</w:t>
      </w:r>
    </w:p>
    <w:p w14:paraId="05ED9167" w14:textId="7EE5C83F" w:rsidR="00F35311" w:rsidRPr="00CB7212" w:rsidRDefault="00717B56" w:rsidP="00F3531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3.3 </w:t>
      </w:r>
      <w:r w:rsidR="00F31CA0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Тема: </w:t>
      </w: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Распевание</w:t>
      </w:r>
      <w:r w:rsidR="00F31CA0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F35311" w:rsidRPr="00CB721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ADC6350" w14:textId="4F8F4A0D" w:rsidR="00717B56" w:rsidRPr="00CB7212" w:rsidRDefault="00F35311" w:rsidP="00F3531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hAnsi="Times New Roman" w:cs="Times New Roman"/>
          <w:b/>
          <w:sz w:val="26"/>
          <w:szCs w:val="26"/>
        </w:rPr>
        <w:t xml:space="preserve">Практика.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Музыкально – исполнительская работа.</w:t>
      </w:r>
      <w:r w:rsidR="0083000E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навыков уверенного пения. Обработка динамических оттенков и штрихов- пение форте и пиано, анализ исполнения.  </w:t>
      </w:r>
    </w:p>
    <w:p w14:paraId="2B8AAD48" w14:textId="509F5287" w:rsidR="00F35311" w:rsidRPr="00CB7212" w:rsidRDefault="00F35311" w:rsidP="004E65F1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3.4 </w:t>
      </w:r>
      <w:r w:rsidR="00F31CA0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Тема: </w:t>
      </w:r>
      <w:r w:rsidR="004E65F1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Дикция и артикуляция.</w:t>
      </w:r>
    </w:p>
    <w:p w14:paraId="022669BE" w14:textId="504022E7" w:rsidR="00F35311" w:rsidRPr="00CB7212" w:rsidRDefault="00F35311" w:rsidP="004E65F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Теория. </w:t>
      </w:r>
      <w:r w:rsidR="004E65F1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правильного певческого произношения слов. Работа, направленная на активизацию речевого аппарата с использованием речевых и музыкальных скороговорок.</w:t>
      </w:r>
    </w:p>
    <w:p w14:paraId="16B3558C" w14:textId="4787E83C" w:rsidR="00D9020B" w:rsidRPr="00CB7212" w:rsidRDefault="004E65F1" w:rsidP="004E65F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Практика</w:t>
      </w:r>
      <w:r w:rsidRPr="00CB721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Упражнения по системе В .В. Емельянова, Л. Серебряной, а также традиционные вокальные упражнения</w:t>
      </w:r>
    </w:p>
    <w:p w14:paraId="78E5A630" w14:textId="481449E0" w:rsidR="00F35311" w:rsidRPr="00CB7212" w:rsidRDefault="00F35311" w:rsidP="004E65F1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3.5.</w:t>
      </w:r>
      <w:r w:rsidRPr="00CB721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31CA0" w:rsidRPr="00CB7212">
        <w:rPr>
          <w:rFonts w:ascii="Times New Roman" w:hAnsi="Times New Roman" w:cs="Times New Roman"/>
          <w:b/>
          <w:sz w:val="26"/>
          <w:szCs w:val="26"/>
        </w:rPr>
        <w:t xml:space="preserve">Тема: </w:t>
      </w: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Работа с ансамблем  над репертуаром</w:t>
      </w:r>
      <w:r w:rsidR="00F31CA0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1D25777A" w14:textId="77777777" w:rsidR="00D9020B" w:rsidRPr="00CB7212" w:rsidRDefault="00F35311" w:rsidP="00D9020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Теория. 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Музыкально-сценическое  движение.</w:t>
      </w:r>
    </w:p>
    <w:p w14:paraId="4165367F" w14:textId="77777777" w:rsidR="00F35311" w:rsidRPr="00CB7212" w:rsidRDefault="00D9020B" w:rsidP="00D902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самовыражения через движение и пение. </w:t>
      </w:r>
    </w:p>
    <w:p w14:paraId="01FEC1C6" w14:textId="3F0EAA14" w:rsidR="00D9020B" w:rsidRPr="00CB7212" w:rsidRDefault="00F35311" w:rsidP="00D902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Практика. 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 изобразить настроение в различных движениях   для создания художественного образа. Игры на раскрепощение. Работа над актёрскими навыками в пении.</w:t>
      </w:r>
      <w:r w:rsidR="00F31CA0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над репертуаром.</w:t>
      </w:r>
      <w:r w:rsidR="00F31CA0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Соединение муз</w:t>
      </w:r>
      <w:r w:rsidR="00F43E74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ыкального 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материала с танцевальными движениями. Выбор и разучивание репертуара. Разбор технически сложных мест, разучивание текстов с фразировкой, нюансировкой. Работа над образом   произведения.</w:t>
      </w:r>
    </w:p>
    <w:p w14:paraId="58E80373" w14:textId="6BDFA076" w:rsidR="00D9020B" w:rsidRPr="00CB7212" w:rsidRDefault="00C11EB2" w:rsidP="00D902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онцертная деятельность.</w:t>
      </w:r>
      <w:r w:rsidR="00F31CA0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с воспитанниками по культуре поведения на сцене, на развитие умения сконцентрироваться на сцене, вести себя свободно раскрепощено. Разбор ошибок и поощрение удач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ных моментов. Участие в конкурсах.</w:t>
      </w:r>
    </w:p>
    <w:p w14:paraId="5616E4E7" w14:textId="77777777" w:rsidR="00F31CA0" w:rsidRPr="00CB7212" w:rsidRDefault="00F31CA0" w:rsidP="00D9020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Раздел 4. Итоговые занятия. Творческие отчеты.</w:t>
      </w:r>
    </w:p>
    <w:p w14:paraId="770132BB" w14:textId="33FDBD7C" w:rsidR="00D9020B" w:rsidRPr="00CB7212" w:rsidRDefault="00C11EB2" w:rsidP="00D9020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Практика. 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Итоговые занятия, творческие отчеты</w:t>
      </w:r>
      <w:r w:rsidR="00D9020B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F31CA0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Отбор лучших номеров. Творческие отчеты. Выступления для родителей. Анализ выступления</w:t>
      </w:r>
      <w:r w:rsidR="00D9020B"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 </w:t>
      </w:r>
      <w:r w:rsidR="00D9020B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Совместные чаепития.</w:t>
      </w:r>
    </w:p>
    <w:p w14:paraId="52198CEC" w14:textId="2DF9CCAB" w:rsidR="00C11EB2" w:rsidRPr="00CB7212" w:rsidRDefault="00424028" w:rsidP="00C11E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="00C11EB2" w:rsidRPr="00CB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 Планируемые результаты</w:t>
      </w:r>
    </w:p>
    <w:p w14:paraId="394007F6" w14:textId="77777777" w:rsidR="00C11EB2" w:rsidRPr="00CB7212" w:rsidRDefault="00C11EB2" w:rsidP="006C60F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Участники музыкального кружка – постоянно действующий коллектив, «артисты» нашей школы, которые принимают участие во всей музыкальной школьной деятельности и создают поистине творческую атмосферу.</w:t>
      </w:r>
    </w:p>
    <w:p w14:paraId="687E341E" w14:textId="39EEB16F" w:rsidR="00C11EB2" w:rsidRPr="00CB7212" w:rsidRDefault="00C11EB2" w:rsidP="006C60F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Данные требования  задают ориентиры оценки личностных, метапредметных и предметных результатов освоения основной образовательной программы начального общего образования:  </w:t>
      </w:r>
    </w:p>
    <w:p w14:paraId="4CA2553D" w14:textId="22F5D7B0" w:rsidR="00C11EB2" w:rsidRPr="00CB7212" w:rsidRDefault="00C11EB2" w:rsidP="0083000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Личностные результаты: </w:t>
      </w:r>
    </w:p>
    <w:p w14:paraId="0AACE60C" w14:textId="77777777" w:rsidR="00C11EB2" w:rsidRPr="00CB7212" w:rsidRDefault="00C11EB2" w:rsidP="006C60F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наличие эмоционально-ценностного отношения к искусству;</w:t>
      </w:r>
    </w:p>
    <w:p w14:paraId="26020884" w14:textId="47F44B87" w:rsidR="00C11EB2" w:rsidRPr="00CB7212" w:rsidRDefault="00C11EB2" w:rsidP="006C60F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6C60FF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реализация творческого потенциала в процессе коллективного (индивидуального) музицирования;</w:t>
      </w:r>
    </w:p>
    <w:p w14:paraId="370D8599" w14:textId="77777777" w:rsidR="00C11EB2" w:rsidRPr="00CB7212" w:rsidRDefault="00C11EB2" w:rsidP="006C60F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позитивная самооценка своих музыкально - творческих возможностей.</w:t>
      </w:r>
    </w:p>
    <w:p w14:paraId="1CCB09AA" w14:textId="77777777" w:rsidR="00C11EB2" w:rsidRPr="00CB7212" w:rsidRDefault="00C11EB2" w:rsidP="006C60F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коммуникативное развитие.</w:t>
      </w:r>
    </w:p>
    <w:p w14:paraId="7A07646B" w14:textId="568C7DAA" w:rsidR="00C11EB2" w:rsidRPr="00CB7212" w:rsidRDefault="00C11EB2" w:rsidP="0083000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Метапредметные результаты:</w:t>
      </w:r>
    </w:p>
    <w:p w14:paraId="08A44C5E" w14:textId="77777777" w:rsidR="00C11EB2" w:rsidRPr="00CB7212" w:rsidRDefault="00C11EB2" w:rsidP="006C60F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развитое художественное восприятие, умение оценивать произведения разных видов искусств;</w:t>
      </w:r>
    </w:p>
    <w:p w14:paraId="2212706A" w14:textId="77777777" w:rsidR="00C11EB2" w:rsidRPr="00CB7212" w:rsidRDefault="00C11EB2" w:rsidP="006C60F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ориентация в культурном многообразии окружающей действительности, участие в музыкальной жизни класса, школы, города и др.;</w:t>
      </w:r>
    </w:p>
    <w:p w14:paraId="386F6A2D" w14:textId="77777777" w:rsidR="00C11EB2" w:rsidRPr="00CB7212" w:rsidRDefault="00C11EB2" w:rsidP="006C60F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продуктивное сотрудничество (общение, взаимодействие) со сверстниками при решении различных музыкально-творческих задач;</w:t>
      </w:r>
    </w:p>
    <w:p w14:paraId="254907C2" w14:textId="2F5AFA18" w:rsidR="00933497" w:rsidRPr="00CB7212" w:rsidRDefault="00C11EB2" w:rsidP="006C60F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6C60FF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наблюдение за разнообразными явлениями жизни и искусства в учебной внеурочной деятельности.</w:t>
      </w:r>
    </w:p>
    <w:p w14:paraId="0A179663" w14:textId="737E8CB0" w:rsidR="00424028" w:rsidRPr="00CB7212" w:rsidRDefault="00424028" w:rsidP="0083000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Предметные результаты:</w:t>
      </w:r>
    </w:p>
    <w:p w14:paraId="45F0FF33" w14:textId="77777777" w:rsidR="00424028" w:rsidRPr="00CB7212" w:rsidRDefault="00424028" w:rsidP="006C60F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устойчивый интерес к музыке и различным видам (или какому-либо одному виду) музыкально-творческой деятельности;</w:t>
      </w:r>
    </w:p>
    <w:p w14:paraId="497B19F3" w14:textId="77777777" w:rsidR="00424028" w:rsidRPr="00CB7212" w:rsidRDefault="00424028" w:rsidP="006C60F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</w:t>
      </w:r>
    </w:p>
    <w:p w14:paraId="129F51A0" w14:textId="4718C5DD" w:rsidR="00424028" w:rsidRPr="00CB7212" w:rsidRDefault="00424028" w:rsidP="006C60F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элементарные умения и навыки в различных видах учебно</w:t>
      </w:r>
      <w:r w:rsidR="006C60FF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творческой деятельности.</w:t>
      </w:r>
    </w:p>
    <w:p w14:paraId="1C6B93C4" w14:textId="77777777" w:rsidR="0083000E" w:rsidRPr="00424028" w:rsidRDefault="0083000E" w:rsidP="006C60F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B5CB76" w14:textId="2250D5AD" w:rsidR="00EA3FEE" w:rsidRPr="00CB7212" w:rsidRDefault="00424028" w:rsidP="00EA3F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00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</w:t>
      </w:r>
      <w:r w:rsidR="00EA3FEE" w:rsidRPr="00CB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83000E" w:rsidRPr="00CB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аздел</w:t>
      </w:r>
      <w:r w:rsidR="00EA3FEE" w:rsidRPr="00CB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2. ОРГАНИЗАЦИОННО-ПЕДАГОГИЧЕСКИЕ УСЛОВИЯ</w:t>
      </w:r>
    </w:p>
    <w:p w14:paraId="574B2CBB" w14:textId="0E79311B" w:rsidR="00EA3FEE" w:rsidRPr="00CB7212" w:rsidRDefault="00424028" w:rsidP="00EA3F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</w:t>
      </w:r>
      <w:r w:rsidR="0083000E" w:rsidRPr="00CB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A3FEE" w:rsidRPr="00CB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 Условия реализации программы</w:t>
      </w:r>
    </w:p>
    <w:p w14:paraId="79FFEAFB" w14:textId="77777777" w:rsidR="003C5BDB" w:rsidRPr="00CB7212" w:rsidRDefault="00EA3FEE" w:rsidP="006C60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 Материально-техническое обеспечение:</w:t>
      </w:r>
    </w:p>
    <w:p w14:paraId="69E69259" w14:textId="77777777" w:rsidR="001304FD" w:rsidRPr="00CB7212" w:rsidRDefault="00557AD6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му</w:t>
      </w:r>
      <w:r w:rsidR="00BD0311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зыкальный инструмент (гитара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BD0311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, ноутбук,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микрофоны, фонограммы музыкальных произведений, методические, нотные пособия по вокалу, сборники произведений для вокальных ансамблей.</w:t>
      </w:r>
    </w:p>
    <w:p w14:paraId="4D894137" w14:textId="77777777" w:rsidR="003C5BDB" w:rsidRPr="00CB7212" w:rsidRDefault="00557AD6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 Учебно-методическое и информационное обеспечение:</w:t>
      </w:r>
    </w:p>
    <w:p w14:paraId="2597AF80" w14:textId="540BA4BE" w:rsidR="00557AD6" w:rsidRPr="00CB7212" w:rsidRDefault="00557AD6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Методическое обеспечение программы</w:t>
      </w:r>
      <w:r w:rsidR="00FA371F" w:rsidRPr="00CB7212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:</w:t>
      </w:r>
    </w:p>
    <w:p w14:paraId="67120754" w14:textId="77777777" w:rsidR="00FA371F" w:rsidRPr="00CB7212" w:rsidRDefault="00FA371F" w:rsidP="00FA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программа «Эстрадный вокал»;</w:t>
      </w:r>
    </w:p>
    <w:p w14:paraId="31E585BA" w14:textId="452052F3" w:rsidR="00FA371F" w:rsidRPr="00CB7212" w:rsidRDefault="00FA371F" w:rsidP="00FA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нотный материал;</w:t>
      </w:r>
    </w:p>
    <w:p w14:paraId="4D480CF5" w14:textId="77777777" w:rsidR="00FA371F" w:rsidRPr="00CB7212" w:rsidRDefault="00FA371F" w:rsidP="00FA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дидактические материалы для работы с учащимися, памятки, рекомендации;</w:t>
      </w:r>
    </w:p>
    <w:p w14:paraId="6025EB6B" w14:textId="77777777" w:rsidR="00FA371F" w:rsidRPr="00CB7212" w:rsidRDefault="00FA371F" w:rsidP="00FA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наглядные пособия, таблицы: «Строение голосового аппарата», «Динамика»,</w:t>
      </w:r>
    </w:p>
    <w:p w14:paraId="29C54E99" w14:textId="77777777" w:rsidR="00FA371F" w:rsidRPr="00CB7212" w:rsidRDefault="00FA371F" w:rsidP="00FA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«Диапазон», «Музыкальный размер, темп»;</w:t>
      </w:r>
    </w:p>
    <w:p w14:paraId="11651E8C" w14:textId="77777777" w:rsidR="00FA371F" w:rsidRPr="00CB7212" w:rsidRDefault="00FA371F" w:rsidP="00FA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портреты композиторов;</w:t>
      </w:r>
    </w:p>
    <w:p w14:paraId="6F51A7F7" w14:textId="041AFBD6" w:rsidR="00FA371F" w:rsidRPr="00CB7212" w:rsidRDefault="00FA371F" w:rsidP="00FA371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Методические материалы:</w:t>
      </w:r>
    </w:p>
    <w:p w14:paraId="2AA59708" w14:textId="70B5F4CA" w:rsidR="00FA371F" w:rsidRPr="00CB7212" w:rsidRDefault="00FA371F" w:rsidP="00FA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spellStart"/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Булучевский</w:t>
      </w:r>
      <w:proofErr w:type="spellEnd"/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Ю. Краткий музыкальный словарь для учащихся. </w:t>
      </w:r>
    </w:p>
    <w:p w14:paraId="69A46667" w14:textId="0F7CD608" w:rsidR="00FA371F" w:rsidRPr="00CB7212" w:rsidRDefault="00FA371F" w:rsidP="00FA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spellStart"/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Вайнкоп</w:t>
      </w:r>
      <w:proofErr w:type="spellEnd"/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Ю., </w:t>
      </w:r>
      <w:proofErr w:type="spellStart"/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Гусин</w:t>
      </w:r>
      <w:proofErr w:type="spellEnd"/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И. Краткий биографический словарь композиторов. </w:t>
      </w:r>
    </w:p>
    <w:p w14:paraId="62F96D95" w14:textId="7ED23E2E" w:rsidR="00FA371F" w:rsidRPr="00CB7212" w:rsidRDefault="00FA371F" w:rsidP="00FA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Исаева И. Эстрадное пение.</w:t>
      </w:r>
    </w:p>
    <w:p w14:paraId="15EDEA1D" w14:textId="7E817BEC" w:rsidR="00FA371F" w:rsidRPr="00CB7212" w:rsidRDefault="00FA371F" w:rsidP="00FA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spellStart"/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Клѐнов</w:t>
      </w:r>
      <w:proofErr w:type="spellEnd"/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А. Там, где музыка живёт. </w:t>
      </w:r>
    </w:p>
    <w:p w14:paraId="633B0D1C" w14:textId="0680B4E7" w:rsidR="00FA371F" w:rsidRPr="00CB7212" w:rsidRDefault="00FA371F" w:rsidP="00FA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Светличная Л., Сказка о музыке.</w:t>
      </w:r>
    </w:p>
    <w:p w14:paraId="6B72DC50" w14:textId="12A8BF4A" w:rsidR="00FA371F" w:rsidRPr="00CB7212" w:rsidRDefault="00FA371F" w:rsidP="00FA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Юдина А.А. Сценическая речь, движение, имидж. </w:t>
      </w:r>
    </w:p>
    <w:p w14:paraId="307ACD8B" w14:textId="35E023BE" w:rsidR="00FA371F" w:rsidRPr="00CB7212" w:rsidRDefault="00FA371F" w:rsidP="00FA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МК Т.Д. Новиченко Основы вокала.</w:t>
      </w:r>
    </w:p>
    <w:p w14:paraId="6BD768CB" w14:textId="1D636A69" w:rsidR="00FA371F" w:rsidRPr="00CB7212" w:rsidRDefault="005B38B5" w:rsidP="00CB7212">
      <w:pPr>
        <w:spacing w:after="0" w:line="360" w:lineRule="auto"/>
        <w:jc w:val="both"/>
        <w:rPr>
          <w:rStyle w:val="a5"/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7" w:history="1">
        <w:r w:rsidR="00FA371F" w:rsidRPr="00CB7212">
          <w:rPr>
            <w:rStyle w:val="a5"/>
            <w:rFonts w:ascii="Times New Roman" w:eastAsia="Times New Roman" w:hAnsi="Times New Roman" w:cs="Times New Roman"/>
            <w:sz w:val="26"/>
            <w:szCs w:val="26"/>
            <w:lang w:eastAsia="ru-RU"/>
          </w:rPr>
          <w:t>http://www.youtube.com/watch?v=POLvypyTigY</w:t>
        </w:r>
      </w:hyperlink>
    </w:p>
    <w:p w14:paraId="6E56D720" w14:textId="49FD8445" w:rsidR="00CB7212" w:rsidRPr="00CB7212" w:rsidRDefault="00CB7212" w:rsidP="00CB721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Нормативно-правовые документы</w:t>
      </w:r>
    </w:p>
    <w:p w14:paraId="1487E5B5" w14:textId="09C2EF10" w:rsidR="00CB7212" w:rsidRPr="00CB7212" w:rsidRDefault="00CB7212" w:rsidP="00CB721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1. Порядок организации и осуществления образовательной деятельности по дополнительным общеобразовательным программам утвержден Приказом Министерства просвещения РФ от 09.11.2018г. №196.</w:t>
      </w:r>
    </w:p>
    <w:p w14:paraId="3C8406A1" w14:textId="77777777" w:rsidR="00CB7212" w:rsidRPr="00CB7212" w:rsidRDefault="00CB7212" w:rsidP="00CB721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2. Федеральный Закон от 29.12.2012 № 273-ФЗ «Об образовании в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 РФ».</w:t>
      </w:r>
    </w:p>
    <w:p w14:paraId="2FFF18F8" w14:textId="77777777" w:rsidR="00CB7212" w:rsidRPr="00CB7212" w:rsidRDefault="00CB7212" w:rsidP="00CB721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Распоряжение Правительства Российской Федерации от 04.09.2014 г. №1726-р «Об утверждении Концепции развития дополнительного образования детей». </w:t>
      </w:r>
    </w:p>
    <w:p w14:paraId="686DAAB2" w14:textId="77777777" w:rsidR="00CB7212" w:rsidRPr="00CB7212" w:rsidRDefault="00CB7212" w:rsidP="00CB721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4. Указ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года».</w:t>
      </w:r>
    </w:p>
    <w:p w14:paraId="523A6F3D" w14:textId="77777777" w:rsidR="00CB7212" w:rsidRPr="00CB7212" w:rsidRDefault="00CB7212" w:rsidP="00CB721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5. Национальный проект «Образование» утвержденным президиумом Совета при Президенте Российской Федерации по стратегическому развитию и национальным проектам 24 декабря 2018 года, включающем федеральные проекты: «Современная школа», «Успех каждого ребенка», «Цифровая образовательная среда».</w:t>
      </w:r>
    </w:p>
    <w:p w14:paraId="26CA6BAD" w14:textId="77777777" w:rsidR="00CB7212" w:rsidRPr="00CB7212" w:rsidRDefault="00CB7212" w:rsidP="00CB721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 Постановление Главного санитарного врача РФ №28 от 28.09.2020 г.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молодежи». </w:t>
      </w:r>
    </w:p>
    <w:p w14:paraId="3E9190A2" w14:textId="77777777" w:rsidR="00CB7212" w:rsidRPr="00CB7212" w:rsidRDefault="00CB7212" w:rsidP="00CB721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7. Конвенция ООН о правах ребенка.</w:t>
      </w:r>
    </w:p>
    <w:p w14:paraId="09F5F49F" w14:textId="716666F2" w:rsidR="00CB7212" w:rsidRPr="00CB7212" w:rsidRDefault="00CB7212" w:rsidP="00CB721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8. Устав МБУ ДО «ДДТ с. Ракитное».</w:t>
      </w:r>
    </w:p>
    <w:p w14:paraId="5749289D" w14:textId="77777777" w:rsidR="001A7311" w:rsidRPr="00CB7212" w:rsidRDefault="001A7311" w:rsidP="00FA371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B7E42B5" w14:textId="5330B5EE" w:rsidR="001A7311" w:rsidRPr="00CB7212" w:rsidRDefault="00FA371F" w:rsidP="00CB72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</w:t>
      </w:r>
      <w:r w:rsidR="00557AD6" w:rsidRPr="00CB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 Оценочные материалы и формы аттестации</w:t>
      </w:r>
      <w:r w:rsidR="00BD0311" w:rsidRPr="00CB72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C604DB" w14:textId="77777777" w:rsidR="004B54BC" w:rsidRPr="00CB7212" w:rsidRDefault="004B54BC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  <w:t>Формы подведения итогов:</w:t>
      </w:r>
    </w:p>
    <w:p w14:paraId="4DB52458" w14:textId="7B619997" w:rsidR="004B54BC" w:rsidRPr="00CB7212" w:rsidRDefault="004B54BC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6C60FF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Отчетный концерт перед родителями в конце учебного года</w:t>
      </w:r>
      <w:r w:rsidR="006C60FF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9401531" w14:textId="0273DD11" w:rsidR="004B54BC" w:rsidRPr="00CB7212" w:rsidRDefault="004B54BC" w:rsidP="006C60F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="006C60FF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Участие детей  в школьных, поселковых, районных  мероприятиях, концертной деятельности.</w:t>
      </w:r>
    </w:p>
    <w:p w14:paraId="6A79CEBE" w14:textId="1AF23E97" w:rsidR="00BD0311" w:rsidRPr="00CB7212" w:rsidRDefault="00FA371F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</w:t>
      </w:r>
      <w:r w:rsidR="004B54BC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Песенный  репертуар подбирается в соответствии с возрастными особенностями детей. Таким образом, каждому ребенку предоставляется возможность в соответствии со своими интересами и возможностями выбрать свой образовательный маршрут.  </w:t>
      </w:r>
    </w:p>
    <w:p w14:paraId="5DFD35F9" w14:textId="58008A04" w:rsidR="00492C75" w:rsidRPr="00CB7212" w:rsidRDefault="00492C75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6"/>
          <w:szCs w:val="26"/>
          <w:u w:val="single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i/>
          <w:iCs/>
          <w:sz w:val="26"/>
          <w:szCs w:val="26"/>
          <w:u w:val="single"/>
          <w:lang w:eastAsia="ru-RU"/>
        </w:rPr>
        <w:t>Оценочный материал</w:t>
      </w:r>
    </w:p>
    <w:p w14:paraId="560C8153" w14:textId="7A11A182" w:rsidR="00492C75" w:rsidRPr="00CB7212" w:rsidRDefault="00FA371F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</w:t>
      </w:r>
      <w:r w:rsidR="00492C75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Критерием оценки считается качество звука, свобода при пении, не количество, а качество выученного материала, умение практически использовать полученные умения и навыки, например – выступление вокального коллектива, сольных исполнителей с концертами на сельских и районных мероприятиях.</w:t>
      </w:r>
    </w:p>
    <w:p w14:paraId="38CA2E43" w14:textId="77777777" w:rsidR="00492C75" w:rsidRPr="00CB7212" w:rsidRDefault="00492C75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  <w:t xml:space="preserve">Результатами подведения итогов реализации данной программы являются: </w:t>
      </w:r>
    </w:p>
    <w:p w14:paraId="3F5D8367" w14:textId="77777777" w:rsidR="00492C75" w:rsidRPr="00CB7212" w:rsidRDefault="00492C75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выступления на общешкольных концертах и праздниках; </w:t>
      </w:r>
    </w:p>
    <w:p w14:paraId="0186CFB4" w14:textId="77777777" w:rsidR="00492C75" w:rsidRPr="00CB7212" w:rsidRDefault="00492C75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участие в конкурсах;</w:t>
      </w:r>
    </w:p>
    <w:p w14:paraId="2BDAD23B" w14:textId="524A2B81" w:rsidR="00492C75" w:rsidRPr="00CB7212" w:rsidRDefault="00492C75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выступления на сельских и районных праздниках.</w:t>
      </w:r>
    </w:p>
    <w:p w14:paraId="04BFF0DD" w14:textId="6BF3259D" w:rsidR="00492C75" w:rsidRPr="00CB7212" w:rsidRDefault="00FA371F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</w:t>
      </w:r>
      <w:r w:rsid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92C75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Деятельность каждого ребенка отслеживается, проводится мониторинг результативности реализации дополнительной образовательной программы.</w:t>
      </w:r>
    </w:p>
    <w:p w14:paraId="45CB422E" w14:textId="6E37D2C7" w:rsidR="00492C75" w:rsidRPr="00CB7212" w:rsidRDefault="006C60FF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      </w:t>
      </w:r>
      <w:r w:rsidR="00492C75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Мониторинг  результативности  реализации дополнительной образовательной  программы «Весёлые голоса»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1B6C5F7" w14:textId="77777777" w:rsidR="00492C75" w:rsidRPr="00BD0B23" w:rsidRDefault="00492C75" w:rsidP="00492C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3011"/>
        <w:gridCol w:w="1383"/>
        <w:gridCol w:w="1843"/>
        <w:gridCol w:w="2268"/>
      </w:tblGrid>
      <w:tr w:rsidR="00492C75" w:rsidRPr="00BD0B23" w14:paraId="5856BD35" w14:textId="77777777" w:rsidTr="00492C75">
        <w:tc>
          <w:tcPr>
            <w:tcW w:w="817" w:type="dxa"/>
          </w:tcPr>
          <w:p w14:paraId="3279CB05" w14:textId="77777777" w:rsidR="001A7311" w:rsidRDefault="001A7311" w:rsidP="00492C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D553BE" w14:textId="6A4349F9" w:rsidR="00492C75" w:rsidRPr="00BD0B23" w:rsidRDefault="00492C75" w:rsidP="00492C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11" w:type="dxa"/>
          </w:tcPr>
          <w:p w14:paraId="2D4279B1" w14:textId="77777777" w:rsidR="001A7311" w:rsidRDefault="001A7311" w:rsidP="00492C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FA9703" w14:textId="7722E686" w:rsidR="00492C75" w:rsidRPr="00BD0B23" w:rsidRDefault="008D75B4" w:rsidP="00492C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FA3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</w:t>
            </w:r>
            <w:r w:rsidR="00492C75" w:rsidRPr="00BD0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обучающегося</w:t>
            </w:r>
          </w:p>
        </w:tc>
        <w:tc>
          <w:tcPr>
            <w:tcW w:w="1383" w:type="dxa"/>
          </w:tcPr>
          <w:p w14:paraId="458012A6" w14:textId="77777777" w:rsidR="00492C75" w:rsidRPr="00BD0B23" w:rsidRDefault="00492C75" w:rsidP="001A73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конкурсах</w:t>
            </w:r>
          </w:p>
        </w:tc>
        <w:tc>
          <w:tcPr>
            <w:tcW w:w="1843" w:type="dxa"/>
          </w:tcPr>
          <w:p w14:paraId="5D584BDC" w14:textId="77777777" w:rsidR="00492C75" w:rsidRPr="00BD0B23" w:rsidRDefault="00492C75" w:rsidP="001A73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школьных мероприятиях</w:t>
            </w:r>
          </w:p>
        </w:tc>
        <w:tc>
          <w:tcPr>
            <w:tcW w:w="2268" w:type="dxa"/>
          </w:tcPr>
          <w:p w14:paraId="1F6323CC" w14:textId="5338CC4A" w:rsidR="00492C75" w:rsidRPr="00BD0B23" w:rsidRDefault="00492C75" w:rsidP="001A73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</w:t>
            </w:r>
          </w:p>
          <w:p w14:paraId="3960F9AA" w14:textId="77777777" w:rsidR="00492C75" w:rsidRPr="00BD0B23" w:rsidRDefault="00492C75" w:rsidP="001A73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сельских и районных мероприятиях</w:t>
            </w:r>
          </w:p>
        </w:tc>
      </w:tr>
      <w:tr w:rsidR="00492C75" w:rsidRPr="00BD0B23" w14:paraId="5E73D7DC" w14:textId="77777777" w:rsidTr="00492C75">
        <w:tc>
          <w:tcPr>
            <w:tcW w:w="817" w:type="dxa"/>
          </w:tcPr>
          <w:p w14:paraId="12A57AEA" w14:textId="77777777" w:rsidR="00492C75" w:rsidRPr="00BD0B23" w:rsidRDefault="00492C75" w:rsidP="00492C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1" w:type="dxa"/>
          </w:tcPr>
          <w:p w14:paraId="7169229F" w14:textId="77777777" w:rsidR="00492C75" w:rsidRPr="00BD0B23" w:rsidRDefault="00492C75" w:rsidP="00492C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14:paraId="69620FC4" w14:textId="77777777" w:rsidR="00492C75" w:rsidRPr="00BD0B23" w:rsidRDefault="00492C75" w:rsidP="00492C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7203C285" w14:textId="77777777" w:rsidR="00492C75" w:rsidRPr="00BD0B23" w:rsidRDefault="00492C75" w:rsidP="00492C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154A4CE0" w14:textId="77777777" w:rsidR="00492C75" w:rsidRPr="00BD0B23" w:rsidRDefault="00492C75" w:rsidP="00492C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2C75" w:rsidRPr="00BD0B23" w14:paraId="635D0AFF" w14:textId="77777777" w:rsidTr="00492C75">
        <w:tc>
          <w:tcPr>
            <w:tcW w:w="817" w:type="dxa"/>
          </w:tcPr>
          <w:p w14:paraId="1D2CEC64" w14:textId="77777777" w:rsidR="00492C75" w:rsidRPr="00BD0B23" w:rsidRDefault="00492C75" w:rsidP="00492C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1" w:type="dxa"/>
          </w:tcPr>
          <w:p w14:paraId="5F756728" w14:textId="77777777" w:rsidR="00492C75" w:rsidRPr="00BD0B23" w:rsidRDefault="00492C75" w:rsidP="00492C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14:paraId="36035787" w14:textId="77777777" w:rsidR="00492C75" w:rsidRPr="00BD0B23" w:rsidRDefault="00492C75" w:rsidP="00492C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3941A265" w14:textId="77777777" w:rsidR="00492C75" w:rsidRPr="00BD0B23" w:rsidRDefault="00492C75" w:rsidP="00492C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25FFDA0E" w14:textId="77777777" w:rsidR="00492C75" w:rsidRPr="00BD0B23" w:rsidRDefault="00492C75" w:rsidP="00492C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0E165C9" w14:textId="77777777" w:rsidR="00492C75" w:rsidRPr="00CB7212" w:rsidRDefault="00492C75" w:rsidP="00492C7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6"/>
          <w:szCs w:val="26"/>
          <w:u w:val="single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i/>
          <w:iCs/>
          <w:sz w:val="26"/>
          <w:szCs w:val="26"/>
          <w:u w:val="single"/>
          <w:lang w:eastAsia="ru-RU"/>
        </w:rPr>
        <w:t xml:space="preserve">Аттестация  </w:t>
      </w:r>
    </w:p>
    <w:p w14:paraId="220AB613" w14:textId="77777777" w:rsidR="00492C75" w:rsidRPr="00CB7212" w:rsidRDefault="00492C75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Содержанием аттестации является итоговый контроль – содержание всей дополнительной образовательной  программы в целом. </w:t>
      </w:r>
    </w:p>
    <w:p w14:paraId="0FF7B984" w14:textId="77777777" w:rsidR="00492C75" w:rsidRPr="00CB7212" w:rsidRDefault="00492C75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 аттестации может фиксироваться на 3-х уровнях:</w:t>
      </w:r>
    </w:p>
    <w:p w14:paraId="2D94C2CA" w14:textId="77777777" w:rsidR="00492C75" w:rsidRPr="00CB7212" w:rsidRDefault="00492C75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Низкий </w:t>
      </w:r>
      <w:r w:rsidRPr="00CB7212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(минимальный)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воспитанник программу не освоил, т.е. не приобрел предусмотренную учебным планом сумму знаний, умений и навыков; не выполнил задач, поставленных перед ним педагогом.</w:t>
      </w:r>
    </w:p>
    <w:p w14:paraId="3F017DF3" w14:textId="77777777" w:rsidR="00492C75" w:rsidRPr="00CB7212" w:rsidRDefault="00492C75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Средний </w:t>
      </w:r>
      <w:r w:rsidRPr="00CB7212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(базовый)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воспитанник стабильно занимается, выполняет учебную программу, свободно ориентируется в изученном материале.</w:t>
      </w:r>
    </w:p>
    <w:p w14:paraId="1E9D5F6E" w14:textId="15CFC261" w:rsidR="00B638A2" w:rsidRPr="00CB7212" w:rsidRDefault="00492C75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Высокий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7212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(творческий)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воспитанник выполняет программу, дополнительно самостоятельно занимается, проявляет ярко выраженные способности к изучаемой дисциплине, стабильно участвует в конкурсах и занимает призовые места.</w:t>
      </w:r>
    </w:p>
    <w:p w14:paraId="1662B7E9" w14:textId="16D61A50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6"/>
          <w:szCs w:val="26"/>
          <w:u w:val="single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i/>
          <w:iCs/>
          <w:sz w:val="26"/>
          <w:szCs w:val="26"/>
          <w:u w:val="single"/>
          <w:lang w:eastAsia="ru-RU"/>
        </w:rPr>
        <w:t>Анкета для учащихся</w:t>
      </w:r>
    </w:p>
    <w:p w14:paraId="64361AEB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Дорогие ребята! </w:t>
      </w:r>
    </w:p>
    <w:p w14:paraId="0AB388D5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Просим вас ответить на вопросы анкеты, которые помогут нам организовать дальнейшую работу в кружке «</w:t>
      </w:r>
      <w:r w:rsidR="004A04A2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Веселые голоса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 </w:t>
      </w:r>
    </w:p>
    <w:p w14:paraId="24951697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Ф.И.______________________________________________________ </w:t>
      </w:r>
    </w:p>
    <w:p w14:paraId="06907613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Часто ли в вашем доме звучит музыка? </w:t>
      </w:r>
    </w:p>
    <w:p w14:paraId="6F0E7ADC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− Да, часто </w:t>
      </w:r>
    </w:p>
    <w:p w14:paraId="198C4076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− Иногда.</w:t>
      </w:r>
    </w:p>
    <w:p w14:paraId="3491B021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− Нет, на это не хватает времени. </w:t>
      </w:r>
    </w:p>
    <w:p w14:paraId="541EC3D8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Какую музыку вы слушаете дома? </w:t>
      </w:r>
    </w:p>
    <w:p w14:paraId="3B4C17DA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− Современную.  </w:t>
      </w:r>
    </w:p>
    <w:p w14:paraId="713BCCA0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− Рок, металл.</w:t>
      </w:r>
    </w:p>
    <w:p w14:paraId="1E260C70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− Классическую.</w:t>
      </w:r>
    </w:p>
    <w:p w14:paraId="34B7F756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− Классическую в современной обработке. </w:t>
      </w:r>
    </w:p>
    <w:p w14:paraId="10985F22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− Разную. </w:t>
      </w:r>
    </w:p>
    <w:p w14:paraId="40865A5E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Любишь ли ты слушать музыку? </w:t>
      </w:r>
    </w:p>
    <w:p w14:paraId="7D4598C5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− Да (очень, и даже подпеваю, когда слушаю). </w:t>
      </w:r>
    </w:p>
    <w:p w14:paraId="7202A87D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− Иногда (когда играет). </w:t>
      </w:r>
    </w:p>
    <w:p w14:paraId="6B06A50A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− Дома не слушаю, только в школе.</w:t>
      </w:r>
    </w:p>
    <w:p w14:paraId="78F6648B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4. Какую музыку ты слушаешь? </w:t>
      </w:r>
    </w:p>
    <w:p w14:paraId="1F7C28B3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− Ту, что слушают мои родители по телевизору, (радио, на дисках).</w:t>
      </w:r>
    </w:p>
    <w:p w14:paraId="79322CC5" w14:textId="6396ED05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−</w:t>
      </w:r>
      <w:r w:rsidR="006C60FF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Я (мне) включаю (т) специальные детские передачи, покупают диски с детскими песнями, музыкальными сказками.</w:t>
      </w:r>
    </w:p>
    <w:p w14:paraId="14EC884A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− И то и другое. </w:t>
      </w:r>
    </w:p>
    <w:p w14:paraId="51354923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Поёшь ли ты дома? </w:t>
      </w:r>
    </w:p>
    <w:p w14:paraId="04439DC8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− Да. </w:t>
      </w:r>
    </w:p>
    <w:p w14:paraId="3108C1DF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− Иногда.</w:t>
      </w:r>
    </w:p>
    <w:p w14:paraId="3802550A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− Нет. </w:t>
      </w:r>
    </w:p>
    <w:p w14:paraId="4C852FFB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 Хотел бы ты приобщить себя к детской классике? </w:t>
      </w:r>
    </w:p>
    <w:p w14:paraId="2C8E97BC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− Да (потому что я этого хочу). </w:t>
      </w:r>
    </w:p>
    <w:p w14:paraId="755FE22F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− Да (потому что этого хотят мои родители). </w:t>
      </w:r>
    </w:p>
    <w:p w14:paraId="7A750B93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− Не знаю. </w:t>
      </w:r>
    </w:p>
    <w:p w14:paraId="7749F2D2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− Нет (не вижу смысла). </w:t>
      </w:r>
    </w:p>
    <w:p w14:paraId="6AF55C32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− Мне всё равно.</w:t>
      </w:r>
    </w:p>
    <w:p w14:paraId="3D2008EF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6"/>
          <w:szCs w:val="26"/>
          <w:u w:val="single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i/>
          <w:iCs/>
          <w:sz w:val="26"/>
          <w:szCs w:val="26"/>
          <w:u w:val="single"/>
          <w:lang w:eastAsia="ru-RU"/>
        </w:rPr>
        <w:t>Анкета «Солнечная лесенка»</w:t>
      </w:r>
    </w:p>
    <w:p w14:paraId="110390CB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Цель: подвести итоги года.</w:t>
      </w:r>
    </w:p>
    <w:p w14:paraId="50D678A9" w14:textId="1DC0A11B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6C60FF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Самым интересным было для меня:</w:t>
      </w:r>
    </w:p>
    <w:p w14:paraId="4EDFDF15" w14:textId="01F13DF0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="006C60FF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Больше всего мне запомнилось.</w:t>
      </w:r>
    </w:p>
    <w:p w14:paraId="7D7E13D9" w14:textId="1EE1CB59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 w:rsidR="006C60FF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бы я мог, то я бы изменил…</w:t>
      </w:r>
    </w:p>
    <w:p w14:paraId="68CC6943" w14:textId="5742E0C9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r w:rsidR="006C60FF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Я понял…Я узнал…Я научился…</w:t>
      </w:r>
    </w:p>
    <w:p w14:paraId="04EF0BE1" w14:textId="3BB66C7E" w:rsidR="00A27C29" w:rsidRPr="00CB7212" w:rsidRDefault="00A27C29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5.</w:t>
      </w:r>
      <w:r w:rsidR="006C60FF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Мне будет грустно вспоминать:</w:t>
      </w:r>
    </w:p>
    <w:p w14:paraId="61A776BA" w14:textId="7F41E379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6C60FF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Хочу сказать спасибо:</w:t>
      </w:r>
    </w:p>
    <w:p w14:paraId="70829C0D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Спасибо за ваши ответы!</w:t>
      </w:r>
    </w:p>
    <w:p w14:paraId="5DA9A0CC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6"/>
          <w:szCs w:val="26"/>
          <w:u w:val="single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i/>
          <w:iCs/>
          <w:sz w:val="26"/>
          <w:szCs w:val="26"/>
          <w:u w:val="single"/>
          <w:lang w:eastAsia="ru-RU"/>
        </w:rPr>
        <w:t>Анкета для родителей «Ваше мнение»</w:t>
      </w:r>
    </w:p>
    <w:p w14:paraId="4F8A9889" w14:textId="2D93AFE5" w:rsidR="00B638A2" w:rsidRPr="00CB7212" w:rsidRDefault="001A7311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</w:t>
      </w:r>
      <w:r w:rsidR="00B638A2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Уважаемые родители!</w:t>
      </w:r>
    </w:p>
    <w:p w14:paraId="130AA53A" w14:textId="2A246240" w:rsidR="00B638A2" w:rsidRPr="00CB7212" w:rsidRDefault="001A7311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</w:t>
      </w:r>
      <w:r w:rsidR="00B638A2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Просим Вас ответить на перечисленные вопросы.</w:t>
      </w:r>
    </w:p>
    <w:p w14:paraId="1A71534D" w14:textId="4EDD4C8C" w:rsidR="00B638A2" w:rsidRPr="00CB7212" w:rsidRDefault="001A7311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</w:t>
      </w:r>
      <w:r w:rsidR="00B638A2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Среди вариантов ответов подчеркните тот, который Вам, кажется, наиболее точно отражает отношение вашего ребенка к кружку «</w:t>
      </w:r>
      <w:r w:rsidR="00A27C29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Веселые голоса</w:t>
      </w:r>
      <w:r w:rsidR="00B638A2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14:paraId="0895716A" w14:textId="77777777" w:rsidR="00B638A2" w:rsidRPr="00CB7212" w:rsidRDefault="00B638A2" w:rsidP="006C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Ф.И. ребенка______________________________________________________</w:t>
      </w:r>
    </w:p>
    <w:p w14:paraId="682CAB13" w14:textId="77777777" w:rsidR="00A27C29" w:rsidRPr="00BD0B23" w:rsidRDefault="00A27C29" w:rsidP="00A27C29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"/>
        <w:tblW w:w="1032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269"/>
        <w:gridCol w:w="1672"/>
        <w:gridCol w:w="1559"/>
        <w:gridCol w:w="1701"/>
        <w:gridCol w:w="1418"/>
        <w:gridCol w:w="1701"/>
      </w:tblGrid>
      <w:tr w:rsidR="00A27C29" w:rsidRPr="00BD0B23" w14:paraId="4847206C" w14:textId="77777777" w:rsidTr="001A7311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BE141" w14:textId="77777777" w:rsidR="00A27C29" w:rsidRPr="00514D2D" w:rsidRDefault="00A27C29" w:rsidP="00A27C29">
            <w:pPr>
              <w:jc w:val="center"/>
              <w:rPr>
                <w:rFonts w:ascii="Times New Roman" w:hAnsi="Times New Roman"/>
                <w:b/>
              </w:rPr>
            </w:pPr>
            <w:r w:rsidRPr="00514D2D">
              <w:rPr>
                <w:rFonts w:ascii="Times New Roman" w:hAnsi="Times New Roman"/>
                <w:b/>
              </w:rPr>
              <w:t>Вопросы</w:t>
            </w:r>
          </w:p>
        </w:tc>
        <w:tc>
          <w:tcPr>
            <w:tcW w:w="80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D3CED" w14:textId="77777777" w:rsidR="00A27C29" w:rsidRPr="00514D2D" w:rsidRDefault="00A27C29" w:rsidP="00A27C29">
            <w:pPr>
              <w:jc w:val="center"/>
              <w:rPr>
                <w:rFonts w:ascii="Times New Roman" w:hAnsi="Times New Roman"/>
                <w:b/>
              </w:rPr>
            </w:pPr>
            <w:r w:rsidRPr="00514D2D">
              <w:rPr>
                <w:rFonts w:ascii="Times New Roman" w:hAnsi="Times New Roman"/>
                <w:b/>
              </w:rPr>
              <w:t>Варианты ответов</w:t>
            </w:r>
          </w:p>
        </w:tc>
      </w:tr>
      <w:tr w:rsidR="00A27C29" w:rsidRPr="00BD0B23" w14:paraId="76329398" w14:textId="77777777" w:rsidTr="001A7311"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39E48" w14:textId="77777777" w:rsidR="00A27C29" w:rsidRPr="00514D2D" w:rsidRDefault="00A27C29" w:rsidP="00A27C2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C2232" w14:textId="77777777" w:rsidR="00A27C29" w:rsidRPr="00514D2D" w:rsidRDefault="00A27C29" w:rsidP="00A27C29">
            <w:pPr>
              <w:rPr>
                <w:rFonts w:ascii="Times New Roman" w:hAnsi="Times New Roman"/>
                <w:b/>
              </w:rPr>
            </w:pPr>
            <w:r w:rsidRPr="00514D2D">
              <w:rPr>
                <w:rFonts w:ascii="Times New Roman" w:hAnsi="Times New Roman"/>
                <w:b/>
              </w:rPr>
              <w:t>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8C3B1" w14:textId="77777777" w:rsidR="00A27C29" w:rsidRPr="00514D2D" w:rsidRDefault="00A27C29" w:rsidP="00A27C29">
            <w:pPr>
              <w:rPr>
                <w:rFonts w:ascii="Times New Roman" w:hAnsi="Times New Roman"/>
                <w:b/>
              </w:rPr>
            </w:pPr>
            <w:r w:rsidRPr="00514D2D">
              <w:rPr>
                <w:rFonts w:ascii="Times New Roman" w:hAnsi="Times New Roman"/>
                <w:b/>
              </w:rPr>
              <w:t>-1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80384" w14:textId="77777777" w:rsidR="00A27C29" w:rsidRPr="00514D2D" w:rsidRDefault="00A27C29" w:rsidP="00A27C29">
            <w:pPr>
              <w:rPr>
                <w:rFonts w:ascii="Times New Roman" w:hAnsi="Times New Roman"/>
                <w:b/>
              </w:rPr>
            </w:pPr>
            <w:r w:rsidRPr="00514D2D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BAADA" w14:textId="77777777" w:rsidR="00A27C29" w:rsidRPr="00514D2D" w:rsidRDefault="00A27C29" w:rsidP="00A27C29">
            <w:pPr>
              <w:rPr>
                <w:rFonts w:ascii="Times New Roman" w:hAnsi="Times New Roman"/>
                <w:b/>
              </w:rPr>
            </w:pPr>
            <w:r w:rsidRPr="00514D2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66D7A" w14:textId="77777777" w:rsidR="00A27C29" w:rsidRPr="00514D2D" w:rsidRDefault="00A27C29" w:rsidP="00A27C29">
            <w:pPr>
              <w:rPr>
                <w:rFonts w:ascii="Times New Roman" w:hAnsi="Times New Roman"/>
                <w:b/>
              </w:rPr>
            </w:pPr>
            <w:r w:rsidRPr="00514D2D">
              <w:rPr>
                <w:rFonts w:ascii="Times New Roman" w:hAnsi="Times New Roman"/>
                <w:b/>
              </w:rPr>
              <w:t>2</w:t>
            </w:r>
          </w:p>
        </w:tc>
      </w:tr>
      <w:tr w:rsidR="00A27C29" w:rsidRPr="00BD0B23" w14:paraId="19D30D30" w14:textId="77777777" w:rsidTr="001A731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529DB" w14:textId="6DE3339B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1.</w:t>
            </w:r>
            <w:r w:rsidR="00514D2D" w:rsidRPr="00514D2D">
              <w:rPr>
                <w:rFonts w:ascii="Times New Roman" w:hAnsi="Times New Roman"/>
              </w:rPr>
              <w:t xml:space="preserve"> </w:t>
            </w:r>
            <w:r w:rsidRPr="00514D2D">
              <w:rPr>
                <w:rFonts w:ascii="Times New Roman" w:hAnsi="Times New Roman"/>
              </w:rPr>
              <w:t>Охотно ли ребенок посещает кружок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35EF3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неохотно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E4015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без особой охоты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D3B20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затрудняюсь ответить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1F7C4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охотно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AFC70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с радостью</w:t>
            </w:r>
          </w:p>
        </w:tc>
      </w:tr>
      <w:tr w:rsidR="00A27C29" w:rsidRPr="00BD0B23" w14:paraId="0BDF10B4" w14:textId="77777777" w:rsidTr="001A731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D9C44" w14:textId="5EC7DAFA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2.</w:t>
            </w:r>
            <w:r w:rsidR="00514D2D" w:rsidRPr="00514D2D">
              <w:rPr>
                <w:rFonts w:ascii="Times New Roman" w:hAnsi="Times New Roman"/>
              </w:rPr>
              <w:t xml:space="preserve"> </w:t>
            </w:r>
            <w:r w:rsidRPr="00514D2D">
              <w:rPr>
                <w:rFonts w:ascii="Times New Roman" w:hAnsi="Times New Roman"/>
              </w:rPr>
              <w:t>Вполне ли он приспособился к режиму посещения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0AE87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пока 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43201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не совсем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F3CB5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затрудняюсь ответить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8DE9E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в основном 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3EB3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безусловно, да</w:t>
            </w:r>
          </w:p>
        </w:tc>
      </w:tr>
      <w:tr w:rsidR="00A27C29" w:rsidRPr="00BD0B23" w14:paraId="7D0B966B" w14:textId="77777777" w:rsidTr="001A7311">
        <w:trPr>
          <w:trHeight w:val="7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07B4C" w14:textId="34289DA2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3.</w:t>
            </w:r>
            <w:r w:rsidR="00514D2D" w:rsidRPr="00514D2D">
              <w:rPr>
                <w:rFonts w:ascii="Times New Roman" w:hAnsi="Times New Roman"/>
              </w:rPr>
              <w:t xml:space="preserve"> </w:t>
            </w:r>
            <w:r w:rsidRPr="00514D2D">
              <w:rPr>
                <w:rFonts w:ascii="Times New Roman" w:hAnsi="Times New Roman"/>
              </w:rPr>
              <w:t>Как часто ребенок делится с вами своими впечатлениями от посещения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6C509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не делится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1CD79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иногда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487AD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затрудняюсь ответить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5E731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часто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319A5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всегда</w:t>
            </w:r>
          </w:p>
        </w:tc>
      </w:tr>
      <w:tr w:rsidR="00A27C29" w:rsidRPr="00BD0B23" w14:paraId="787D7DE4" w14:textId="77777777" w:rsidTr="001A731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69203" w14:textId="15343083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4.</w:t>
            </w:r>
            <w:r w:rsidR="00514D2D" w:rsidRPr="00514D2D">
              <w:rPr>
                <w:rFonts w:ascii="Times New Roman" w:hAnsi="Times New Roman"/>
              </w:rPr>
              <w:t xml:space="preserve"> </w:t>
            </w:r>
            <w:r w:rsidRPr="00514D2D">
              <w:rPr>
                <w:rFonts w:ascii="Times New Roman" w:hAnsi="Times New Roman"/>
              </w:rPr>
              <w:t>Какие эмоции преобладают у ребенка после посещения кружка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C62C4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отрицательные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5E5B3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больше отрицательные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9DE77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затрудняюсь ответить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85E49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чаще положительные, чем отрицатель-</w:t>
            </w:r>
          </w:p>
          <w:p w14:paraId="26C5F54E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proofErr w:type="spellStart"/>
            <w:r w:rsidRPr="00514D2D">
              <w:rPr>
                <w:rFonts w:ascii="Times New Roman" w:hAnsi="Times New Roman"/>
              </w:rPr>
              <w:t>ные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08290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 xml:space="preserve">только </w:t>
            </w:r>
            <w:proofErr w:type="spellStart"/>
            <w:r w:rsidRPr="00514D2D">
              <w:rPr>
                <w:rFonts w:ascii="Times New Roman" w:hAnsi="Times New Roman"/>
              </w:rPr>
              <w:t>положитель-ные</w:t>
            </w:r>
            <w:proofErr w:type="spellEnd"/>
          </w:p>
        </w:tc>
      </w:tr>
      <w:tr w:rsidR="00A27C29" w:rsidRPr="00BD0B23" w14:paraId="03CECE05" w14:textId="77777777" w:rsidTr="001A731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37AC9" w14:textId="0E35D135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5.</w:t>
            </w:r>
            <w:r w:rsidR="00514D2D" w:rsidRPr="00514D2D">
              <w:rPr>
                <w:rFonts w:ascii="Times New Roman" w:hAnsi="Times New Roman"/>
              </w:rPr>
              <w:t xml:space="preserve"> </w:t>
            </w:r>
            <w:r w:rsidRPr="00514D2D">
              <w:rPr>
                <w:rFonts w:ascii="Times New Roman" w:hAnsi="Times New Roman"/>
              </w:rPr>
              <w:t>Часто ли ребенок жалуется на поведение других детей в группе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A144F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часто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A09C0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бывает, но редко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4AABF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затрудняюсь ответить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72A5D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почти не жалуется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12ED7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никогда не жалуется</w:t>
            </w:r>
          </w:p>
        </w:tc>
      </w:tr>
      <w:tr w:rsidR="00A27C29" w:rsidRPr="00BD0B23" w14:paraId="748FF92D" w14:textId="77777777" w:rsidTr="001A731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2361D" w14:textId="55C7D682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6.Присутствует ли у вашего ребенка желание посещать кружок и в дальнейшем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2B506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793C1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скорее нет, чем 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C0E28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затрудняюсь ответить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7F376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скорее да, чем 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3FB64" w14:textId="77777777" w:rsidR="00A27C29" w:rsidRPr="00514D2D" w:rsidRDefault="00A27C29" w:rsidP="00A27C29">
            <w:pPr>
              <w:rPr>
                <w:rFonts w:ascii="Times New Roman" w:hAnsi="Times New Roman"/>
              </w:rPr>
            </w:pPr>
            <w:r w:rsidRPr="00514D2D">
              <w:rPr>
                <w:rFonts w:ascii="Times New Roman" w:hAnsi="Times New Roman"/>
              </w:rPr>
              <w:t>да</w:t>
            </w:r>
          </w:p>
        </w:tc>
      </w:tr>
    </w:tbl>
    <w:p w14:paraId="6E9BFE79" w14:textId="77777777" w:rsidR="00CB7212" w:rsidRDefault="009A0D79" w:rsidP="00CB7212">
      <w:pPr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</w:t>
      </w:r>
    </w:p>
    <w:p w14:paraId="0243E341" w14:textId="0CAC9B02" w:rsidR="00A27C29" w:rsidRPr="00CB7212" w:rsidRDefault="00CB7212" w:rsidP="00CB721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                                 </w:t>
      </w:r>
      <w:r w:rsidR="004B54BC" w:rsidRPr="00CB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 Методические материалы</w:t>
      </w:r>
    </w:p>
    <w:p w14:paraId="0171F176" w14:textId="6EB1E6BF" w:rsidR="004B54BC" w:rsidRPr="00CB7212" w:rsidRDefault="00F4377C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</w:t>
      </w:r>
      <w:r w:rsidR="004B54BC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рассчитана на 1 год обучения. Возраст детей от 12</w:t>
      </w:r>
      <w:r w:rsidR="004A04A2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15</w:t>
      </w:r>
      <w:r w:rsidR="001A7311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54BC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лет. </w:t>
      </w:r>
    </w:p>
    <w:p w14:paraId="0B48DBDE" w14:textId="78997876" w:rsidR="004B54BC" w:rsidRPr="00CB7212" w:rsidRDefault="00F4377C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</w:t>
      </w:r>
      <w:r w:rsidR="004B54BC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Занятия проводятся  по 1 часу 3 раз в неделю, </w:t>
      </w:r>
      <w:r w:rsidR="001A7311" w:rsidRPr="000B2609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  <w:r w:rsidR="000B2609" w:rsidRPr="000B2609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4B54BC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</w:t>
      </w:r>
      <w:r w:rsidR="00ED166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4B54BC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год.   </w:t>
      </w:r>
    </w:p>
    <w:p w14:paraId="05278D44" w14:textId="77777777" w:rsidR="004B54BC" w:rsidRPr="00CB7212" w:rsidRDefault="004B54BC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  <w:t>Формы организации вокальной деятельности:</w:t>
      </w:r>
    </w:p>
    <w:p w14:paraId="59632434" w14:textId="77777777" w:rsidR="004B54BC" w:rsidRPr="00CB7212" w:rsidRDefault="004B54BC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музыкальные занятия;</w:t>
      </w:r>
    </w:p>
    <w:p w14:paraId="4B70BB42" w14:textId="77777777" w:rsidR="004B54BC" w:rsidRPr="00CB7212" w:rsidRDefault="004B54BC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– концерты;</w:t>
      </w:r>
    </w:p>
    <w:p w14:paraId="3ECCB343" w14:textId="77777777" w:rsidR="004B54BC" w:rsidRPr="00CB7212" w:rsidRDefault="004B54BC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репетиции;</w:t>
      </w:r>
    </w:p>
    <w:p w14:paraId="4E05D47A" w14:textId="77777777" w:rsidR="004B54BC" w:rsidRPr="00CB7212" w:rsidRDefault="004B54BC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творческие отчеты.</w:t>
      </w:r>
    </w:p>
    <w:p w14:paraId="50B51C91" w14:textId="77777777" w:rsidR="004B54BC" w:rsidRPr="00CB7212" w:rsidRDefault="004B54BC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  <w:t>Используемые методы и приемы обучения:</w:t>
      </w:r>
    </w:p>
    <w:p w14:paraId="4F15D51F" w14:textId="77777777" w:rsidR="004B54BC" w:rsidRPr="00CB7212" w:rsidRDefault="004B54BC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наглядно – слуховой (аудиозаписи)</w:t>
      </w:r>
    </w:p>
    <w:p w14:paraId="139DD610" w14:textId="77777777" w:rsidR="004B54BC" w:rsidRPr="00CB7212" w:rsidRDefault="004B54BC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наглядно – зрительный (видеозаписи)</w:t>
      </w:r>
    </w:p>
    <w:p w14:paraId="2929E873" w14:textId="77777777" w:rsidR="004B54BC" w:rsidRPr="00CB7212" w:rsidRDefault="004B54BC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словесный (рассказ, беседа, художественное слово)</w:t>
      </w:r>
    </w:p>
    <w:p w14:paraId="47C745F0" w14:textId="77777777" w:rsidR="004B54BC" w:rsidRPr="00CB7212" w:rsidRDefault="004B54BC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практический (показ приемов исполнения, импровизация)</w:t>
      </w:r>
    </w:p>
    <w:p w14:paraId="42D2F0F0" w14:textId="77777777" w:rsidR="004B54BC" w:rsidRPr="00CB7212" w:rsidRDefault="004B54BC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частично – поисковый (проблемная ситуация – рассуждения – верный ответ)</w:t>
      </w:r>
    </w:p>
    <w:p w14:paraId="3171FE7B" w14:textId="77777777" w:rsidR="004B54BC" w:rsidRPr="00CB7212" w:rsidRDefault="004B54BC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- методические игры</w:t>
      </w:r>
    </w:p>
    <w:p w14:paraId="7D3C7F9C" w14:textId="4BC6DB82" w:rsidR="004B54BC" w:rsidRPr="00CB7212" w:rsidRDefault="004B54BC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8D75B4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ходе реализации программы применяются педагогические технологии известных педагогов – музыкантов: В. В. Емельянова,  Л. Серебряной, А. Н. Стрельниковой, Пита Риггса.</w:t>
      </w:r>
    </w:p>
    <w:p w14:paraId="14F87617" w14:textId="7943103F" w:rsidR="00E72527" w:rsidRPr="00CB7212" w:rsidRDefault="008D75B4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</w:t>
      </w:r>
      <w:r w:rsidR="004B54BC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Основной формой работы является музыкальное занятие, которое предполагает взаимодействие педагога с детьми и строится на основе индивидуального подхода к ребенку.</w:t>
      </w:r>
    </w:p>
    <w:p w14:paraId="1AD711EC" w14:textId="6C751D96" w:rsidR="00E72527" w:rsidRPr="00CB7212" w:rsidRDefault="00E72527" w:rsidP="00F4377C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6"/>
          <w:szCs w:val="26"/>
          <w:u w:val="single"/>
        </w:rPr>
      </w:pPr>
      <w:r w:rsidRPr="00CB7212">
        <w:rPr>
          <w:rFonts w:ascii="Times New Roman" w:hAnsi="Times New Roman" w:cs="Times New Roman"/>
          <w:b/>
          <w:i/>
          <w:iCs/>
          <w:sz w:val="26"/>
          <w:szCs w:val="26"/>
          <w:u w:val="single"/>
        </w:rPr>
        <w:t>Методическое обеспечение</w:t>
      </w:r>
    </w:p>
    <w:p w14:paraId="47D73BBD" w14:textId="6CB0972E" w:rsidR="00E72527" w:rsidRPr="00CB7212" w:rsidRDefault="00E72527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="00F4377C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музыкально-дидактические игры;</w:t>
      </w:r>
    </w:p>
    <w:p w14:paraId="271B938F" w14:textId="27DC4D38" w:rsidR="00E72527" w:rsidRPr="00CB7212" w:rsidRDefault="00E72527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="00F4377C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комплексы дыхательной  гимнастики; </w:t>
      </w:r>
    </w:p>
    <w:p w14:paraId="67F89CE1" w14:textId="63F8AD7A" w:rsidR="00E72527" w:rsidRPr="00CB7212" w:rsidRDefault="00E72527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="00F4377C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комплексы артикуляционной гимнастики;</w:t>
      </w:r>
    </w:p>
    <w:p w14:paraId="47A74BF7" w14:textId="5803BA83" w:rsidR="00E72527" w:rsidRPr="00CB7212" w:rsidRDefault="00E72527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="00F4377C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программы, сценарии концертов;</w:t>
      </w:r>
    </w:p>
    <w:p w14:paraId="781A0F9B" w14:textId="06362C67" w:rsidR="00E72527" w:rsidRPr="00CB7212" w:rsidRDefault="00E72527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="00F4377C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СD -  диски с записями классической музыки и песен;</w:t>
      </w:r>
    </w:p>
    <w:p w14:paraId="1AD59516" w14:textId="2E0FCD1B" w:rsidR="00E72527" w:rsidRPr="00CB7212" w:rsidRDefault="00E72527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="00F4377C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электронные аудиозаписи и медиа – продукты;</w:t>
      </w:r>
    </w:p>
    <w:p w14:paraId="0EC53680" w14:textId="096D815A" w:rsidR="00E72527" w:rsidRPr="00CB7212" w:rsidRDefault="00E72527" w:rsidP="00F4377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="00F4377C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методическая литература;</w:t>
      </w:r>
    </w:p>
    <w:p w14:paraId="3EC8873F" w14:textId="043E7A13" w:rsidR="00B638A2" w:rsidRPr="00CB7212" w:rsidRDefault="00E72527" w:rsidP="00CB7212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="00F4377C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портреты композиторов.</w:t>
      </w:r>
    </w:p>
    <w:p w14:paraId="270B6F27" w14:textId="77777777" w:rsidR="001304FD" w:rsidRPr="00CB7212" w:rsidRDefault="004B54BC" w:rsidP="004B54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 Календарный учебный график</w:t>
      </w:r>
      <w:bookmarkStart w:id="0" w:name="632"/>
      <w:bookmarkStart w:id="1" w:name="633"/>
      <w:bookmarkStart w:id="2" w:name="634"/>
      <w:bookmarkStart w:id="3" w:name="635"/>
      <w:bookmarkStart w:id="4" w:name="636"/>
      <w:bookmarkStart w:id="5" w:name="637"/>
      <w:bookmarkEnd w:id="0"/>
      <w:bookmarkEnd w:id="1"/>
      <w:bookmarkEnd w:id="2"/>
      <w:bookmarkEnd w:id="3"/>
      <w:bookmarkEnd w:id="4"/>
      <w:bookmarkEnd w:id="5"/>
    </w:p>
    <w:tbl>
      <w:tblPr>
        <w:tblW w:w="86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1"/>
        <w:gridCol w:w="2684"/>
        <w:gridCol w:w="3147"/>
      </w:tblGrid>
      <w:tr w:rsidR="004B54BC" w:rsidRPr="00BD0B23" w14:paraId="57D43853" w14:textId="77777777" w:rsidTr="0083000E">
        <w:trPr>
          <w:jc w:val="center"/>
        </w:trPr>
        <w:tc>
          <w:tcPr>
            <w:tcW w:w="5495" w:type="dxa"/>
            <w:gridSpan w:val="2"/>
          </w:tcPr>
          <w:p w14:paraId="1FA16161" w14:textId="77777777" w:rsidR="004B54BC" w:rsidRPr="00BD0B23" w:rsidRDefault="004B54BC" w:rsidP="007D38CD">
            <w:pPr>
              <w:widowControl w:val="0"/>
              <w:suppressAutoHyphens/>
              <w:spacing w:after="0" w:line="360" w:lineRule="auto"/>
              <w:ind w:left="284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D0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Этапы образовательного процесса</w:t>
            </w:r>
          </w:p>
        </w:tc>
        <w:tc>
          <w:tcPr>
            <w:tcW w:w="3147" w:type="dxa"/>
          </w:tcPr>
          <w:p w14:paraId="0D2176B8" w14:textId="3401AC9C" w:rsidR="004B54BC" w:rsidRPr="00BD0B23" w:rsidRDefault="0083000E" w:rsidP="0083000E">
            <w:pPr>
              <w:widowControl w:val="0"/>
              <w:suppressAutoHyphens/>
              <w:spacing w:after="0" w:line="360" w:lineRule="auto"/>
              <w:ind w:left="284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    </w:t>
            </w:r>
            <w:r w:rsidR="004B54BC" w:rsidRPr="00BD0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 год</w:t>
            </w:r>
          </w:p>
        </w:tc>
      </w:tr>
      <w:tr w:rsidR="004B54BC" w:rsidRPr="00BD0B23" w14:paraId="01DFA758" w14:textId="77777777" w:rsidTr="0083000E">
        <w:trPr>
          <w:jc w:val="center"/>
        </w:trPr>
        <w:tc>
          <w:tcPr>
            <w:tcW w:w="5495" w:type="dxa"/>
            <w:gridSpan w:val="2"/>
          </w:tcPr>
          <w:p w14:paraId="0381ACEF" w14:textId="77777777" w:rsidR="004B54BC" w:rsidRPr="00BD0B23" w:rsidRDefault="004B54BC" w:rsidP="007D38CD">
            <w:pPr>
              <w:widowControl w:val="0"/>
              <w:suppressAutoHyphens/>
              <w:spacing w:after="0" w:line="360" w:lineRule="auto"/>
              <w:ind w:left="284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D0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Продолжительность учебного года, неделя</w:t>
            </w:r>
          </w:p>
        </w:tc>
        <w:tc>
          <w:tcPr>
            <w:tcW w:w="3147" w:type="dxa"/>
          </w:tcPr>
          <w:p w14:paraId="20D40C11" w14:textId="089265C5" w:rsidR="004B54BC" w:rsidRPr="00BD0B23" w:rsidRDefault="0083000E" w:rsidP="0083000E">
            <w:pPr>
              <w:widowControl w:val="0"/>
              <w:suppressAutoHyphens/>
              <w:spacing w:after="0" w:line="360" w:lineRule="auto"/>
              <w:ind w:left="284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       </w:t>
            </w:r>
            <w:r w:rsidR="000B2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34</w:t>
            </w:r>
          </w:p>
        </w:tc>
      </w:tr>
      <w:tr w:rsidR="004B54BC" w:rsidRPr="00BD0B23" w14:paraId="324BB47F" w14:textId="77777777" w:rsidTr="0083000E">
        <w:trPr>
          <w:jc w:val="center"/>
        </w:trPr>
        <w:tc>
          <w:tcPr>
            <w:tcW w:w="5495" w:type="dxa"/>
            <w:gridSpan w:val="2"/>
          </w:tcPr>
          <w:p w14:paraId="7C239329" w14:textId="77777777" w:rsidR="004B54BC" w:rsidRPr="00BD0B23" w:rsidRDefault="004B54BC" w:rsidP="007D38CD">
            <w:pPr>
              <w:widowControl w:val="0"/>
              <w:suppressAutoHyphens/>
              <w:spacing w:after="0" w:line="360" w:lineRule="auto"/>
              <w:ind w:left="284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D0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Количество учебных дней</w:t>
            </w:r>
          </w:p>
        </w:tc>
        <w:tc>
          <w:tcPr>
            <w:tcW w:w="3147" w:type="dxa"/>
          </w:tcPr>
          <w:p w14:paraId="7BD194F0" w14:textId="786FD1A5" w:rsidR="004B54BC" w:rsidRPr="00BD0B23" w:rsidRDefault="0083000E" w:rsidP="0083000E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               </w:t>
            </w:r>
            <w:r w:rsidR="004B54BC" w:rsidRPr="00BD0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  <w:r w:rsidR="000B2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4B54BC" w:rsidRPr="00BD0B23" w14:paraId="488C7198" w14:textId="77777777" w:rsidTr="0083000E">
        <w:trPr>
          <w:trHeight w:val="158"/>
          <w:jc w:val="center"/>
        </w:trPr>
        <w:tc>
          <w:tcPr>
            <w:tcW w:w="2811" w:type="dxa"/>
            <w:vMerge w:val="restart"/>
          </w:tcPr>
          <w:p w14:paraId="1D5848FA" w14:textId="77777777" w:rsidR="004B54BC" w:rsidRPr="00BD0B23" w:rsidRDefault="004B54BC" w:rsidP="007D38CD">
            <w:pPr>
              <w:widowControl w:val="0"/>
              <w:suppressAutoHyphens/>
              <w:spacing w:after="0" w:line="360" w:lineRule="auto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D0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Продолжительность учебных периодов</w:t>
            </w:r>
          </w:p>
        </w:tc>
        <w:tc>
          <w:tcPr>
            <w:tcW w:w="2684" w:type="dxa"/>
          </w:tcPr>
          <w:p w14:paraId="5EF45451" w14:textId="77777777" w:rsidR="004B54BC" w:rsidRPr="00BD0B23" w:rsidRDefault="004B54BC" w:rsidP="007D38CD">
            <w:pPr>
              <w:widowControl w:val="0"/>
              <w:suppressAutoHyphens/>
              <w:spacing w:after="0" w:line="360" w:lineRule="auto"/>
              <w:ind w:left="284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D0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 полугодие</w:t>
            </w:r>
          </w:p>
        </w:tc>
        <w:tc>
          <w:tcPr>
            <w:tcW w:w="3147" w:type="dxa"/>
          </w:tcPr>
          <w:p w14:paraId="5E539BCA" w14:textId="37803C84" w:rsidR="004B54BC" w:rsidRPr="00BD0B23" w:rsidRDefault="0083000E" w:rsidP="0083000E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</w:t>
            </w:r>
            <w:r w:rsidR="004B54BC" w:rsidRPr="00BD0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01.</w:t>
            </w:r>
            <w:r w:rsidR="000B2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  <w:r w:rsidR="004B54BC" w:rsidRPr="00BD0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.2021 - 31.12.2021</w:t>
            </w:r>
          </w:p>
        </w:tc>
      </w:tr>
      <w:tr w:rsidR="004B54BC" w:rsidRPr="00BD0B23" w14:paraId="413915D7" w14:textId="77777777" w:rsidTr="0083000E">
        <w:trPr>
          <w:trHeight w:val="157"/>
          <w:jc w:val="center"/>
        </w:trPr>
        <w:tc>
          <w:tcPr>
            <w:tcW w:w="2811" w:type="dxa"/>
            <w:vMerge/>
          </w:tcPr>
          <w:p w14:paraId="4EEEAC8F" w14:textId="77777777" w:rsidR="004B54BC" w:rsidRPr="00BD0B23" w:rsidRDefault="004B54BC" w:rsidP="007D38CD">
            <w:pPr>
              <w:widowControl w:val="0"/>
              <w:suppressAutoHyphens/>
              <w:spacing w:after="0" w:line="360" w:lineRule="auto"/>
              <w:ind w:left="284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84" w:type="dxa"/>
          </w:tcPr>
          <w:p w14:paraId="355EC9B5" w14:textId="77777777" w:rsidR="004B54BC" w:rsidRPr="00BD0B23" w:rsidRDefault="004B54BC" w:rsidP="007D38CD">
            <w:pPr>
              <w:widowControl w:val="0"/>
              <w:suppressAutoHyphens/>
              <w:spacing w:after="0" w:line="360" w:lineRule="auto"/>
              <w:ind w:left="284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D0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 полугодие</w:t>
            </w:r>
          </w:p>
        </w:tc>
        <w:tc>
          <w:tcPr>
            <w:tcW w:w="3147" w:type="dxa"/>
          </w:tcPr>
          <w:p w14:paraId="106D03D7" w14:textId="3F5DD0E8" w:rsidR="004B54BC" w:rsidRPr="00BD0B23" w:rsidRDefault="0083000E" w:rsidP="0083000E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</w:t>
            </w:r>
            <w:r w:rsidR="008D7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  <w:r w:rsidR="004B54BC" w:rsidRPr="00BD0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.01.2022 - 31.05.2022</w:t>
            </w:r>
          </w:p>
        </w:tc>
      </w:tr>
      <w:tr w:rsidR="004B54BC" w:rsidRPr="00BD0B23" w14:paraId="12BA34A0" w14:textId="77777777" w:rsidTr="0083000E">
        <w:trPr>
          <w:jc w:val="center"/>
        </w:trPr>
        <w:tc>
          <w:tcPr>
            <w:tcW w:w="5495" w:type="dxa"/>
            <w:gridSpan w:val="2"/>
          </w:tcPr>
          <w:p w14:paraId="46079E90" w14:textId="77777777" w:rsidR="004B54BC" w:rsidRPr="00BD0B23" w:rsidRDefault="004B54BC" w:rsidP="007D38CD">
            <w:pPr>
              <w:widowControl w:val="0"/>
              <w:suppressAutoHyphens/>
              <w:spacing w:after="0" w:line="360" w:lineRule="auto"/>
              <w:ind w:left="284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D0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Возраст детей, лет</w:t>
            </w:r>
          </w:p>
        </w:tc>
        <w:tc>
          <w:tcPr>
            <w:tcW w:w="3147" w:type="dxa"/>
          </w:tcPr>
          <w:p w14:paraId="2D5AE2C4" w14:textId="4187F7D1" w:rsidR="004B54BC" w:rsidRPr="00BD0B23" w:rsidRDefault="0083000E" w:rsidP="0083000E">
            <w:pPr>
              <w:widowControl w:val="0"/>
              <w:suppressAutoHyphens/>
              <w:spacing w:after="0" w:line="360" w:lineRule="auto"/>
              <w:ind w:left="284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    </w:t>
            </w:r>
            <w:r w:rsidR="004A04A2" w:rsidRPr="00BD0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12-15</w:t>
            </w:r>
          </w:p>
        </w:tc>
      </w:tr>
      <w:tr w:rsidR="004B54BC" w:rsidRPr="00BD0B23" w14:paraId="7FBB407D" w14:textId="77777777" w:rsidTr="0083000E">
        <w:trPr>
          <w:jc w:val="center"/>
        </w:trPr>
        <w:tc>
          <w:tcPr>
            <w:tcW w:w="5495" w:type="dxa"/>
            <w:gridSpan w:val="2"/>
          </w:tcPr>
          <w:p w14:paraId="0C81932D" w14:textId="77777777" w:rsidR="004B54BC" w:rsidRPr="00BD0B23" w:rsidRDefault="004B54BC" w:rsidP="007D38CD">
            <w:pPr>
              <w:widowControl w:val="0"/>
              <w:suppressAutoHyphens/>
              <w:spacing w:after="0" w:line="360" w:lineRule="auto"/>
              <w:ind w:left="284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D0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Продолжительность занятия, час</w:t>
            </w:r>
          </w:p>
        </w:tc>
        <w:tc>
          <w:tcPr>
            <w:tcW w:w="3147" w:type="dxa"/>
          </w:tcPr>
          <w:p w14:paraId="61F7EFE6" w14:textId="46DEB5D6" w:rsidR="004B54BC" w:rsidRPr="00BD0B23" w:rsidRDefault="0083000E" w:rsidP="0083000E">
            <w:pPr>
              <w:widowControl w:val="0"/>
              <w:suppressAutoHyphens/>
              <w:spacing w:after="0" w:line="360" w:lineRule="auto"/>
              <w:ind w:left="284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       </w:t>
            </w:r>
            <w:r w:rsidR="004B54BC" w:rsidRPr="00BD0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4B54BC" w:rsidRPr="00BD0B23" w14:paraId="194F357C" w14:textId="77777777" w:rsidTr="0083000E">
        <w:trPr>
          <w:jc w:val="center"/>
        </w:trPr>
        <w:tc>
          <w:tcPr>
            <w:tcW w:w="5495" w:type="dxa"/>
            <w:gridSpan w:val="2"/>
          </w:tcPr>
          <w:p w14:paraId="4DA5F7DE" w14:textId="77777777" w:rsidR="004B54BC" w:rsidRPr="00BD0B23" w:rsidRDefault="004B54BC" w:rsidP="007D38CD">
            <w:pPr>
              <w:widowControl w:val="0"/>
              <w:suppressAutoHyphens/>
              <w:spacing w:after="0" w:line="360" w:lineRule="auto"/>
              <w:ind w:left="284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D0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Режим занятия</w:t>
            </w:r>
          </w:p>
        </w:tc>
        <w:tc>
          <w:tcPr>
            <w:tcW w:w="3147" w:type="dxa"/>
          </w:tcPr>
          <w:p w14:paraId="7322CE3F" w14:textId="7E89EF33" w:rsidR="004B54BC" w:rsidRPr="00BD0B23" w:rsidRDefault="0083000E" w:rsidP="0083000E">
            <w:pPr>
              <w:widowControl w:val="0"/>
              <w:suppressAutoHyphens/>
              <w:spacing w:after="0" w:line="360" w:lineRule="auto"/>
              <w:ind w:left="284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</w:t>
            </w:r>
            <w:r w:rsidR="004B54BC" w:rsidRPr="00BD0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 раз/нед</w:t>
            </w:r>
          </w:p>
        </w:tc>
      </w:tr>
      <w:tr w:rsidR="004B54BC" w:rsidRPr="00BD0B23" w14:paraId="692AF766" w14:textId="77777777" w:rsidTr="0083000E">
        <w:trPr>
          <w:jc w:val="center"/>
        </w:trPr>
        <w:tc>
          <w:tcPr>
            <w:tcW w:w="5495" w:type="dxa"/>
            <w:gridSpan w:val="2"/>
          </w:tcPr>
          <w:p w14:paraId="0EC38D6C" w14:textId="77777777" w:rsidR="004B54BC" w:rsidRPr="00BD0B23" w:rsidRDefault="004B54BC" w:rsidP="007D38CD">
            <w:pPr>
              <w:widowControl w:val="0"/>
              <w:suppressAutoHyphens/>
              <w:spacing w:after="0" w:line="360" w:lineRule="auto"/>
              <w:ind w:left="284" w:firstLine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D0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Годовая учебная нагрузка, час</w:t>
            </w:r>
          </w:p>
        </w:tc>
        <w:tc>
          <w:tcPr>
            <w:tcW w:w="3147" w:type="dxa"/>
          </w:tcPr>
          <w:p w14:paraId="7F1524A0" w14:textId="1CBB0165" w:rsidR="004B54BC" w:rsidRPr="00BD0B23" w:rsidRDefault="0083000E" w:rsidP="0083000E">
            <w:pPr>
              <w:widowControl w:val="0"/>
              <w:suppressAutoHyphens/>
              <w:spacing w:after="0" w:line="360" w:lineRule="auto"/>
              <w:ind w:left="284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    </w:t>
            </w:r>
            <w:r w:rsidR="000B2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102</w:t>
            </w:r>
          </w:p>
        </w:tc>
      </w:tr>
    </w:tbl>
    <w:p w14:paraId="3061E5D6" w14:textId="77777777" w:rsidR="004B54BC" w:rsidRPr="00BD0B23" w:rsidRDefault="004B54BC" w:rsidP="004B54BC">
      <w:pPr>
        <w:widowControl w:val="0"/>
        <w:spacing w:before="1" w:after="0" w:line="319" w:lineRule="exact"/>
        <w:ind w:left="152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</w:p>
    <w:p w14:paraId="36BB1E28" w14:textId="152DDD98" w:rsidR="001304FD" w:rsidRPr="00CB7212" w:rsidRDefault="00CB7212" w:rsidP="00CB721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</w:t>
      </w:r>
      <w:r w:rsidR="00E72527" w:rsidRPr="00CB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 Календарный план воспитательной работы</w:t>
      </w:r>
    </w:p>
    <w:p w14:paraId="4380AF16" w14:textId="3240E193" w:rsidR="001304FD" w:rsidRPr="00CB7212" w:rsidRDefault="00E72527" w:rsidP="00F437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Параллельно с учебной деятельностью проходит воспитательный проц</w:t>
      </w:r>
      <w:r w:rsidR="00897403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есс задачами которого являются создание дружного коллектива;</w:t>
      </w:r>
      <w:r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взаимодействие между детьми, педагогом и родителями</w:t>
      </w:r>
      <w:r w:rsidR="00F4377C" w:rsidRPr="00CB721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E1A9A0B" w14:textId="77777777" w:rsidR="00F4377C" w:rsidRPr="00BD0B23" w:rsidRDefault="00F4377C" w:rsidP="00F437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"/>
        <w:tblW w:w="0" w:type="auto"/>
        <w:tblInd w:w="-34" w:type="dxa"/>
        <w:tblLook w:val="04A0" w:firstRow="1" w:lastRow="0" w:firstColumn="1" w:lastColumn="0" w:noHBand="0" w:noVBand="1"/>
      </w:tblPr>
      <w:tblGrid>
        <w:gridCol w:w="1022"/>
        <w:gridCol w:w="5519"/>
        <w:gridCol w:w="2419"/>
      </w:tblGrid>
      <w:tr w:rsidR="00897403" w:rsidRPr="00BD0B23" w14:paraId="396EA61E" w14:textId="77777777" w:rsidTr="0083000E">
        <w:tc>
          <w:tcPr>
            <w:tcW w:w="1022" w:type="dxa"/>
          </w:tcPr>
          <w:p w14:paraId="663AC6C4" w14:textId="77777777" w:rsidR="00897403" w:rsidRPr="00CB7212" w:rsidRDefault="00897403" w:rsidP="007D38CD">
            <w:pPr>
              <w:jc w:val="center"/>
              <w:rPr>
                <w:b/>
                <w:sz w:val="26"/>
                <w:szCs w:val="26"/>
              </w:rPr>
            </w:pPr>
            <w:r w:rsidRPr="00CB7212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5519" w:type="dxa"/>
          </w:tcPr>
          <w:p w14:paraId="77E84217" w14:textId="77777777" w:rsidR="00897403" w:rsidRPr="00CB7212" w:rsidRDefault="00897403" w:rsidP="007D38CD">
            <w:pPr>
              <w:jc w:val="center"/>
              <w:rPr>
                <w:b/>
                <w:sz w:val="26"/>
                <w:szCs w:val="26"/>
              </w:rPr>
            </w:pPr>
            <w:r w:rsidRPr="00CB7212">
              <w:rPr>
                <w:b/>
                <w:sz w:val="26"/>
                <w:szCs w:val="26"/>
              </w:rPr>
              <w:t xml:space="preserve">Мероприятия </w:t>
            </w:r>
          </w:p>
        </w:tc>
        <w:tc>
          <w:tcPr>
            <w:tcW w:w="2419" w:type="dxa"/>
          </w:tcPr>
          <w:p w14:paraId="243C53FC" w14:textId="77777777" w:rsidR="00897403" w:rsidRPr="00CB7212" w:rsidRDefault="00897403" w:rsidP="007D38CD">
            <w:pPr>
              <w:jc w:val="center"/>
              <w:rPr>
                <w:b/>
                <w:sz w:val="26"/>
                <w:szCs w:val="26"/>
              </w:rPr>
            </w:pPr>
            <w:r w:rsidRPr="00CB7212">
              <w:rPr>
                <w:b/>
                <w:sz w:val="26"/>
                <w:szCs w:val="26"/>
              </w:rPr>
              <w:t>Срок реализации</w:t>
            </w:r>
          </w:p>
        </w:tc>
      </w:tr>
      <w:tr w:rsidR="00897403" w:rsidRPr="00BD0B23" w14:paraId="24D29773" w14:textId="77777777" w:rsidTr="0083000E">
        <w:tc>
          <w:tcPr>
            <w:tcW w:w="1022" w:type="dxa"/>
          </w:tcPr>
          <w:p w14:paraId="64E78FE2" w14:textId="77777777" w:rsidR="00897403" w:rsidRPr="00CB7212" w:rsidRDefault="00897403" w:rsidP="007D38CD">
            <w:pPr>
              <w:jc w:val="center"/>
              <w:rPr>
                <w:b/>
                <w:sz w:val="26"/>
                <w:szCs w:val="26"/>
              </w:rPr>
            </w:pPr>
            <w:r w:rsidRPr="00CB721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519" w:type="dxa"/>
          </w:tcPr>
          <w:p w14:paraId="2287B9C7" w14:textId="77777777" w:rsidR="00897403" w:rsidRPr="00CB7212" w:rsidRDefault="00897403" w:rsidP="007D38CD">
            <w:pPr>
              <w:rPr>
                <w:b/>
                <w:sz w:val="26"/>
                <w:szCs w:val="26"/>
              </w:rPr>
            </w:pPr>
            <w:r w:rsidRPr="00CB7212">
              <w:rPr>
                <w:color w:val="000000"/>
                <w:sz w:val="26"/>
                <w:szCs w:val="26"/>
                <w:shd w:val="clear" w:color="auto" w:fill="FFFFFF"/>
              </w:rPr>
              <w:t>Концерт к</w:t>
            </w:r>
            <w:r w:rsidR="004A04A2" w:rsidRPr="00CB7212">
              <w:rPr>
                <w:color w:val="000000"/>
                <w:sz w:val="26"/>
                <w:szCs w:val="26"/>
                <w:shd w:val="clear" w:color="auto" w:fill="FFFFFF"/>
              </w:rPr>
              <w:t>о</w:t>
            </w:r>
            <w:r w:rsidRPr="00CB7212">
              <w:rPr>
                <w:color w:val="000000"/>
                <w:sz w:val="26"/>
                <w:szCs w:val="26"/>
                <w:shd w:val="clear" w:color="auto" w:fill="FFFFFF"/>
              </w:rPr>
              <w:t xml:space="preserve">  «Дню учителя»</w:t>
            </w:r>
          </w:p>
        </w:tc>
        <w:tc>
          <w:tcPr>
            <w:tcW w:w="2419" w:type="dxa"/>
          </w:tcPr>
          <w:p w14:paraId="4BEED79E" w14:textId="77777777" w:rsidR="00897403" w:rsidRPr="00CB7212" w:rsidRDefault="00897403" w:rsidP="00CB7212">
            <w:pPr>
              <w:jc w:val="center"/>
              <w:rPr>
                <w:sz w:val="26"/>
                <w:szCs w:val="26"/>
              </w:rPr>
            </w:pPr>
            <w:r w:rsidRPr="00CB7212">
              <w:rPr>
                <w:sz w:val="26"/>
                <w:szCs w:val="26"/>
              </w:rPr>
              <w:t>Октябрь 2021</w:t>
            </w:r>
          </w:p>
        </w:tc>
      </w:tr>
      <w:tr w:rsidR="00897403" w:rsidRPr="00BD0B23" w14:paraId="5338285D" w14:textId="77777777" w:rsidTr="0083000E">
        <w:tc>
          <w:tcPr>
            <w:tcW w:w="1022" w:type="dxa"/>
          </w:tcPr>
          <w:p w14:paraId="3E08E275" w14:textId="77777777" w:rsidR="00897403" w:rsidRPr="00CB7212" w:rsidRDefault="00897403" w:rsidP="007D38CD">
            <w:pPr>
              <w:jc w:val="center"/>
              <w:rPr>
                <w:b/>
                <w:sz w:val="26"/>
                <w:szCs w:val="26"/>
              </w:rPr>
            </w:pPr>
            <w:r w:rsidRPr="00CB721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519" w:type="dxa"/>
          </w:tcPr>
          <w:p w14:paraId="75E46783" w14:textId="77777777" w:rsidR="00897403" w:rsidRPr="00CB7212" w:rsidRDefault="00897403" w:rsidP="007D38CD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CB7212">
              <w:rPr>
                <w:rFonts w:eastAsia="Arial Unicode MS"/>
                <w:color w:val="000000"/>
                <w:kern w:val="2"/>
                <w:sz w:val="26"/>
                <w:szCs w:val="26"/>
                <w:lang w:bidi="ru-RU"/>
              </w:rPr>
              <w:t>Исполнение песен к</w:t>
            </w:r>
            <w:r w:rsidR="004A04A2" w:rsidRPr="00CB7212">
              <w:rPr>
                <w:rFonts w:eastAsia="Arial Unicode MS"/>
                <w:color w:val="000000"/>
                <w:kern w:val="2"/>
                <w:sz w:val="26"/>
                <w:szCs w:val="26"/>
                <w:lang w:bidi="ru-RU"/>
              </w:rPr>
              <w:t>о</w:t>
            </w:r>
            <w:r w:rsidRPr="00CB7212">
              <w:rPr>
                <w:rFonts w:eastAsia="Arial Unicode MS"/>
                <w:color w:val="000000"/>
                <w:kern w:val="2"/>
                <w:sz w:val="26"/>
                <w:szCs w:val="26"/>
                <w:lang w:bidi="ru-RU"/>
              </w:rPr>
              <w:t xml:space="preserve"> «Дню матери»</w:t>
            </w:r>
          </w:p>
        </w:tc>
        <w:tc>
          <w:tcPr>
            <w:tcW w:w="2419" w:type="dxa"/>
          </w:tcPr>
          <w:p w14:paraId="5663F198" w14:textId="77777777" w:rsidR="00897403" w:rsidRPr="00CB7212" w:rsidRDefault="00897403" w:rsidP="00CB7212">
            <w:pPr>
              <w:jc w:val="center"/>
              <w:rPr>
                <w:sz w:val="26"/>
                <w:szCs w:val="26"/>
              </w:rPr>
            </w:pPr>
            <w:r w:rsidRPr="00CB7212">
              <w:rPr>
                <w:sz w:val="26"/>
                <w:szCs w:val="26"/>
              </w:rPr>
              <w:t>Ноябрь 2021</w:t>
            </w:r>
          </w:p>
        </w:tc>
      </w:tr>
      <w:tr w:rsidR="00897403" w:rsidRPr="00BD0B23" w14:paraId="655A01E6" w14:textId="77777777" w:rsidTr="0083000E">
        <w:tc>
          <w:tcPr>
            <w:tcW w:w="1022" w:type="dxa"/>
          </w:tcPr>
          <w:p w14:paraId="2C7150F4" w14:textId="77777777" w:rsidR="00897403" w:rsidRPr="00CB7212" w:rsidRDefault="00897403" w:rsidP="007D38CD">
            <w:pPr>
              <w:jc w:val="center"/>
              <w:rPr>
                <w:b/>
                <w:sz w:val="26"/>
                <w:szCs w:val="26"/>
              </w:rPr>
            </w:pPr>
            <w:r w:rsidRPr="00CB7212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519" w:type="dxa"/>
          </w:tcPr>
          <w:p w14:paraId="123B59F7" w14:textId="77777777" w:rsidR="00897403" w:rsidRPr="00CB7212" w:rsidRDefault="00897403" w:rsidP="007D38CD">
            <w:pPr>
              <w:rPr>
                <w:b/>
                <w:sz w:val="26"/>
                <w:szCs w:val="26"/>
              </w:rPr>
            </w:pPr>
            <w:r w:rsidRPr="00CB7212">
              <w:rPr>
                <w:color w:val="000000"/>
                <w:sz w:val="26"/>
                <w:szCs w:val="26"/>
                <w:shd w:val="clear" w:color="auto" w:fill="FFFFFF"/>
              </w:rPr>
              <w:t>Новогоднее представление</w:t>
            </w:r>
          </w:p>
        </w:tc>
        <w:tc>
          <w:tcPr>
            <w:tcW w:w="2419" w:type="dxa"/>
          </w:tcPr>
          <w:p w14:paraId="09F70A7D" w14:textId="1B9ABAEE" w:rsidR="00897403" w:rsidRPr="00CB7212" w:rsidRDefault="00897403" w:rsidP="00CB7212">
            <w:pPr>
              <w:jc w:val="center"/>
              <w:rPr>
                <w:sz w:val="26"/>
                <w:szCs w:val="26"/>
              </w:rPr>
            </w:pPr>
            <w:r w:rsidRPr="00CB7212">
              <w:rPr>
                <w:sz w:val="26"/>
                <w:szCs w:val="26"/>
              </w:rPr>
              <w:t>Декабрь 2021</w:t>
            </w:r>
          </w:p>
        </w:tc>
      </w:tr>
      <w:tr w:rsidR="00897403" w:rsidRPr="00BD0B23" w14:paraId="43DF2B39" w14:textId="77777777" w:rsidTr="0083000E">
        <w:tc>
          <w:tcPr>
            <w:tcW w:w="1022" w:type="dxa"/>
          </w:tcPr>
          <w:p w14:paraId="4907C000" w14:textId="77777777" w:rsidR="00897403" w:rsidRPr="00CB7212" w:rsidRDefault="00897403" w:rsidP="007D38CD">
            <w:pPr>
              <w:jc w:val="center"/>
              <w:rPr>
                <w:b/>
                <w:sz w:val="26"/>
                <w:szCs w:val="26"/>
              </w:rPr>
            </w:pPr>
            <w:r w:rsidRPr="00CB7212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519" w:type="dxa"/>
          </w:tcPr>
          <w:p w14:paraId="495DABF9" w14:textId="77777777" w:rsidR="00897403" w:rsidRPr="00CB7212" w:rsidRDefault="00F41637" w:rsidP="007D38CD">
            <w:pPr>
              <w:rPr>
                <w:sz w:val="26"/>
                <w:szCs w:val="26"/>
              </w:rPr>
            </w:pPr>
            <w:r w:rsidRPr="00CB7212">
              <w:rPr>
                <w:sz w:val="26"/>
                <w:szCs w:val="26"/>
              </w:rPr>
              <w:t>Литературная композиция</w:t>
            </w:r>
            <w:r w:rsidR="00897403" w:rsidRPr="00CB7212">
              <w:rPr>
                <w:sz w:val="26"/>
                <w:szCs w:val="26"/>
              </w:rPr>
              <w:t xml:space="preserve"> «Блокадный Ленинград»</w:t>
            </w:r>
            <w:r w:rsidRPr="00CB7212">
              <w:rPr>
                <w:sz w:val="26"/>
                <w:szCs w:val="26"/>
              </w:rPr>
              <w:t>, исполнение  стихотворений</w:t>
            </w:r>
          </w:p>
        </w:tc>
        <w:tc>
          <w:tcPr>
            <w:tcW w:w="2419" w:type="dxa"/>
          </w:tcPr>
          <w:p w14:paraId="299B3F7B" w14:textId="1A020478" w:rsidR="00897403" w:rsidRPr="00CB7212" w:rsidRDefault="00F41637" w:rsidP="00CB7212">
            <w:pPr>
              <w:jc w:val="center"/>
              <w:rPr>
                <w:sz w:val="26"/>
                <w:szCs w:val="26"/>
              </w:rPr>
            </w:pPr>
            <w:r w:rsidRPr="00CB7212">
              <w:rPr>
                <w:sz w:val="26"/>
                <w:szCs w:val="26"/>
              </w:rPr>
              <w:t>Январь</w:t>
            </w:r>
            <w:r w:rsidR="00897403" w:rsidRPr="00CB7212">
              <w:rPr>
                <w:sz w:val="26"/>
                <w:szCs w:val="26"/>
              </w:rPr>
              <w:t xml:space="preserve"> 2022</w:t>
            </w:r>
          </w:p>
        </w:tc>
      </w:tr>
      <w:tr w:rsidR="00897403" w:rsidRPr="00BD0B23" w14:paraId="7D46639E" w14:textId="77777777" w:rsidTr="0083000E">
        <w:tc>
          <w:tcPr>
            <w:tcW w:w="1022" w:type="dxa"/>
          </w:tcPr>
          <w:p w14:paraId="638A05DE" w14:textId="77777777" w:rsidR="00897403" w:rsidRPr="00CB7212" w:rsidRDefault="00897403" w:rsidP="007D38CD">
            <w:pPr>
              <w:jc w:val="center"/>
              <w:rPr>
                <w:b/>
                <w:sz w:val="26"/>
                <w:szCs w:val="26"/>
              </w:rPr>
            </w:pPr>
            <w:r w:rsidRPr="00CB7212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519" w:type="dxa"/>
          </w:tcPr>
          <w:p w14:paraId="410FFF86" w14:textId="77777777" w:rsidR="00897403" w:rsidRPr="00CB7212" w:rsidRDefault="00F41637" w:rsidP="007D38CD">
            <w:pPr>
              <w:rPr>
                <w:b/>
                <w:sz w:val="26"/>
                <w:szCs w:val="26"/>
              </w:rPr>
            </w:pPr>
            <w:r w:rsidRPr="00CB7212">
              <w:rPr>
                <w:color w:val="000000"/>
                <w:sz w:val="26"/>
                <w:szCs w:val="26"/>
                <w:shd w:val="clear" w:color="auto" w:fill="FFFFFF"/>
              </w:rPr>
              <w:t>Концерт к</w:t>
            </w:r>
            <w:r w:rsidR="004A04A2" w:rsidRPr="00CB7212">
              <w:rPr>
                <w:color w:val="000000"/>
                <w:sz w:val="26"/>
                <w:szCs w:val="26"/>
                <w:shd w:val="clear" w:color="auto" w:fill="FFFFFF"/>
              </w:rPr>
              <w:t>о</w:t>
            </w:r>
            <w:r w:rsidRPr="00CB7212">
              <w:rPr>
                <w:color w:val="000000"/>
                <w:sz w:val="26"/>
                <w:szCs w:val="26"/>
                <w:shd w:val="clear" w:color="auto" w:fill="FFFFFF"/>
              </w:rPr>
              <w:t xml:space="preserve"> «Дню защитника»</w:t>
            </w:r>
          </w:p>
        </w:tc>
        <w:tc>
          <w:tcPr>
            <w:tcW w:w="2419" w:type="dxa"/>
          </w:tcPr>
          <w:p w14:paraId="1DCA8469" w14:textId="5A72386C" w:rsidR="00897403" w:rsidRPr="00CB7212" w:rsidRDefault="00F41637" w:rsidP="00CB7212">
            <w:pPr>
              <w:jc w:val="center"/>
              <w:rPr>
                <w:sz w:val="26"/>
                <w:szCs w:val="26"/>
              </w:rPr>
            </w:pPr>
            <w:r w:rsidRPr="00CB7212">
              <w:rPr>
                <w:sz w:val="26"/>
                <w:szCs w:val="26"/>
              </w:rPr>
              <w:t>Февраль</w:t>
            </w:r>
            <w:r w:rsidR="00897403" w:rsidRPr="00CB7212">
              <w:rPr>
                <w:sz w:val="26"/>
                <w:szCs w:val="26"/>
              </w:rPr>
              <w:t xml:space="preserve"> 2022</w:t>
            </w:r>
          </w:p>
        </w:tc>
      </w:tr>
      <w:tr w:rsidR="00F41637" w:rsidRPr="00BD0B23" w14:paraId="40CD704A" w14:textId="77777777" w:rsidTr="0083000E">
        <w:tc>
          <w:tcPr>
            <w:tcW w:w="1022" w:type="dxa"/>
          </w:tcPr>
          <w:p w14:paraId="10689C70" w14:textId="77777777" w:rsidR="00F41637" w:rsidRPr="00CB7212" w:rsidRDefault="00F41637" w:rsidP="007D38CD">
            <w:pPr>
              <w:jc w:val="center"/>
              <w:rPr>
                <w:b/>
                <w:sz w:val="26"/>
                <w:szCs w:val="26"/>
              </w:rPr>
            </w:pPr>
            <w:r w:rsidRPr="00CB7212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519" w:type="dxa"/>
          </w:tcPr>
          <w:p w14:paraId="184627DE" w14:textId="77777777" w:rsidR="00F41637" w:rsidRPr="00CB7212" w:rsidRDefault="00F41637" w:rsidP="007D38CD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CB7212">
              <w:rPr>
                <w:color w:val="000000"/>
                <w:sz w:val="26"/>
                <w:szCs w:val="26"/>
                <w:shd w:val="clear" w:color="auto" w:fill="FFFFFF"/>
              </w:rPr>
              <w:t>Концерт к</w:t>
            </w:r>
            <w:r w:rsidR="004A04A2" w:rsidRPr="00CB7212">
              <w:rPr>
                <w:color w:val="000000"/>
                <w:sz w:val="26"/>
                <w:szCs w:val="26"/>
                <w:shd w:val="clear" w:color="auto" w:fill="FFFFFF"/>
              </w:rPr>
              <w:t>о</w:t>
            </w:r>
            <w:r w:rsidRPr="00CB7212">
              <w:rPr>
                <w:color w:val="000000"/>
                <w:sz w:val="26"/>
                <w:szCs w:val="26"/>
                <w:shd w:val="clear" w:color="auto" w:fill="FFFFFF"/>
              </w:rPr>
              <w:t xml:space="preserve"> «Дню 8 марта»</w:t>
            </w:r>
          </w:p>
        </w:tc>
        <w:tc>
          <w:tcPr>
            <w:tcW w:w="2419" w:type="dxa"/>
          </w:tcPr>
          <w:p w14:paraId="56742572" w14:textId="77777777" w:rsidR="00F41637" w:rsidRPr="00CB7212" w:rsidRDefault="00F41637" w:rsidP="00CB7212">
            <w:pPr>
              <w:jc w:val="center"/>
              <w:rPr>
                <w:sz w:val="26"/>
                <w:szCs w:val="26"/>
              </w:rPr>
            </w:pPr>
            <w:r w:rsidRPr="00CB7212">
              <w:rPr>
                <w:sz w:val="26"/>
                <w:szCs w:val="26"/>
              </w:rPr>
              <w:t>Март 2022</w:t>
            </w:r>
          </w:p>
        </w:tc>
      </w:tr>
      <w:tr w:rsidR="00F41637" w:rsidRPr="00BD0B23" w14:paraId="74CE13BA" w14:textId="77777777" w:rsidTr="0083000E">
        <w:tc>
          <w:tcPr>
            <w:tcW w:w="1022" w:type="dxa"/>
          </w:tcPr>
          <w:p w14:paraId="2459939D" w14:textId="77777777" w:rsidR="00F41637" w:rsidRPr="00CB7212" w:rsidRDefault="00F41637" w:rsidP="007D38CD">
            <w:pPr>
              <w:jc w:val="center"/>
              <w:rPr>
                <w:b/>
                <w:sz w:val="26"/>
                <w:szCs w:val="26"/>
              </w:rPr>
            </w:pPr>
            <w:r w:rsidRPr="00CB7212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519" w:type="dxa"/>
          </w:tcPr>
          <w:p w14:paraId="1B80A183" w14:textId="77777777" w:rsidR="00F41637" w:rsidRPr="00CB7212" w:rsidRDefault="00F41637" w:rsidP="007D38CD">
            <w:pPr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CB7212">
              <w:rPr>
                <w:color w:val="000000"/>
                <w:sz w:val="26"/>
                <w:szCs w:val="26"/>
                <w:shd w:val="clear" w:color="auto" w:fill="FFFFFF"/>
              </w:rPr>
              <w:t>Концерт «Памяти павшим будьте достойны»</w:t>
            </w:r>
          </w:p>
        </w:tc>
        <w:tc>
          <w:tcPr>
            <w:tcW w:w="2419" w:type="dxa"/>
          </w:tcPr>
          <w:p w14:paraId="30C0F043" w14:textId="77777777" w:rsidR="00F41637" w:rsidRPr="00CB7212" w:rsidRDefault="00F41637" w:rsidP="00CB7212">
            <w:pPr>
              <w:jc w:val="center"/>
              <w:rPr>
                <w:sz w:val="26"/>
                <w:szCs w:val="26"/>
              </w:rPr>
            </w:pPr>
            <w:r w:rsidRPr="00CB7212">
              <w:rPr>
                <w:sz w:val="26"/>
                <w:szCs w:val="26"/>
              </w:rPr>
              <w:t>Май 2022</w:t>
            </w:r>
          </w:p>
        </w:tc>
      </w:tr>
    </w:tbl>
    <w:p w14:paraId="20D7BB29" w14:textId="77777777" w:rsidR="001304FD" w:rsidRPr="00BD0B23" w:rsidRDefault="001304FD" w:rsidP="001304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33DFA6" w14:textId="70E023C2" w:rsidR="001304FD" w:rsidRPr="00CB7212" w:rsidRDefault="009A0D79" w:rsidP="009A0D79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</w:t>
      </w:r>
      <w:r w:rsidR="009B3B82" w:rsidRPr="00CB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E1380" w:rsidRPr="00CB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14:paraId="0EA03300" w14:textId="61FB1A7E" w:rsidR="009B3B82" w:rsidRPr="00CB7212" w:rsidRDefault="009B3B82" w:rsidP="00CB7212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Ссылки на печатные источники</w:t>
      </w:r>
      <w:r w:rsid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14:paraId="1B52FC9D" w14:textId="169CB5EA" w:rsidR="00D72493" w:rsidRPr="00CB7212" w:rsidRDefault="00D72493" w:rsidP="009B3B82">
      <w:pPr>
        <w:pStyle w:val="a7"/>
        <w:numPr>
          <w:ilvl w:val="0"/>
          <w:numId w:val="10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Фомина М.С. Методическая разработка « Диагностика музыкальных способностей детей».</w:t>
      </w:r>
      <w:r w:rsidR="009B3B82"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– </w:t>
      </w:r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Мега талант, 2021 </w:t>
      </w:r>
      <w:bookmarkStart w:id="6" w:name="_Hlk78453549"/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–</w:t>
      </w:r>
      <w:bookmarkEnd w:id="6"/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27 с.</w:t>
      </w:r>
    </w:p>
    <w:p w14:paraId="040D22F3" w14:textId="610B7FAE" w:rsidR="00D72493" w:rsidRPr="00CB7212" w:rsidRDefault="00D72493" w:rsidP="009B3B82">
      <w:pPr>
        <w:pStyle w:val="a7"/>
        <w:numPr>
          <w:ilvl w:val="0"/>
          <w:numId w:val="10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Александрова Н. Вокал. Краткий словарь терминов и понятий. </w:t>
      </w:r>
      <w:bookmarkStart w:id="7" w:name="_Hlk78454974"/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– </w:t>
      </w:r>
      <w:bookmarkEnd w:id="7"/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Издательство: Лань, 2015 – 352 с.</w:t>
      </w:r>
    </w:p>
    <w:p w14:paraId="112E1D17" w14:textId="6B392FE5" w:rsidR="00D72493" w:rsidRPr="00CB7212" w:rsidRDefault="00D72493" w:rsidP="00CB7212">
      <w:pPr>
        <w:pStyle w:val="a7"/>
        <w:numPr>
          <w:ilvl w:val="0"/>
          <w:numId w:val="10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Сафронова О. Распевки. Хрестоматия для вокалистов. – Издательство: Лань, 2016 – 68 с.</w:t>
      </w:r>
    </w:p>
    <w:p w14:paraId="295F7FBD" w14:textId="79344463" w:rsidR="00874A93" w:rsidRPr="00CB7212" w:rsidRDefault="00874A93" w:rsidP="00CB721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Ссылки на интернет-ресурсы</w:t>
      </w:r>
      <w:r w:rsidR="00CB721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14:paraId="57A84C21" w14:textId="77777777" w:rsidR="009B3B82" w:rsidRPr="00CB7212" w:rsidRDefault="00874A93" w:rsidP="00CB7212">
      <w:pPr>
        <w:pStyle w:val="a7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Апраксина О.А. Методика музыкального воспитания в школе. </w:t>
      </w:r>
      <w:r w:rsidR="009B3B82"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[Электронный ресурс] URL:  </w:t>
      </w:r>
      <w:hyperlink r:id="rId8" w:history="1">
        <w:r w:rsidRPr="00CB7212">
          <w:rPr>
            <w:rStyle w:val="a5"/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https://vk.com/doc51329153_505137606?hash=14a5f993eb2b94ebcf</w:t>
        </w:r>
      </w:hyperlink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9B3B82"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14:paraId="01D775D4" w14:textId="6E7D8100" w:rsidR="00874A93" w:rsidRPr="00CB7212" w:rsidRDefault="009B3B82" w:rsidP="00CB7212">
      <w:pPr>
        <w:pStyle w:val="a7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(дата обращения: 29.07.2021).</w:t>
      </w:r>
    </w:p>
    <w:p w14:paraId="04561623" w14:textId="5FCAD63B" w:rsidR="00874A93" w:rsidRPr="00CB7212" w:rsidRDefault="009B3B82" w:rsidP="00CB7212">
      <w:pPr>
        <w:pStyle w:val="a7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Распевание в школьном хоре. </w:t>
      </w:r>
      <w:bookmarkStart w:id="8" w:name="_Hlk78460922"/>
      <w:bookmarkStart w:id="9" w:name="_Hlk78454816"/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[Электронный ресурс] URL:</w:t>
      </w:r>
      <w:bookmarkEnd w:id="8"/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</w:t>
      </w:r>
      <w:bookmarkEnd w:id="9"/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fldChar w:fldCharType="begin"/>
      </w:r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instrText xml:space="preserve"> HYPERLINK "http://aperock.ucoz.ru/load/24-1-0-2332" </w:instrText>
      </w:r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fldChar w:fldCharType="separate"/>
      </w:r>
      <w:r w:rsidRPr="00CB7212">
        <w:rPr>
          <w:rStyle w:val="a5"/>
          <w:rFonts w:ascii="Times New Roman" w:eastAsia="Times New Roman" w:hAnsi="Times New Roman" w:cs="Times New Roman"/>
          <w:bCs/>
          <w:sz w:val="26"/>
          <w:szCs w:val="26"/>
          <w:lang w:eastAsia="ru-RU"/>
        </w:rPr>
        <w:t>http://aperock.ucoz.ru/load/24-1-0-2332</w:t>
      </w:r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fldChar w:fldCharType="end"/>
      </w:r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bookmarkStart w:id="10" w:name="_Hlk78454889"/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(дата обращения: 29.07.2021)</w:t>
      </w:r>
      <w:bookmarkEnd w:id="10"/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14:paraId="0F284F3C" w14:textId="42571E0E" w:rsidR="009B3B82" w:rsidRPr="00CB7212" w:rsidRDefault="0083000E" w:rsidP="00CB7212">
      <w:pPr>
        <w:pStyle w:val="a7"/>
        <w:numPr>
          <w:ilvl w:val="0"/>
          <w:numId w:val="12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Диагностика – как метод определения и развития музыкальных способностей. [Электронный ресурс] URL: </w:t>
      </w:r>
      <w:hyperlink r:id="rId9" w:anchor=":~:text=Методы%20диагностики%3A%20-%20собеседование%2C%20наблюдение%2C,и%20состоять%20из%20нескольких%20этапов" w:history="1">
        <w:r w:rsidRPr="00CB7212">
          <w:rPr>
            <w:rStyle w:val="a5"/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https://zhurnalpedagog.ru/servisy/publik/publ?id=1436#:~:text=Методы%20диагностики%3A%20-%20собеседование%2C%20наблюдение%2C,и%20состоять%20из%20нескольких%20этапов</w:t>
        </w:r>
      </w:hyperlink>
      <w:r w:rsidRPr="00CB72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(дата обращения: 29.07.2021).</w:t>
      </w:r>
    </w:p>
    <w:p w14:paraId="61CE7204" w14:textId="77777777" w:rsidR="00874A93" w:rsidRPr="00CB7212" w:rsidRDefault="00874A93" w:rsidP="004B3E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8A64D3E" w14:textId="77777777" w:rsidR="001304FD" w:rsidRPr="00CB7212" w:rsidRDefault="001304FD" w:rsidP="001304F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EEE09F5" w14:textId="77777777" w:rsidR="001304FD" w:rsidRPr="00CB7212" w:rsidRDefault="001304FD" w:rsidP="00130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D00CBF4" w14:textId="77777777" w:rsidR="001304FD" w:rsidRPr="00BD0B23" w:rsidRDefault="001304FD" w:rsidP="00130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29D2236" w14:textId="77777777" w:rsidR="001304FD" w:rsidRPr="00BD0B23" w:rsidRDefault="001304FD" w:rsidP="00130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3651E6" w14:textId="77777777" w:rsidR="001304FD" w:rsidRPr="00BD0B23" w:rsidRDefault="001304FD" w:rsidP="001304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1304FD" w:rsidRPr="00BD0B23" w:rsidSect="00674F33">
      <w:pgSz w:w="11906" w:h="16838"/>
      <w:pgMar w:top="1134" w:right="850" w:bottom="1134" w:left="1701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B374A"/>
    <w:multiLevelType w:val="hybridMultilevel"/>
    <w:tmpl w:val="BD76F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D7ADA"/>
    <w:multiLevelType w:val="hybridMultilevel"/>
    <w:tmpl w:val="BC8CD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66A86"/>
    <w:multiLevelType w:val="hybridMultilevel"/>
    <w:tmpl w:val="B5E0D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180241"/>
    <w:multiLevelType w:val="hybridMultilevel"/>
    <w:tmpl w:val="B83A3204"/>
    <w:lvl w:ilvl="0" w:tplc="5A9099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F1943AB"/>
    <w:multiLevelType w:val="hybridMultilevel"/>
    <w:tmpl w:val="9924728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50ED59CE"/>
    <w:multiLevelType w:val="hybridMultilevel"/>
    <w:tmpl w:val="17C09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F200E"/>
    <w:multiLevelType w:val="hybridMultilevel"/>
    <w:tmpl w:val="CBC0F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57802"/>
    <w:multiLevelType w:val="hybridMultilevel"/>
    <w:tmpl w:val="98EE7522"/>
    <w:lvl w:ilvl="0" w:tplc="BEFA2966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8" w15:restartNumberingAfterBreak="0">
    <w:nsid w:val="6B4338C3"/>
    <w:multiLevelType w:val="hybridMultilevel"/>
    <w:tmpl w:val="BC9AD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450B5B"/>
    <w:multiLevelType w:val="hybridMultilevel"/>
    <w:tmpl w:val="AF3E5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307B16"/>
    <w:multiLevelType w:val="hybridMultilevel"/>
    <w:tmpl w:val="86C24474"/>
    <w:lvl w:ilvl="0" w:tplc="94D6745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79CD0983"/>
    <w:multiLevelType w:val="hybridMultilevel"/>
    <w:tmpl w:val="39A49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9"/>
  </w:num>
  <w:num w:numId="6">
    <w:abstractNumId w:val="11"/>
  </w:num>
  <w:num w:numId="7">
    <w:abstractNumId w:val="0"/>
  </w:num>
  <w:num w:numId="8">
    <w:abstractNumId w:val="5"/>
  </w:num>
  <w:num w:numId="9">
    <w:abstractNumId w:val="6"/>
  </w:num>
  <w:num w:numId="10">
    <w:abstractNumId w:val="3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07B"/>
    <w:rsid w:val="000B2609"/>
    <w:rsid w:val="001304FD"/>
    <w:rsid w:val="001A7311"/>
    <w:rsid w:val="0022366E"/>
    <w:rsid w:val="0025455B"/>
    <w:rsid w:val="002A5E56"/>
    <w:rsid w:val="00307545"/>
    <w:rsid w:val="003C5BDB"/>
    <w:rsid w:val="00424028"/>
    <w:rsid w:val="00457D98"/>
    <w:rsid w:val="00492C75"/>
    <w:rsid w:val="004A04A2"/>
    <w:rsid w:val="004B3E2C"/>
    <w:rsid w:val="004B54BC"/>
    <w:rsid w:val="004E65F1"/>
    <w:rsid w:val="00514D2D"/>
    <w:rsid w:val="00531A76"/>
    <w:rsid w:val="00544259"/>
    <w:rsid w:val="00557AD6"/>
    <w:rsid w:val="00564D31"/>
    <w:rsid w:val="005A707B"/>
    <w:rsid w:val="005B38B5"/>
    <w:rsid w:val="00674F33"/>
    <w:rsid w:val="006805B7"/>
    <w:rsid w:val="00685A36"/>
    <w:rsid w:val="006C60FF"/>
    <w:rsid w:val="006E1380"/>
    <w:rsid w:val="0071222E"/>
    <w:rsid w:val="00717B56"/>
    <w:rsid w:val="00763796"/>
    <w:rsid w:val="007D38CD"/>
    <w:rsid w:val="007F2622"/>
    <w:rsid w:val="0083000E"/>
    <w:rsid w:val="008574B4"/>
    <w:rsid w:val="00860EC5"/>
    <w:rsid w:val="00874A93"/>
    <w:rsid w:val="00897403"/>
    <w:rsid w:val="008B5D5B"/>
    <w:rsid w:val="008D75B4"/>
    <w:rsid w:val="00932080"/>
    <w:rsid w:val="00933497"/>
    <w:rsid w:val="00991580"/>
    <w:rsid w:val="009A0D79"/>
    <w:rsid w:val="009B3B82"/>
    <w:rsid w:val="00A27C29"/>
    <w:rsid w:val="00AB2102"/>
    <w:rsid w:val="00B15BC0"/>
    <w:rsid w:val="00B60B0C"/>
    <w:rsid w:val="00B638A2"/>
    <w:rsid w:val="00BD0311"/>
    <w:rsid w:val="00BD0B23"/>
    <w:rsid w:val="00C11EB2"/>
    <w:rsid w:val="00C50F8A"/>
    <w:rsid w:val="00CB3455"/>
    <w:rsid w:val="00CB7212"/>
    <w:rsid w:val="00CF5973"/>
    <w:rsid w:val="00D30B67"/>
    <w:rsid w:val="00D72493"/>
    <w:rsid w:val="00D9020B"/>
    <w:rsid w:val="00E72527"/>
    <w:rsid w:val="00E86CCA"/>
    <w:rsid w:val="00EA3FEE"/>
    <w:rsid w:val="00ED166A"/>
    <w:rsid w:val="00F31CA0"/>
    <w:rsid w:val="00F35311"/>
    <w:rsid w:val="00F41637"/>
    <w:rsid w:val="00F4377C"/>
    <w:rsid w:val="00F43E74"/>
    <w:rsid w:val="00F86B94"/>
    <w:rsid w:val="00FA371F"/>
    <w:rsid w:val="00FC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20E53"/>
  <w15:docId w15:val="{B59AB7A9-76C2-4223-B8E6-D4737CC8E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0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BD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57AD6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492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A27C2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rsid w:val="004B54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514D2D"/>
    <w:pPr>
      <w:ind w:left="720"/>
      <w:contextualSpacing/>
    </w:pPr>
  </w:style>
  <w:style w:type="character" w:styleId="a8">
    <w:name w:val="Unresolved Mention"/>
    <w:basedOn w:val="a0"/>
    <w:uiPriority w:val="99"/>
    <w:semiHidden/>
    <w:unhideWhenUsed/>
    <w:rsid w:val="00FA37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2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oc51329153_505137606?hash=14a5f993eb2b94ebc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youtube.com/watch?v=POLvypyTig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hurnalpedagog.ru/servisy/publik/publ?id=14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11</Pages>
  <Words>3283</Words>
  <Characters>18715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евтеева</dc:creator>
  <cp:keywords/>
  <dc:description/>
  <cp:lastModifiedBy>Захарова</cp:lastModifiedBy>
  <cp:revision>9</cp:revision>
  <cp:lastPrinted>2021-07-29T01:00:00Z</cp:lastPrinted>
  <dcterms:created xsi:type="dcterms:W3CDTF">2021-07-28T01:33:00Z</dcterms:created>
  <dcterms:modified xsi:type="dcterms:W3CDTF">2021-08-02T02:28:00Z</dcterms:modified>
</cp:coreProperties>
</file>